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79" w:rsidRDefault="00771B79" w:rsidP="00771B79">
      <w:pPr>
        <w:rPr>
          <w:rFonts w:ascii="Arial" w:hAnsi="Arial" w:cs="Arial"/>
        </w:rPr>
      </w:pPr>
    </w:p>
    <w:p w:rsidR="00771B79" w:rsidRPr="007C1278" w:rsidRDefault="00771B79" w:rsidP="00771B79">
      <w:pPr>
        <w:jc w:val="center"/>
        <w:rPr>
          <w:rFonts w:ascii="Arial" w:hAnsi="Arial" w:cs="Arial"/>
        </w:rPr>
      </w:pPr>
    </w:p>
    <w:p w:rsidR="00771B79" w:rsidRPr="00163F33" w:rsidRDefault="00771B79" w:rsidP="00771B7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71B79" w:rsidRPr="00163F33" w:rsidRDefault="00771B79" w:rsidP="00771B7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771B79" w:rsidRDefault="00771B79" w:rsidP="00771B79">
      <w:pPr>
        <w:jc w:val="center"/>
        <w:rPr>
          <w:rFonts w:ascii="Arial" w:hAnsi="Arial" w:cs="Arial"/>
          <w:b/>
          <w:u w:val="single"/>
        </w:rPr>
      </w:pPr>
    </w:p>
    <w:p w:rsidR="00771B79" w:rsidRDefault="00771B79" w:rsidP="00771B79">
      <w:pPr>
        <w:jc w:val="center"/>
        <w:rPr>
          <w:rFonts w:ascii="Arial" w:hAnsi="Arial" w:cs="Arial"/>
          <w:b/>
          <w:u w:val="single"/>
        </w:rPr>
      </w:pPr>
    </w:p>
    <w:p w:rsidR="00771B79" w:rsidRDefault="00771B79" w:rsidP="00771B79">
      <w:pPr>
        <w:jc w:val="center"/>
        <w:rPr>
          <w:rFonts w:ascii="Arial" w:hAnsi="Arial" w:cs="Arial"/>
          <w:b/>
          <w:u w:val="single"/>
        </w:rPr>
      </w:pPr>
    </w:p>
    <w:p w:rsidR="00771B79" w:rsidRPr="007C1278" w:rsidRDefault="00771B79" w:rsidP="00771B7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71B79" w:rsidRPr="009A08E7" w:rsidTr="006A064E">
        <w:trPr>
          <w:trHeight w:val="601"/>
        </w:trPr>
        <w:tc>
          <w:tcPr>
            <w:tcW w:w="2192" w:type="dxa"/>
          </w:tcPr>
          <w:p w:rsidR="00771B79" w:rsidRPr="009A08E7" w:rsidRDefault="00771B79" w:rsidP="006A064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71B79" w:rsidRDefault="00771B79" w:rsidP="006A064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771B79" w:rsidRPr="009C03D1" w:rsidRDefault="00771B79" w:rsidP="006A064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771B79" w:rsidRPr="009A08E7" w:rsidTr="006A064E">
        <w:trPr>
          <w:trHeight w:val="508"/>
        </w:trPr>
        <w:tc>
          <w:tcPr>
            <w:tcW w:w="2192" w:type="dxa"/>
          </w:tcPr>
          <w:p w:rsidR="00771B79" w:rsidRPr="009A08E7" w:rsidRDefault="00771B79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71B79" w:rsidRPr="00892EE7" w:rsidRDefault="00771B79" w:rsidP="006A064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50C9D">
              <w:rPr>
                <w:rFonts w:ascii="Arial" w:hAnsi="Arial" w:cs="Arial"/>
                <w:b/>
              </w:rPr>
              <w:t>LEO GULIANI ME</w:t>
            </w:r>
          </w:p>
        </w:tc>
      </w:tr>
      <w:tr w:rsidR="00771B79" w:rsidRPr="009A08E7" w:rsidTr="006A064E">
        <w:trPr>
          <w:trHeight w:val="752"/>
        </w:trPr>
        <w:tc>
          <w:tcPr>
            <w:tcW w:w="2192" w:type="dxa"/>
          </w:tcPr>
          <w:p w:rsidR="00771B79" w:rsidRPr="009A08E7" w:rsidRDefault="00771B79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71B79" w:rsidRDefault="00771B79" w:rsidP="006A064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7</w:t>
            </w:r>
            <w:r w:rsidRPr="00B81EF5">
              <w:rPr>
                <w:rFonts w:ascii="Arial" w:hAnsi="Arial" w:cs="Arial"/>
                <w:bCs/>
              </w:rPr>
              <w:t>, conform</w:t>
            </w:r>
            <w:r>
              <w:rPr>
                <w:rFonts w:ascii="Arial" w:hAnsi="Arial" w:cs="Arial"/>
                <w:bCs/>
              </w:rPr>
              <w:t xml:space="preserve">e especificações constantes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771B79" w:rsidRPr="00892EE7" w:rsidRDefault="00771B79" w:rsidP="006A064E">
            <w:pPr>
              <w:jc w:val="both"/>
              <w:rPr>
                <w:rFonts w:ascii="Arial" w:hAnsi="Arial" w:cs="Arial"/>
              </w:rPr>
            </w:pPr>
          </w:p>
        </w:tc>
      </w:tr>
      <w:tr w:rsidR="00771B79" w:rsidRPr="009A08E7" w:rsidTr="006A064E">
        <w:trPr>
          <w:trHeight w:val="223"/>
        </w:trPr>
        <w:tc>
          <w:tcPr>
            <w:tcW w:w="2192" w:type="dxa"/>
          </w:tcPr>
          <w:p w:rsidR="00771B79" w:rsidRPr="009A08E7" w:rsidRDefault="00771B79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71B79" w:rsidRPr="00771B79" w:rsidRDefault="00771B79" w:rsidP="006A064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71B79">
              <w:rPr>
                <w:rFonts w:ascii="Arial" w:hAnsi="Arial" w:cs="Arial"/>
              </w:rPr>
              <w:t xml:space="preserve">R$ </w:t>
            </w:r>
            <w:r w:rsidRPr="00771B79">
              <w:rPr>
                <w:rFonts w:ascii="Arial" w:hAnsi="Arial" w:cs="Arial"/>
                <w:color w:val="000000"/>
                <w:szCs w:val="20"/>
              </w:rPr>
              <w:fldChar w:fldCharType="begin"/>
            </w:r>
            <w:r w:rsidRPr="00771B79">
              <w:rPr>
                <w:rFonts w:ascii="Arial" w:hAnsi="Arial" w:cs="Arial"/>
                <w:color w:val="000000"/>
                <w:szCs w:val="20"/>
              </w:rPr>
              <w:instrText xml:space="preserve"> =SUM(ABOVE) </w:instrText>
            </w:r>
            <w:r w:rsidRPr="00771B79">
              <w:rPr>
                <w:rFonts w:ascii="Arial" w:hAnsi="Arial" w:cs="Arial"/>
                <w:color w:val="000000"/>
                <w:szCs w:val="20"/>
              </w:rPr>
              <w:fldChar w:fldCharType="separate"/>
            </w:r>
            <w:r w:rsidRPr="00771B79">
              <w:rPr>
                <w:rFonts w:ascii="Arial" w:hAnsi="Arial" w:cs="Arial"/>
                <w:noProof/>
                <w:color w:val="000000"/>
                <w:szCs w:val="20"/>
              </w:rPr>
              <w:t>16.655,5</w:t>
            </w:r>
            <w:r w:rsidRPr="00771B79">
              <w:rPr>
                <w:rFonts w:ascii="Arial" w:hAnsi="Arial" w:cs="Arial"/>
                <w:color w:val="000000"/>
                <w:szCs w:val="20"/>
              </w:rPr>
              <w:fldChar w:fldCharType="end"/>
            </w:r>
            <w:proofErr w:type="gramStart"/>
            <w:r w:rsidRPr="00771B79">
              <w:rPr>
                <w:rFonts w:ascii="Arial" w:hAnsi="Arial" w:cs="Arial"/>
                <w:color w:val="000000"/>
                <w:szCs w:val="20"/>
              </w:rPr>
              <w:t>0</w:t>
            </w:r>
            <w:proofErr w:type="gramEnd"/>
            <w:r w:rsidRPr="00771B79">
              <w:rPr>
                <w:rFonts w:ascii="Arial" w:hAnsi="Arial" w:cs="Arial"/>
                <w:sz w:val="32"/>
              </w:rPr>
              <w:t xml:space="preserve"> </w:t>
            </w:r>
            <w:r w:rsidRPr="00771B79">
              <w:rPr>
                <w:rFonts w:ascii="Arial" w:hAnsi="Arial" w:cs="Arial"/>
              </w:rPr>
              <w:t>(Dezesseis mil seiscentos e cinquenta e cinco reais e cinquenta centavos)</w:t>
            </w:r>
            <w:r w:rsidRPr="00771B79">
              <w:rPr>
                <w:rFonts w:ascii="Arial" w:hAnsi="Arial" w:cs="Arial"/>
              </w:rPr>
              <w:t>.</w:t>
            </w:r>
          </w:p>
          <w:p w:rsidR="00771B79" w:rsidRPr="00190A23" w:rsidRDefault="00771B79" w:rsidP="006A064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771B79" w:rsidRPr="009A08E7" w:rsidTr="006A064E">
        <w:trPr>
          <w:trHeight w:val="401"/>
        </w:trPr>
        <w:tc>
          <w:tcPr>
            <w:tcW w:w="2192" w:type="dxa"/>
          </w:tcPr>
          <w:p w:rsidR="00771B79" w:rsidRPr="009A08E7" w:rsidRDefault="00771B79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71B79" w:rsidRPr="00892EE7" w:rsidRDefault="00771B79" w:rsidP="006A064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771B79" w:rsidRPr="00216659" w:rsidRDefault="00771B79" w:rsidP="00771B7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71B79" w:rsidRPr="00216659" w:rsidRDefault="00771B79" w:rsidP="00771B7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B9F32" wp14:editId="3B4705B9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B79" w:rsidRDefault="00771B79" w:rsidP="00771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771B79" w:rsidRPr="0056535D" w:rsidRDefault="00771B79" w:rsidP="00771B7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771B79" w:rsidRDefault="00771B79" w:rsidP="00771B7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771B79" w:rsidRPr="0056535D" w:rsidRDefault="00771B79" w:rsidP="00771B7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</w:tabs>
        <w:jc w:val="center"/>
        <w:rPr>
          <w:rFonts w:ascii="Arial" w:hAnsi="Arial" w:cs="Arial"/>
        </w:rPr>
      </w:pPr>
    </w:p>
    <w:p w:rsidR="00771B79" w:rsidRDefault="00771B79" w:rsidP="00771B79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71B79" w:rsidRDefault="00771B79" w:rsidP="00771B79"/>
    <w:p w:rsidR="00E378A6" w:rsidRDefault="00E378A6"/>
    <w:sectPr w:rsidR="00E378A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71B7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71B7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71B79" w:rsidP="003745A7">
    <w:pPr>
      <w:jc w:val="center"/>
    </w:pPr>
  </w:p>
  <w:p w:rsidR="00C70DBE" w:rsidRDefault="00771B7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B9525AD" wp14:editId="23D3553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71B79" w:rsidP="003745A7"/>
  <w:p w:rsidR="00C70DBE" w:rsidRDefault="00771B79" w:rsidP="003745A7"/>
  <w:p w:rsidR="00C70DBE" w:rsidRDefault="00771B7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71B7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71B7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B79"/>
    <w:rsid w:val="00771B79"/>
    <w:rsid w:val="00E3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71B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71B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71B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71B7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71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71B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71B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71B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71B7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71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2017-04-28T16:44:00Z</cp:lastPrinted>
  <dcterms:created xsi:type="dcterms:W3CDTF">2017-04-28T16:43:00Z</dcterms:created>
  <dcterms:modified xsi:type="dcterms:W3CDTF">2017-04-28T16:44:00Z</dcterms:modified>
</cp:coreProperties>
</file>