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/>
    <w:p w:rsidR="00D62716" w:rsidRDefault="00D62716" w:rsidP="002A24F4"/>
    <w:p w:rsidR="00D62716" w:rsidRDefault="00D62716" w:rsidP="002A24F4"/>
    <w:p w:rsidR="00D62716" w:rsidRPr="00D73128" w:rsidRDefault="00D62716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6C4D24">
        <w:rPr>
          <w:b/>
          <w:sz w:val="28"/>
          <w:u w:val="single"/>
        </w:rPr>
        <w:t>1</w:t>
      </w:r>
      <w:r w:rsidR="00803DD5">
        <w:rPr>
          <w:b/>
          <w:sz w:val="28"/>
          <w:u w:val="single"/>
        </w:rPr>
        <w:t>5</w:t>
      </w:r>
      <w:r w:rsidR="00423446">
        <w:rPr>
          <w:b/>
          <w:sz w:val="28"/>
          <w:u w:val="single"/>
        </w:rPr>
        <w:t>3</w:t>
      </w:r>
      <w:r w:rsidRPr="00D73128">
        <w:rPr>
          <w:b/>
          <w:sz w:val="28"/>
          <w:u w:val="single"/>
        </w:rPr>
        <w:t>/201</w:t>
      </w:r>
      <w:r w:rsidR="00E23597">
        <w:rPr>
          <w:b/>
          <w:sz w:val="28"/>
          <w:u w:val="single"/>
        </w:rPr>
        <w:t>8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Default="002A24F4" w:rsidP="002A24F4">
      <w:pPr>
        <w:jc w:val="center"/>
        <w:rPr>
          <w:b/>
          <w:u w:val="single"/>
        </w:rPr>
      </w:pPr>
    </w:p>
    <w:p w:rsidR="00D62716" w:rsidRPr="00D73128" w:rsidRDefault="00D62716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264085">
        <w:trPr>
          <w:trHeight w:val="325"/>
        </w:trPr>
        <w:tc>
          <w:tcPr>
            <w:tcW w:w="2192" w:type="dxa"/>
          </w:tcPr>
          <w:p w:rsidR="00C9068A" w:rsidRPr="00D73128" w:rsidRDefault="003D7A6B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55B1A" w:rsidRDefault="00747452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1817C2">
              <w:rPr>
                <w:b/>
              </w:rPr>
              <w:t>MUNICÍPIO DE PRESIDENTE CASTELLO BRANCO/SC</w:t>
            </w:r>
          </w:p>
        </w:tc>
      </w:tr>
      <w:tr w:rsidR="00C9068A" w:rsidRPr="00D73128" w:rsidTr="00506707">
        <w:trPr>
          <w:trHeight w:val="70"/>
        </w:trPr>
        <w:tc>
          <w:tcPr>
            <w:tcW w:w="2192" w:type="dxa"/>
            <w:shd w:val="clear" w:color="auto" w:fill="auto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  <w:shd w:val="clear" w:color="auto" w:fill="auto"/>
          </w:tcPr>
          <w:p w:rsidR="00C9068A" w:rsidRPr="00D73128" w:rsidRDefault="00423446" w:rsidP="006C4D24">
            <w:pPr>
              <w:widowControl w:val="0"/>
              <w:tabs>
                <w:tab w:val="left" w:pos="95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16D24">
              <w:rPr>
                <w:b/>
              </w:rPr>
              <w:t>ADRIANO LUIZ ZAMPRONIO EIRELI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D63AEE" w:rsidP="00423446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7906BE">
              <w:t xml:space="preserve"> </w:t>
            </w:r>
            <w:r w:rsidR="00423446">
              <w:t xml:space="preserve">a </w:t>
            </w:r>
            <w:r w:rsidR="00423446" w:rsidRPr="00A16D24">
              <w:rPr>
                <w:bCs/>
              </w:rPr>
              <w:t xml:space="preserve">aquisição de sacos recicláveis para a coleta de lixo e aquisição de contêineres, a fim de atender ao Convênio n° 03/2018/FRBL, que entre si celebram o Fundo para Reconstituição de Bens Lesados (FRBL) e a Prefeitura Municipal de Presidente Castello Branco (SC) para realização do projeto “Ampliação do Programa </w:t>
            </w:r>
            <w:proofErr w:type="spellStart"/>
            <w:r w:rsidR="00423446" w:rsidRPr="00A16D24">
              <w:rPr>
                <w:bCs/>
              </w:rPr>
              <w:t>Castellense</w:t>
            </w:r>
            <w:proofErr w:type="spellEnd"/>
            <w:r w:rsidR="00423446" w:rsidRPr="00A16D24">
              <w:rPr>
                <w:bCs/>
              </w:rPr>
              <w:t xml:space="preserve"> de Coleta Seletiva de Lixo</w:t>
            </w:r>
            <w:proofErr w:type="gramStart"/>
            <w:r w:rsidR="00423446" w:rsidRPr="00A16D24">
              <w:rPr>
                <w:bCs/>
              </w:rPr>
              <w:t>”</w:t>
            </w:r>
            <w:proofErr w:type="gramEnd"/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E4345D" w:rsidRDefault="00A04295" w:rsidP="00423446">
            <w:pPr>
              <w:autoSpaceDE w:val="0"/>
              <w:autoSpaceDN w:val="0"/>
              <w:adjustRightInd w:val="0"/>
              <w:jc w:val="both"/>
            </w:pPr>
            <w:r w:rsidRPr="00B15D95">
              <w:t>O preço total ajustado p</w:t>
            </w:r>
            <w:r w:rsidR="00FE2DC1">
              <w:t>ara o fornecimento d</w:t>
            </w:r>
            <w:r w:rsidR="00DE0519">
              <w:t>os materiais</w:t>
            </w:r>
            <w:r w:rsidR="00D63AEE">
              <w:t xml:space="preserve"> </w:t>
            </w:r>
            <w:r w:rsidRPr="00B15D95">
              <w:t>é de</w:t>
            </w:r>
            <w:r w:rsidR="00423446" w:rsidRPr="00A16D24">
              <w:rPr>
                <w:b/>
              </w:rPr>
              <w:t xml:space="preserve"> </w:t>
            </w:r>
            <w:proofErr w:type="gramStart"/>
            <w:r w:rsidR="00423446" w:rsidRPr="00A16D24">
              <w:rPr>
                <w:b/>
              </w:rPr>
              <w:t>R$ 58.090,00 (Cinquenta e oito mil e noventa reais)</w:t>
            </w:r>
            <w:r w:rsidR="00B821CF" w:rsidRPr="00D60B79">
              <w:t xml:space="preserve">, </w:t>
            </w:r>
            <w:r w:rsidRPr="00B15D95">
              <w:t>valor</w:t>
            </w:r>
            <w:proofErr w:type="gramEnd"/>
            <w:r w:rsidRPr="00B15D95">
              <w:t xml:space="preserve"> este que o CONTRATANTE pagará à CONTRATADA</w:t>
            </w:r>
            <w:r w:rsidR="00CB478D">
              <w:t xml:space="preserve"> p</w:t>
            </w:r>
            <w:r w:rsidR="00423446">
              <w:t>e</w:t>
            </w:r>
            <w:r w:rsidR="00CB478D">
              <w:t xml:space="preserve">la </w:t>
            </w:r>
            <w:r w:rsidR="00423446">
              <w:t>aquisição dos materiais.</w:t>
            </w:r>
          </w:p>
        </w:tc>
      </w:tr>
      <w:tr w:rsidR="005B005D" w:rsidRPr="00D73128" w:rsidTr="00701E47">
        <w:trPr>
          <w:trHeight w:val="692"/>
        </w:trPr>
        <w:tc>
          <w:tcPr>
            <w:tcW w:w="2192" w:type="dxa"/>
          </w:tcPr>
          <w:p w:rsidR="005B005D" w:rsidRPr="00D73128" w:rsidRDefault="005B005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FISCAL DO CONTRATO</w:t>
            </w:r>
          </w:p>
        </w:tc>
        <w:tc>
          <w:tcPr>
            <w:tcW w:w="7534" w:type="dxa"/>
          </w:tcPr>
          <w:p w:rsidR="005B005D" w:rsidRPr="005B005D" w:rsidRDefault="00CB478D" w:rsidP="00423446">
            <w:pPr>
              <w:autoSpaceDE w:val="0"/>
              <w:autoSpaceDN w:val="0"/>
              <w:adjustRightInd w:val="0"/>
              <w:jc w:val="both"/>
            </w:pPr>
            <w:r>
              <w:t xml:space="preserve">Fica </w:t>
            </w:r>
            <w:proofErr w:type="gramStart"/>
            <w:r>
              <w:t>nomead</w:t>
            </w:r>
            <w:r w:rsidR="00423446">
              <w:t>a</w:t>
            </w:r>
            <w:bookmarkStart w:id="0" w:name="_GoBack"/>
            <w:bookmarkEnd w:id="0"/>
            <w:proofErr w:type="gramEnd"/>
            <w:r w:rsidR="005B005D">
              <w:t xml:space="preserve"> pela portaria N</w:t>
            </w:r>
            <w:r w:rsidR="005B005D" w:rsidRPr="005B005D">
              <w:t>º</w:t>
            </w:r>
            <w:r w:rsidR="005B005D">
              <w:t xml:space="preserve"> </w:t>
            </w:r>
            <w:r>
              <w:t>P/</w:t>
            </w:r>
            <w:r w:rsidR="005B005D" w:rsidRPr="005B005D">
              <w:t>03</w:t>
            </w:r>
            <w:r w:rsidR="00423446">
              <w:t>40</w:t>
            </w:r>
            <w:r>
              <w:t xml:space="preserve">/2018 de </w:t>
            </w:r>
            <w:r w:rsidR="00423446">
              <w:t>12</w:t>
            </w:r>
            <w:r>
              <w:t xml:space="preserve"> de setembro de 2018 </w:t>
            </w:r>
            <w:r w:rsidR="00423446">
              <w:t>a</w:t>
            </w:r>
            <w:r w:rsidR="005B005D" w:rsidRPr="005B005D">
              <w:t xml:space="preserve"> servidor</w:t>
            </w:r>
            <w:r w:rsidR="00423446">
              <w:t>a</w:t>
            </w:r>
            <w:r w:rsidR="005B005D" w:rsidRPr="005B005D">
              <w:t xml:space="preserve"> municipal </w:t>
            </w:r>
            <w:r w:rsidRPr="00705D4E">
              <w:t>Sr</w:t>
            </w:r>
            <w:r w:rsidR="00423446">
              <w:t>a</w:t>
            </w:r>
            <w:r w:rsidRPr="00705D4E">
              <w:t xml:space="preserve">. </w:t>
            </w:r>
            <w:r w:rsidR="00423446">
              <w:t>Priscila Cassiano de Almeida</w:t>
            </w:r>
            <w:r w:rsidRPr="00705D4E">
              <w:t xml:space="preserve">, </w:t>
            </w:r>
            <w:r>
              <w:t>para fiscalização do contrato</w:t>
            </w:r>
          </w:p>
        </w:tc>
      </w:tr>
      <w:tr w:rsidR="00C9068A" w:rsidRPr="00D73128" w:rsidTr="00407415">
        <w:trPr>
          <w:trHeight w:val="2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CB478D" w:rsidP="00B821CF">
            <w:pPr>
              <w:jc w:val="both"/>
              <w:rPr>
                <w:bCs/>
              </w:rPr>
            </w:pPr>
            <w:r>
              <w:rPr>
                <w:bCs/>
              </w:rPr>
              <w:t>31/12/2018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Default="002A24F4" w:rsidP="002A24F4">
      <w:pPr>
        <w:tabs>
          <w:tab w:val="left" w:pos="2805"/>
        </w:tabs>
        <w:jc w:val="center"/>
      </w:pPr>
    </w:p>
    <w:p w:rsidR="00240514" w:rsidRDefault="00240514" w:rsidP="002A24F4">
      <w:pPr>
        <w:tabs>
          <w:tab w:val="left" w:pos="2805"/>
        </w:tabs>
        <w:jc w:val="center"/>
      </w:pPr>
    </w:p>
    <w:p w:rsidR="002A24F4" w:rsidRPr="00D73128" w:rsidRDefault="00CB478D" w:rsidP="006D0082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87661" wp14:editId="26A2243B">
                <wp:simplePos x="0" y="0"/>
                <wp:positionH relativeFrom="column">
                  <wp:posOffset>1737995</wp:posOffset>
                </wp:positionH>
                <wp:positionV relativeFrom="paragraph">
                  <wp:posOffset>331470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78D" w:rsidRDefault="00CB478D" w:rsidP="00CB478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Ademir Domingos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Miotto</w:t>
                            </w:r>
                            <w:proofErr w:type="spellEnd"/>
                          </w:p>
                          <w:p w:rsidR="00CB478D" w:rsidRPr="00D73128" w:rsidRDefault="00CB478D" w:rsidP="00CB478D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  <w:p w:rsidR="00CB478D" w:rsidRDefault="00CB478D" w:rsidP="00CB478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6.85pt;margin-top:26.1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4x7k7fAAAACgEAAA8AAABkcnMvZG93bnJl&#10;di54bWxMj0FPg0AQhe8m/ofNmHgxdnEtpSJL0zQaz61eetvCFIjsLLDbQv31jqd6nLwv732TrSbb&#10;ijMOvnGk4WkWgUAqXNlQpeHr8/1xCcIHQ6VpHaGGC3pY5bc3mUlLN9IWz7tQCS4hnxoNdQhdKqUv&#10;arTGz1yHxNnRDdYEPodKloMZudy2UkXRQlrTEC/UpsNNjcX37mQ1uPHtYh32kXrY/9iPzbrfHlWv&#10;9f3dtH4FEXAKVxj+9FkdcnY6uBOVXrQaVPKcMKohVgoEA8n8ZQHiwGQcz0Hmmfz/Qv4L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bjHuTt8AAAAKAQAADwAAAAAAAAAAAAAAAACFBAAA&#10;ZHJzL2Rvd25yZXYueG1sUEsFBgAAAAAEAAQA8wAAAJEFAAAAAA==&#10;" strokecolor="white">
                <v:textbox>
                  <w:txbxContent>
                    <w:p w:rsidR="00CB478D" w:rsidRDefault="00CB478D" w:rsidP="00CB478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Ademir Domingos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Miotto</w:t>
                      </w:r>
                      <w:proofErr w:type="spellEnd"/>
                    </w:p>
                    <w:p w:rsidR="00CB478D" w:rsidRPr="00D73128" w:rsidRDefault="00CB478D" w:rsidP="00CB478D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Prefeito Municipal</w:t>
                      </w:r>
                    </w:p>
                    <w:p w:rsidR="00CB478D" w:rsidRDefault="00CB478D" w:rsidP="00CB478D">
                      <w:pPr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385" w:rsidRDefault="00802385">
      <w:r>
        <w:separator/>
      </w:r>
    </w:p>
  </w:endnote>
  <w:endnote w:type="continuationSeparator" w:id="0">
    <w:p w:rsidR="00802385" w:rsidRDefault="00802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385" w:rsidRDefault="00802385">
      <w:r>
        <w:separator/>
      </w:r>
    </w:p>
  </w:footnote>
  <w:footnote w:type="continuationSeparator" w:id="0">
    <w:p w:rsidR="00802385" w:rsidRDefault="008023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02385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02385" w:rsidP="003745A7"/>
  <w:p w:rsidR="00C70DBE" w:rsidRDefault="00802385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11206"/>
    <w:rsid w:val="0001220A"/>
    <w:rsid w:val="00021BAB"/>
    <w:rsid w:val="0004401F"/>
    <w:rsid w:val="00046C64"/>
    <w:rsid w:val="00053955"/>
    <w:rsid w:val="00056888"/>
    <w:rsid w:val="00064E78"/>
    <w:rsid w:val="00075880"/>
    <w:rsid w:val="0007702B"/>
    <w:rsid w:val="00082BD7"/>
    <w:rsid w:val="0008664C"/>
    <w:rsid w:val="00094AF1"/>
    <w:rsid w:val="000A635A"/>
    <w:rsid w:val="000B0404"/>
    <w:rsid w:val="000B04A6"/>
    <w:rsid w:val="000B38AD"/>
    <w:rsid w:val="000D6DF1"/>
    <w:rsid w:val="000E1FC0"/>
    <w:rsid w:val="0011159B"/>
    <w:rsid w:val="00113DB7"/>
    <w:rsid w:val="0011680D"/>
    <w:rsid w:val="001625B0"/>
    <w:rsid w:val="001644DA"/>
    <w:rsid w:val="001858BE"/>
    <w:rsid w:val="00186D91"/>
    <w:rsid w:val="0018729E"/>
    <w:rsid w:val="001A20B4"/>
    <w:rsid w:val="001B2237"/>
    <w:rsid w:val="001B2CC8"/>
    <w:rsid w:val="001D2041"/>
    <w:rsid w:val="001E3492"/>
    <w:rsid w:val="001E5A2A"/>
    <w:rsid w:val="00205744"/>
    <w:rsid w:val="002109EF"/>
    <w:rsid w:val="00213447"/>
    <w:rsid w:val="00214596"/>
    <w:rsid w:val="00220794"/>
    <w:rsid w:val="002262C7"/>
    <w:rsid w:val="00232B6C"/>
    <w:rsid w:val="0023329F"/>
    <w:rsid w:val="00240514"/>
    <w:rsid w:val="002409C5"/>
    <w:rsid w:val="00250A92"/>
    <w:rsid w:val="00264085"/>
    <w:rsid w:val="00276EEC"/>
    <w:rsid w:val="002777BA"/>
    <w:rsid w:val="00290357"/>
    <w:rsid w:val="00295918"/>
    <w:rsid w:val="002A24F4"/>
    <w:rsid w:val="002B0B96"/>
    <w:rsid w:val="002B0EA3"/>
    <w:rsid w:val="002D4C9A"/>
    <w:rsid w:val="002D607B"/>
    <w:rsid w:val="002E5471"/>
    <w:rsid w:val="002F08B6"/>
    <w:rsid w:val="00306FC1"/>
    <w:rsid w:val="0032287F"/>
    <w:rsid w:val="00327BA7"/>
    <w:rsid w:val="00334CD9"/>
    <w:rsid w:val="003417BB"/>
    <w:rsid w:val="00342240"/>
    <w:rsid w:val="00354D41"/>
    <w:rsid w:val="00354F0E"/>
    <w:rsid w:val="0035711F"/>
    <w:rsid w:val="00374C2E"/>
    <w:rsid w:val="00391514"/>
    <w:rsid w:val="00393751"/>
    <w:rsid w:val="003A163B"/>
    <w:rsid w:val="003A1CB7"/>
    <w:rsid w:val="003D73B4"/>
    <w:rsid w:val="003D76F3"/>
    <w:rsid w:val="003D7A6B"/>
    <w:rsid w:val="003E3CD9"/>
    <w:rsid w:val="00407415"/>
    <w:rsid w:val="00411B51"/>
    <w:rsid w:val="004142E5"/>
    <w:rsid w:val="004154D9"/>
    <w:rsid w:val="00416BA4"/>
    <w:rsid w:val="0042118B"/>
    <w:rsid w:val="004226F2"/>
    <w:rsid w:val="00423446"/>
    <w:rsid w:val="00430378"/>
    <w:rsid w:val="00433673"/>
    <w:rsid w:val="00436F23"/>
    <w:rsid w:val="004436CC"/>
    <w:rsid w:val="004450CF"/>
    <w:rsid w:val="004466AB"/>
    <w:rsid w:val="0044671B"/>
    <w:rsid w:val="00474C60"/>
    <w:rsid w:val="00474EB7"/>
    <w:rsid w:val="0048425E"/>
    <w:rsid w:val="004A0741"/>
    <w:rsid w:val="004A606B"/>
    <w:rsid w:val="004B1518"/>
    <w:rsid w:val="004C7F38"/>
    <w:rsid w:val="004E1370"/>
    <w:rsid w:val="005063BD"/>
    <w:rsid w:val="00506707"/>
    <w:rsid w:val="00516DE6"/>
    <w:rsid w:val="00522495"/>
    <w:rsid w:val="00522C4F"/>
    <w:rsid w:val="005444B5"/>
    <w:rsid w:val="005525D7"/>
    <w:rsid w:val="00554094"/>
    <w:rsid w:val="00564D45"/>
    <w:rsid w:val="00566F2A"/>
    <w:rsid w:val="005815A1"/>
    <w:rsid w:val="00591B50"/>
    <w:rsid w:val="005A2E18"/>
    <w:rsid w:val="005A54DC"/>
    <w:rsid w:val="005B005D"/>
    <w:rsid w:val="005B1B0B"/>
    <w:rsid w:val="005B4A37"/>
    <w:rsid w:val="005D7A1A"/>
    <w:rsid w:val="005E1E97"/>
    <w:rsid w:val="005F03C2"/>
    <w:rsid w:val="00607407"/>
    <w:rsid w:val="006262AC"/>
    <w:rsid w:val="00630F25"/>
    <w:rsid w:val="00633EEF"/>
    <w:rsid w:val="00641239"/>
    <w:rsid w:val="006471A9"/>
    <w:rsid w:val="006531E1"/>
    <w:rsid w:val="00656EF2"/>
    <w:rsid w:val="00667DEA"/>
    <w:rsid w:val="00671BBB"/>
    <w:rsid w:val="00677DC9"/>
    <w:rsid w:val="0068150E"/>
    <w:rsid w:val="00686936"/>
    <w:rsid w:val="00696526"/>
    <w:rsid w:val="0069755E"/>
    <w:rsid w:val="00697E5F"/>
    <w:rsid w:val="006C26D9"/>
    <w:rsid w:val="006C2BAA"/>
    <w:rsid w:val="006C4D24"/>
    <w:rsid w:val="006C6DFC"/>
    <w:rsid w:val="006D0082"/>
    <w:rsid w:val="006D1EAE"/>
    <w:rsid w:val="006D4FEC"/>
    <w:rsid w:val="006D654A"/>
    <w:rsid w:val="006E0F47"/>
    <w:rsid w:val="006E5B56"/>
    <w:rsid w:val="006E711A"/>
    <w:rsid w:val="006F15F8"/>
    <w:rsid w:val="006F6632"/>
    <w:rsid w:val="006F7995"/>
    <w:rsid w:val="00701455"/>
    <w:rsid w:val="00701648"/>
    <w:rsid w:val="00701E47"/>
    <w:rsid w:val="00704BFE"/>
    <w:rsid w:val="0071253C"/>
    <w:rsid w:val="00713926"/>
    <w:rsid w:val="00715DAE"/>
    <w:rsid w:val="00733F6E"/>
    <w:rsid w:val="00745DBC"/>
    <w:rsid w:val="00747452"/>
    <w:rsid w:val="0076501A"/>
    <w:rsid w:val="007655F4"/>
    <w:rsid w:val="00770B11"/>
    <w:rsid w:val="00780F9D"/>
    <w:rsid w:val="00785756"/>
    <w:rsid w:val="00785A36"/>
    <w:rsid w:val="007A0462"/>
    <w:rsid w:val="007B2213"/>
    <w:rsid w:val="007B472F"/>
    <w:rsid w:val="007B7F4F"/>
    <w:rsid w:val="007E507E"/>
    <w:rsid w:val="007F0BF0"/>
    <w:rsid w:val="007F374B"/>
    <w:rsid w:val="007F456F"/>
    <w:rsid w:val="00802385"/>
    <w:rsid w:val="0080247D"/>
    <w:rsid w:val="00803DD5"/>
    <w:rsid w:val="00804D93"/>
    <w:rsid w:val="008076E9"/>
    <w:rsid w:val="0081122A"/>
    <w:rsid w:val="00816425"/>
    <w:rsid w:val="008253DD"/>
    <w:rsid w:val="008275B1"/>
    <w:rsid w:val="00840A17"/>
    <w:rsid w:val="00841B1B"/>
    <w:rsid w:val="00850BBB"/>
    <w:rsid w:val="008567AC"/>
    <w:rsid w:val="00857282"/>
    <w:rsid w:val="0088187E"/>
    <w:rsid w:val="008B10E4"/>
    <w:rsid w:val="008B2119"/>
    <w:rsid w:val="008E6C67"/>
    <w:rsid w:val="008F12C3"/>
    <w:rsid w:val="00922C8F"/>
    <w:rsid w:val="0093736A"/>
    <w:rsid w:val="00942FFE"/>
    <w:rsid w:val="009463FC"/>
    <w:rsid w:val="009506F5"/>
    <w:rsid w:val="00950D2F"/>
    <w:rsid w:val="00955D6B"/>
    <w:rsid w:val="009711ED"/>
    <w:rsid w:val="00980190"/>
    <w:rsid w:val="0098075E"/>
    <w:rsid w:val="009A1A9E"/>
    <w:rsid w:val="009B075C"/>
    <w:rsid w:val="009B7253"/>
    <w:rsid w:val="009C409B"/>
    <w:rsid w:val="009D45C6"/>
    <w:rsid w:val="009E106E"/>
    <w:rsid w:val="009E5B17"/>
    <w:rsid w:val="009E74AE"/>
    <w:rsid w:val="009F12C1"/>
    <w:rsid w:val="009F4643"/>
    <w:rsid w:val="00A0223C"/>
    <w:rsid w:val="00A04295"/>
    <w:rsid w:val="00A07751"/>
    <w:rsid w:val="00A127CD"/>
    <w:rsid w:val="00A204FF"/>
    <w:rsid w:val="00A35F05"/>
    <w:rsid w:val="00A4039C"/>
    <w:rsid w:val="00A448A3"/>
    <w:rsid w:val="00A475E8"/>
    <w:rsid w:val="00A51AD7"/>
    <w:rsid w:val="00A86785"/>
    <w:rsid w:val="00A870D0"/>
    <w:rsid w:val="00AA081C"/>
    <w:rsid w:val="00AA1E3F"/>
    <w:rsid w:val="00AA34B3"/>
    <w:rsid w:val="00AB14ED"/>
    <w:rsid w:val="00AC6AB7"/>
    <w:rsid w:val="00AE40FD"/>
    <w:rsid w:val="00AE6765"/>
    <w:rsid w:val="00AE6E70"/>
    <w:rsid w:val="00AF3F6E"/>
    <w:rsid w:val="00B24517"/>
    <w:rsid w:val="00B26691"/>
    <w:rsid w:val="00B268C7"/>
    <w:rsid w:val="00B6457B"/>
    <w:rsid w:val="00B70A8A"/>
    <w:rsid w:val="00B74072"/>
    <w:rsid w:val="00B80658"/>
    <w:rsid w:val="00B817A6"/>
    <w:rsid w:val="00B821CF"/>
    <w:rsid w:val="00B827F8"/>
    <w:rsid w:val="00B87604"/>
    <w:rsid w:val="00BA500D"/>
    <w:rsid w:val="00BB5584"/>
    <w:rsid w:val="00BC4583"/>
    <w:rsid w:val="00BE33F6"/>
    <w:rsid w:val="00BF0D15"/>
    <w:rsid w:val="00BF441C"/>
    <w:rsid w:val="00BF468A"/>
    <w:rsid w:val="00C0055B"/>
    <w:rsid w:val="00C0432C"/>
    <w:rsid w:val="00C065FE"/>
    <w:rsid w:val="00C16D34"/>
    <w:rsid w:val="00C24245"/>
    <w:rsid w:val="00C33053"/>
    <w:rsid w:val="00C3790E"/>
    <w:rsid w:val="00C5401D"/>
    <w:rsid w:val="00C541C3"/>
    <w:rsid w:val="00C54557"/>
    <w:rsid w:val="00C6072C"/>
    <w:rsid w:val="00C81EFE"/>
    <w:rsid w:val="00C87231"/>
    <w:rsid w:val="00C9068A"/>
    <w:rsid w:val="00C9320B"/>
    <w:rsid w:val="00CA5D43"/>
    <w:rsid w:val="00CB421C"/>
    <w:rsid w:val="00CB478D"/>
    <w:rsid w:val="00CC2D23"/>
    <w:rsid w:val="00CC4A4F"/>
    <w:rsid w:val="00CD5611"/>
    <w:rsid w:val="00CE132C"/>
    <w:rsid w:val="00D00E59"/>
    <w:rsid w:val="00D11B65"/>
    <w:rsid w:val="00D12CF8"/>
    <w:rsid w:val="00D20178"/>
    <w:rsid w:val="00D2240B"/>
    <w:rsid w:val="00D26D2D"/>
    <w:rsid w:val="00D337F4"/>
    <w:rsid w:val="00D432DD"/>
    <w:rsid w:val="00D55B1A"/>
    <w:rsid w:val="00D62716"/>
    <w:rsid w:val="00D63AEE"/>
    <w:rsid w:val="00D73128"/>
    <w:rsid w:val="00DA70A9"/>
    <w:rsid w:val="00DC225B"/>
    <w:rsid w:val="00DC602B"/>
    <w:rsid w:val="00DE0519"/>
    <w:rsid w:val="00DF6BFB"/>
    <w:rsid w:val="00E024A0"/>
    <w:rsid w:val="00E1301B"/>
    <w:rsid w:val="00E16ADC"/>
    <w:rsid w:val="00E23597"/>
    <w:rsid w:val="00E23CF3"/>
    <w:rsid w:val="00E323FF"/>
    <w:rsid w:val="00E3265D"/>
    <w:rsid w:val="00E40A91"/>
    <w:rsid w:val="00E4345D"/>
    <w:rsid w:val="00E51DF3"/>
    <w:rsid w:val="00E554FD"/>
    <w:rsid w:val="00E66C35"/>
    <w:rsid w:val="00E67F96"/>
    <w:rsid w:val="00E77F7D"/>
    <w:rsid w:val="00E91C86"/>
    <w:rsid w:val="00E94E8E"/>
    <w:rsid w:val="00E95DF7"/>
    <w:rsid w:val="00EB4187"/>
    <w:rsid w:val="00EB4A1E"/>
    <w:rsid w:val="00EC3216"/>
    <w:rsid w:val="00EE3EB1"/>
    <w:rsid w:val="00F02C70"/>
    <w:rsid w:val="00F03964"/>
    <w:rsid w:val="00F058C5"/>
    <w:rsid w:val="00F14830"/>
    <w:rsid w:val="00F21A48"/>
    <w:rsid w:val="00F2318F"/>
    <w:rsid w:val="00F31EDC"/>
    <w:rsid w:val="00F40A3D"/>
    <w:rsid w:val="00F42CA4"/>
    <w:rsid w:val="00F4356D"/>
    <w:rsid w:val="00F5336B"/>
    <w:rsid w:val="00F536C2"/>
    <w:rsid w:val="00F675C8"/>
    <w:rsid w:val="00F67DF0"/>
    <w:rsid w:val="00F71E7F"/>
    <w:rsid w:val="00F71FCD"/>
    <w:rsid w:val="00F85298"/>
    <w:rsid w:val="00F860B5"/>
    <w:rsid w:val="00F9194F"/>
    <w:rsid w:val="00F92CCD"/>
    <w:rsid w:val="00F9702E"/>
    <w:rsid w:val="00FA422F"/>
    <w:rsid w:val="00FC1D6E"/>
    <w:rsid w:val="00FC6341"/>
    <w:rsid w:val="00FC6DB4"/>
    <w:rsid w:val="00FD5CBC"/>
    <w:rsid w:val="00FE274E"/>
    <w:rsid w:val="00FE2DC1"/>
    <w:rsid w:val="00FE2F46"/>
    <w:rsid w:val="00FF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Licitação</cp:lastModifiedBy>
  <cp:revision>36</cp:revision>
  <cp:lastPrinted>2018-08-23T13:43:00Z</cp:lastPrinted>
  <dcterms:created xsi:type="dcterms:W3CDTF">2018-05-10T12:53:00Z</dcterms:created>
  <dcterms:modified xsi:type="dcterms:W3CDTF">2018-09-12T13:22:00Z</dcterms:modified>
</cp:coreProperties>
</file>