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33" w:rsidRDefault="00AD5D33" w:rsidP="00AD5D33">
      <w:pPr>
        <w:rPr>
          <w:rFonts w:ascii="Arial" w:hAnsi="Arial" w:cs="Arial"/>
        </w:rPr>
      </w:pPr>
    </w:p>
    <w:p w:rsidR="00AD5D33" w:rsidRDefault="00AD5D33" w:rsidP="00AD5D33">
      <w:pPr>
        <w:rPr>
          <w:rFonts w:ascii="Arial" w:hAnsi="Arial" w:cs="Arial"/>
        </w:rPr>
      </w:pPr>
    </w:p>
    <w:p w:rsidR="00AD5D33" w:rsidRPr="007C1278" w:rsidRDefault="00AD5D33" w:rsidP="00AD5D33">
      <w:pPr>
        <w:rPr>
          <w:rFonts w:ascii="Arial" w:hAnsi="Arial" w:cs="Arial"/>
        </w:rPr>
      </w:pPr>
    </w:p>
    <w:p w:rsidR="004469A5" w:rsidRDefault="00AD5D33" w:rsidP="004469A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 w:rsidR="004469A5"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AD5D33" w:rsidRPr="00163F33" w:rsidRDefault="004469A5" w:rsidP="004469A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27</w:t>
      </w:r>
      <w:r w:rsidR="00AD5D33"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D5D33" w:rsidRDefault="00AD5D33" w:rsidP="00AD5D33">
      <w:pPr>
        <w:jc w:val="center"/>
        <w:rPr>
          <w:rFonts w:ascii="Arial" w:hAnsi="Arial" w:cs="Arial"/>
          <w:b/>
          <w:u w:val="single"/>
        </w:rPr>
      </w:pPr>
    </w:p>
    <w:p w:rsidR="00AD5D33" w:rsidRDefault="00AD5D33" w:rsidP="00AD5D33">
      <w:pPr>
        <w:jc w:val="center"/>
        <w:rPr>
          <w:rFonts w:ascii="Arial" w:hAnsi="Arial" w:cs="Arial"/>
          <w:b/>
          <w:u w:val="single"/>
        </w:rPr>
      </w:pPr>
    </w:p>
    <w:p w:rsidR="00AD5D33" w:rsidRDefault="00AD5D33" w:rsidP="00AD5D33">
      <w:pPr>
        <w:jc w:val="center"/>
        <w:rPr>
          <w:rFonts w:ascii="Arial" w:hAnsi="Arial" w:cs="Arial"/>
          <w:b/>
          <w:u w:val="single"/>
        </w:rPr>
      </w:pPr>
    </w:p>
    <w:p w:rsidR="00AD5D33" w:rsidRPr="007C1278" w:rsidRDefault="00AD5D33" w:rsidP="00AD5D33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D5D33" w:rsidRPr="004469A5" w:rsidTr="008B3D20">
        <w:trPr>
          <w:trHeight w:val="601"/>
        </w:trPr>
        <w:tc>
          <w:tcPr>
            <w:tcW w:w="2192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AD5D33" w:rsidRPr="004469A5" w:rsidTr="008B3D20">
        <w:trPr>
          <w:trHeight w:val="508"/>
        </w:trPr>
        <w:tc>
          <w:tcPr>
            <w:tcW w:w="2192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D5D33" w:rsidRPr="004469A5" w:rsidRDefault="004469A5" w:rsidP="008B3D2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ANDROMEDA DISTRIBUIDORA DE MEDICAMENTOS LTDA EPP</w:t>
            </w:r>
          </w:p>
        </w:tc>
      </w:tr>
      <w:tr w:rsidR="00AD5D33" w:rsidRPr="004469A5" w:rsidTr="008B3D20">
        <w:trPr>
          <w:trHeight w:val="752"/>
        </w:trPr>
        <w:tc>
          <w:tcPr>
            <w:tcW w:w="2192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D5D33" w:rsidRPr="004469A5" w:rsidRDefault="00AD5D33" w:rsidP="008B3D2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4469A5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AD5D33" w:rsidRPr="004469A5" w:rsidTr="004469A5">
        <w:trPr>
          <w:trHeight w:val="714"/>
        </w:trPr>
        <w:tc>
          <w:tcPr>
            <w:tcW w:w="2192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469A5" w:rsidRPr="004469A5" w:rsidRDefault="004469A5" w:rsidP="008B3D20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4469A5">
              <w:rPr>
                <w:rFonts w:ascii="Arial" w:hAnsi="Arial" w:cs="Arial"/>
              </w:rPr>
              <w:t>R$ 1.168,00 (</w:t>
            </w:r>
            <w:proofErr w:type="gramStart"/>
            <w:r w:rsidRPr="004469A5">
              <w:rPr>
                <w:rFonts w:ascii="Arial" w:hAnsi="Arial" w:cs="Arial"/>
              </w:rPr>
              <w:t>Hum</w:t>
            </w:r>
            <w:proofErr w:type="gramEnd"/>
            <w:r w:rsidRPr="004469A5">
              <w:rPr>
                <w:rFonts w:ascii="Arial" w:hAnsi="Arial" w:cs="Arial"/>
              </w:rPr>
              <w:t xml:space="preserve"> mil cento e sessenta e oito reais)</w:t>
            </w:r>
          </w:p>
        </w:tc>
      </w:tr>
      <w:tr w:rsidR="00AD5D33" w:rsidRPr="004469A5" w:rsidTr="008B3D20">
        <w:trPr>
          <w:trHeight w:val="401"/>
        </w:trPr>
        <w:tc>
          <w:tcPr>
            <w:tcW w:w="2192" w:type="dxa"/>
          </w:tcPr>
          <w:p w:rsidR="00AD5D33" w:rsidRPr="004469A5" w:rsidRDefault="00AD5D33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AD5D33" w:rsidRDefault="00AD5D33" w:rsidP="008B3D20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4469A5">
              <w:rPr>
                <w:rFonts w:ascii="Arial" w:hAnsi="Arial" w:cs="Arial"/>
                <w:bCs/>
              </w:rPr>
              <w:t>29/03/2016 à 31/12/2016.</w:t>
            </w:r>
          </w:p>
          <w:p w:rsidR="004469A5" w:rsidRPr="004469A5" w:rsidRDefault="004469A5" w:rsidP="008B3D20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D5D33" w:rsidRPr="00216659" w:rsidRDefault="00AD5D33" w:rsidP="00AD5D3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D5D33" w:rsidRPr="00216659" w:rsidRDefault="00AD5D33" w:rsidP="00AD5D3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B3A3B" wp14:editId="70A5B316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D33" w:rsidRPr="00E655DF" w:rsidRDefault="00AD5D33" w:rsidP="00AD5D3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bookmarkStart w:id="0" w:name="_GoBack"/>
                            <w:r w:rsidR="00236C20"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  <w:bookmarkEnd w:id="0"/>
                          </w:p>
                          <w:p w:rsidR="00AD5D33" w:rsidRPr="00E655DF" w:rsidRDefault="00AD5D33" w:rsidP="00AD5D3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AD5D33" w:rsidRPr="00E655DF" w:rsidRDefault="00AD5D33" w:rsidP="00AD5D3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AD5D33" w:rsidRDefault="00AD5D33" w:rsidP="00AD5D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p w:rsidR="00AD5D33" w:rsidRDefault="00AD5D33" w:rsidP="00AD5D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AD5D33" w:rsidRPr="00E655DF" w:rsidRDefault="00AD5D33" w:rsidP="00AD5D33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bookmarkStart w:id="1" w:name="_GoBack"/>
                      <w:r w:rsidR="00236C20"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  <w:bookmarkEnd w:id="1"/>
                    </w:p>
                    <w:p w:rsidR="00AD5D33" w:rsidRPr="00E655DF" w:rsidRDefault="00AD5D33" w:rsidP="00AD5D33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AD5D33" w:rsidRPr="00E655DF" w:rsidRDefault="00AD5D33" w:rsidP="00AD5D33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AD5D33" w:rsidRDefault="00AD5D33" w:rsidP="00AD5D33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p w:rsidR="00AD5D33" w:rsidRDefault="00AD5D33" w:rsidP="00AD5D3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</w:tabs>
        <w:jc w:val="center"/>
        <w:rPr>
          <w:rFonts w:ascii="Arial" w:hAnsi="Arial" w:cs="Arial"/>
        </w:rPr>
      </w:pPr>
    </w:p>
    <w:p w:rsidR="00AD5D33" w:rsidRDefault="00AD5D33" w:rsidP="00AD5D33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AD5D33" w:rsidSect="00CD3126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36C20">
      <w:r>
        <w:separator/>
      </w:r>
    </w:p>
  </w:endnote>
  <w:endnote w:type="continuationSeparator" w:id="0">
    <w:p w:rsidR="00000000" w:rsidRDefault="0023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4469A5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275FF4" w:rsidRDefault="004469A5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36C20">
      <w:r>
        <w:separator/>
      </w:r>
    </w:p>
  </w:footnote>
  <w:footnote w:type="continuationSeparator" w:id="0">
    <w:p w:rsidR="00000000" w:rsidRDefault="00236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236C20" w:rsidP="00CD3126">
    <w:pPr>
      <w:jc w:val="center"/>
    </w:pPr>
  </w:p>
  <w:p w:rsidR="00275FF4" w:rsidRDefault="004469A5" w:rsidP="00CD3126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C07224F" wp14:editId="78BBFB8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5FF4" w:rsidRDefault="00236C20" w:rsidP="00CD3126"/>
  <w:p w:rsidR="00275FF4" w:rsidRDefault="00236C20" w:rsidP="00CD3126"/>
  <w:p w:rsidR="00275FF4" w:rsidRDefault="004469A5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275FF4" w:rsidRDefault="004469A5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275FF4" w:rsidRDefault="004469A5" w:rsidP="00CD3126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33"/>
    <w:rsid w:val="00236C20"/>
    <w:rsid w:val="003F5730"/>
    <w:rsid w:val="004469A5"/>
    <w:rsid w:val="00AD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D5D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D5D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D5D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D5D3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D5D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D5D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D5D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D5D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D5D3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D5D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dcterms:created xsi:type="dcterms:W3CDTF">2016-04-04T12:14:00Z</dcterms:created>
  <dcterms:modified xsi:type="dcterms:W3CDTF">2016-04-05T13:03:00Z</dcterms:modified>
</cp:coreProperties>
</file>