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0B8" w:rsidRDefault="007D00B8" w:rsidP="007D00B8">
      <w:pPr>
        <w:rPr>
          <w:rFonts w:ascii="Arial" w:hAnsi="Arial" w:cs="Arial"/>
        </w:rPr>
      </w:pPr>
    </w:p>
    <w:p w:rsidR="007D00B8" w:rsidRDefault="007D00B8" w:rsidP="007D00B8">
      <w:pPr>
        <w:rPr>
          <w:rFonts w:ascii="Arial" w:hAnsi="Arial" w:cs="Arial"/>
        </w:rPr>
      </w:pPr>
    </w:p>
    <w:p w:rsidR="007D00B8" w:rsidRPr="007C1278" w:rsidRDefault="007D00B8" w:rsidP="007D00B8">
      <w:pPr>
        <w:rPr>
          <w:rFonts w:ascii="Arial" w:hAnsi="Arial" w:cs="Arial"/>
        </w:rPr>
      </w:pPr>
    </w:p>
    <w:p w:rsidR="007D00B8" w:rsidRDefault="007D00B8" w:rsidP="007D00B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7D00B8" w:rsidRPr="00163F33" w:rsidRDefault="007D00B8" w:rsidP="007D00B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32/2016</w:t>
      </w:r>
    </w:p>
    <w:p w:rsidR="007D00B8" w:rsidRDefault="007D00B8" w:rsidP="007D00B8">
      <w:pPr>
        <w:jc w:val="center"/>
        <w:rPr>
          <w:rFonts w:ascii="Arial" w:hAnsi="Arial" w:cs="Arial"/>
          <w:b/>
          <w:u w:val="single"/>
        </w:rPr>
      </w:pPr>
    </w:p>
    <w:p w:rsidR="007D00B8" w:rsidRDefault="007D00B8" w:rsidP="007D00B8">
      <w:pPr>
        <w:jc w:val="center"/>
        <w:rPr>
          <w:rFonts w:ascii="Arial" w:hAnsi="Arial" w:cs="Arial"/>
          <w:b/>
          <w:u w:val="single"/>
        </w:rPr>
      </w:pPr>
    </w:p>
    <w:p w:rsidR="007D00B8" w:rsidRDefault="007D00B8" w:rsidP="007D00B8">
      <w:pPr>
        <w:jc w:val="center"/>
        <w:rPr>
          <w:rFonts w:ascii="Arial" w:hAnsi="Arial" w:cs="Arial"/>
          <w:b/>
          <w:u w:val="single"/>
        </w:rPr>
      </w:pPr>
    </w:p>
    <w:p w:rsidR="007D00B8" w:rsidRPr="007C1278" w:rsidRDefault="007D00B8" w:rsidP="007D00B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D00B8" w:rsidRPr="00656070" w:rsidTr="00A02E24">
        <w:trPr>
          <w:trHeight w:val="601"/>
        </w:trPr>
        <w:tc>
          <w:tcPr>
            <w:tcW w:w="2192" w:type="dxa"/>
          </w:tcPr>
          <w:p w:rsidR="007D00B8" w:rsidRPr="00656070" w:rsidRDefault="007D00B8" w:rsidP="00A02E2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D00B8" w:rsidRPr="00656070" w:rsidRDefault="007D00B8" w:rsidP="00A02E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7D00B8" w:rsidRPr="00656070" w:rsidTr="00A02E24">
        <w:trPr>
          <w:trHeight w:val="508"/>
        </w:trPr>
        <w:tc>
          <w:tcPr>
            <w:tcW w:w="2192" w:type="dxa"/>
          </w:tcPr>
          <w:p w:rsidR="007D00B8" w:rsidRPr="00656070" w:rsidRDefault="007D00B8" w:rsidP="00A02E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D00B8" w:rsidRPr="00656070" w:rsidRDefault="00656070" w:rsidP="00A02E2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INOVAMED COMERCIO DE MEDICAMENTOS LTDA</w:t>
            </w:r>
          </w:p>
        </w:tc>
      </w:tr>
      <w:tr w:rsidR="007D00B8" w:rsidRPr="00656070" w:rsidTr="00A02E24">
        <w:trPr>
          <w:trHeight w:val="752"/>
        </w:trPr>
        <w:tc>
          <w:tcPr>
            <w:tcW w:w="2192" w:type="dxa"/>
          </w:tcPr>
          <w:p w:rsidR="007D00B8" w:rsidRPr="00656070" w:rsidRDefault="007D00B8" w:rsidP="00A02E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D00B8" w:rsidRPr="00656070" w:rsidRDefault="007D00B8" w:rsidP="00A02E2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656070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7D00B8" w:rsidRPr="00656070" w:rsidTr="00A02E24">
        <w:trPr>
          <w:trHeight w:val="714"/>
        </w:trPr>
        <w:tc>
          <w:tcPr>
            <w:tcW w:w="2192" w:type="dxa"/>
          </w:tcPr>
          <w:p w:rsidR="007D00B8" w:rsidRPr="00656070" w:rsidRDefault="007D00B8" w:rsidP="00A02E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D00B8" w:rsidRPr="00656070" w:rsidRDefault="00656070" w:rsidP="00A02E24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656070">
              <w:rPr>
                <w:rFonts w:ascii="Arial" w:hAnsi="Arial" w:cs="Arial"/>
              </w:rPr>
              <w:t>R$</w:t>
            </w:r>
            <w:r w:rsidRPr="00656070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656070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656070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656070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656070">
              <w:rPr>
                <w:rFonts w:ascii="Arial" w:hAnsi="Arial" w:cs="Arial"/>
                <w:bCs/>
                <w:noProof/>
                <w:color w:val="000000"/>
              </w:rPr>
              <w:t>23.123,5</w:t>
            </w:r>
            <w:r w:rsidRPr="00656070">
              <w:rPr>
                <w:rFonts w:ascii="Arial" w:hAnsi="Arial" w:cs="Arial"/>
                <w:bCs/>
                <w:color w:val="000000"/>
              </w:rPr>
              <w:fldChar w:fldCharType="end"/>
            </w:r>
            <w:proofErr w:type="gramStart"/>
            <w:r w:rsidRPr="00656070">
              <w:rPr>
                <w:rFonts w:ascii="Arial" w:hAnsi="Arial" w:cs="Arial"/>
                <w:bCs/>
                <w:color w:val="000000"/>
              </w:rPr>
              <w:t>0</w:t>
            </w:r>
            <w:proofErr w:type="gramEnd"/>
            <w:r w:rsidRPr="00656070">
              <w:rPr>
                <w:rFonts w:ascii="Arial" w:hAnsi="Arial" w:cs="Arial"/>
              </w:rPr>
              <w:t xml:space="preserve"> (Vinte e três mil cento e vinte e três reais, com cinquenta centavos)</w:t>
            </w:r>
          </w:p>
        </w:tc>
      </w:tr>
      <w:tr w:rsidR="007D00B8" w:rsidRPr="00656070" w:rsidTr="00A02E24">
        <w:trPr>
          <w:trHeight w:val="401"/>
        </w:trPr>
        <w:tc>
          <w:tcPr>
            <w:tcW w:w="2192" w:type="dxa"/>
          </w:tcPr>
          <w:p w:rsidR="007D00B8" w:rsidRPr="00656070" w:rsidRDefault="007D00B8" w:rsidP="00A02E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7D00B8" w:rsidRPr="00656070" w:rsidRDefault="007D00B8" w:rsidP="00A02E2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656070">
              <w:rPr>
                <w:rFonts w:ascii="Arial" w:hAnsi="Arial" w:cs="Arial"/>
                <w:bCs/>
              </w:rPr>
              <w:t>29/03/2016 à 31/12/2016.</w:t>
            </w:r>
          </w:p>
          <w:p w:rsidR="007D00B8" w:rsidRPr="00656070" w:rsidRDefault="007D00B8" w:rsidP="00A02E2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7D00B8" w:rsidRPr="00216659" w:rsidRDefault="007D00B8" w:rsidP="007D00B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D00B8" w:rsidRPr="00216659" w:rsidRDefault="007D00B8" w:rsidP="007D00B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3925CD" w:rsidP="007D00B8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75F98" wp14:editId="107B3F7C">
                <wp:simplePos x="0" y="0"/>
                <wp:positionH relativeFrom="column">
                  <wp:posOffset>1814195</wp:posOffset>
                </wp:positionH>
                <wp:positionV relativeFrom="paragraph">
                  <wp:posOffset>139065</wp:posOffset>
                </wp:positionV>
                <wp:extent cx="3124200" cy="962025"/>
                <wp:effectExtent l="0" t="0" r="19050" b="2857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25CD" w:rsidRPr="00E655DF" w:rsidRDefault="003925CD" w:rsidP="003925CD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3925CD" w:rsidRPr="00E655DF" w:rsidRDefault="003925CD" w:rsidP="003925CD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3925CD" w:rsidRPr="00E655DF" w:rsidRDefault="003925CD" w:rsidP="003925CD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3925CD" w:rsidRDefault="003925CD" w:rsidP="003925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3925CD" w:rsidRDefault="003925CD" w:rsidP="003925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42.85pt;margin-top:10.95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" strokecolor="white">
                <v:textbox>
                  <w:txbxContent>
                    <w:p w:rsidR="003925CD" w:rsidRPr="00E655DF" w:rsidRDefault="003925CD" w:rsidP="003925CD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3925CD" w:rsidRPr="00E655DF" w:rsidRDefault="003925CD" w:rsidP="003925CD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3925CD" w:rsidRPr="00E655DF" w:rsidRDefault="003925CD" w:rsidP="003925CD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3925CD" w:rsidRDefault="003925CD" w:rsidP="003925CD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3925CD" w:rsidRDefault="003925CD" w:rsidP="003925CD"/>
                  </w:txbxContent>
                </v:textbox>
              </v:shape>
            </w:pict>
          </mc:Fallback>
        </mc:AlternateContent>
      </w: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</w:tabs>
        <w:jc w:val="center"/>
        <w:rPr>
          <w:rFonts w:ascii="Arial" w:hAnsi="Arial" w:cs="Arial"/>
        </w:rPr>
      </w:pPr>
    </w:p>
    <w:p w:rsidR="007D00B8" w:rsidRDefault="007D00B8" w:rsidP="007D00B8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D00B8" w:rsidRDefault="007D00B8" w:rsidP="007D00B8"/>
    <w:p w:rsidR="00734DD0" w:rsidRDefault="00734DD0"/>
    <w:sectPr w:rsidR="00734DD0" w:rsidSect="00916C6C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25CD">
      <w:r>
        <w:separator/>
      </w:r>
    </w:p>
  </w:endnote>
  <w:endnote w:type="continuationSeparator" w:id="0">
    <w:p w:rsidR="00000000" w:rsidRDefault="00392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6C" w:rsidRDefault="00656070" w:rsidP="00916C6C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916C6C" w:rsidRDefault="00656070" w:rsidP="00916C6C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25CD">
      <w:r>
        <w:separator/>
      </w:r>
    </w:p>
  </w:footnote>
  <w:footnote w:type="continuationSeparator" w:id="0">
    <w:p w:rsidR="00000000" w:rsidRDefault="00392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6C" w:rsidRDefault="003925CD" w:rsidP="00916C6C">
    <w:pPr>
      <w:jc w:val="center"/>
    </w:pPr>
  </w:p>
  <w:p w:rsidR="00916C6C" w:rsidRDefault="00656070" w:rsidP="00916C6C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9AE5E2C" wp14:editId="615FB3B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6C6C" w:rsidRDefault="003925CD" w:rsidP="00916C6C"/>
  <w:p w:rsidR="00916C6C" w:rsidRDefault="003925CD" w:rsidP="00916C6C"/>
  <w:p w:rsidR="00916C6C" w:rsidRDefault="00656070" w:rsidP="00916C6C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916C6C" w:rsidRDefault="00656070" w:rsidP="00916C6C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916C6C" w:rsidRDefault="00656070" w:rsidP="00916C6C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0B8"/>
    <w:rsid w:val="003925CD"/>
    <w:rsid w:val="00656070"/>
    <w:rsid w:val="00734DD0"/>
    <w:rsid w:val="007D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D00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D00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D00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D00B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D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D00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D00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D00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D00B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D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2016-04-05T12:59:00Z</cp:lastPrinted>
  <dcterms:created xsi:type="dcterms:W3CDTF">2016-04-04T12:29:00Z</dcterms:created>
  <dcterms:modified xsi:type="dcterms:W3CDTF">2016-04-05T12:59:00Z</dcterms:modified>
</cp:coreProperties>
</file>