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BED" w:rsidRDefault="00515BED" w:rsidP="00515BED">
      <w:pPr>
        <w:rPr>
          <w:rFonts w:ascii="Arial" w:hAnsi="Arial" w:cs="Arial"/>
        </w:rPr>
      </w:pPr>
    </w:p>
    <w:p w:rsidR="00515BED" w:rsidRDefault="00515BED" w:rsidP="00515BED">
      <w:pPr>
        <w:rPr>
          <w:rFonts w:ascii="Arial" w:hAnsi="Arial" w:cs="Arial"/>
        </w:rPr>
      </w:pPr>
    </w:p>
    <w:p w:rsidR="00515BED" w:rsidRPr="007C1278" w:rsidRDefault="00515BED" w:rsidP="00515BED">
      <w:pPr>
        <w:rPr>
          <w:rFonts w:ascii="Arial" w:hAnsi="Arial" w:cs="Arial"/>
        </w:rPr>
      </w:pPr>
    </w:p>
    <w:p w:rsidR="00515BED" w:rsidRDefault="00515BED" w:rsidP="00515BE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515BED" w:rsidRPr="00163F33" w:rsidRDefault="00515BED" w:rsidP="00515BE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36/2016</w:t>
      </w:r>
    </w:p>
    <w:p w:rsidR="00515BED" w:rsidRDefault="00515BED" w:rsidP="00515BED">
      <w:pPr>
        <w:jc w:val="center"/>
        <w:rPr>
          <w:rFonts w:ascii="Arial" w:hAnsi="Arial" w:cs="Arial"/>
          <w:b/>
          <w:u w:val="single"/>
        </w:rPr>
      </w:pPr>
    </w:p>
    <w:p w:rsidR="00515BED" w:rsidRDefault="00515BED" w:rsidP="00515BED">
      <w:pPr>
        <w:jc w:val="center"/>
        <w:rPr>
          <w:rFonts w:ascii="Arial" w:hAnsi="Arial" w:cs="Arial"/>
          <w:b/>
          <w:u w:val="single"/>
        </w:rPr>
      </w:pPr>
    </w:p>
    <w:p w:rsidR="00515BED" w:rsidRDefault="00515BED" w:rsidP="00515BED">
      <w:pPr>
        <w:jc w:val="center"/>
        <w:rPr>
          <w:rFonts w:ascii="Arial" w:hAnsi="Arial" w:cs="Arial"/>
          <w:b/>
          <w:u w:val="single"/>
        </w:rPr>
      </w:pPr>
    </w:p>
    <w:p w:rsidR="00515BED" w:rsidRPr="007C1278" w:rsidRDefault="00515BED" w:rsidP="00515BED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15BED" w:rsidRPr="00FD4591" w:rsidTr="00870DE6">
        <w:trPr>
          <w:trHeight w:val="601"/>
        </w:trPr>
        <w:tc>
          <w:tcPr>
            <w:tcW w:w="2192" w:type="dxa"/>
          </w:tcPr>
          <w:p w:rsidR="00515BED" w:rsidRPr="00FD4591" w:rsidRDefault="00515BED" w:rsidP="00870DE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FD459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15BED" w:rsidRPr="00FD4591" w:rsidRDefault="00515BED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D4591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515BED" w:rsidRPr="00FD4591" w:rsidTr="00870DE6">
        <w:trPr>
          <w:trHeight w:val="508"/>
        </w:trPr>
        <w:tc>
          <w:tcPr>
            <w:tcW w:w="2192" w:type="dxa"/>
          </w:tcPr>
          <w:p w:rsidR="00515BED" w:rsidRPr="00FD4591" w:rsidRDefault="00515BED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D459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15BED" w:rsidRPr="00FD4591" w:rsidRDefault="00515BED" w:rsidP="00870DE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D4591">
              <w:rPr>
                <w:rFonts w:ascii="Arial" w:hAnsi="Arial" w:cs="Arial"/>
                <w:b/>
              </w:rPr>
              <w:t>SEGANFREDO &amp; SEGANFREDO LTDA</w:t>
            </w:r>
          </w:p>
        </w:tc>
      </w:tr>
      <w:tr w:rsidR="00515BED" w:rsidRPr="00FD4591" w:rsidTr="00870DE6">
        <w:trPr>
          <w:trHeight w:val="752"/>
        </w:trPr>
        <w:tc>
          <w:tcPr>
            <w:tcW w:w="2192" w:type="dxa"/>
          </w:tcPr>
          <w:p w:rsidR="00515BED" w:rsidRPr="00FD4591" w:rsidRDefault="00515BED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D459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15BED" w:rsidRPr="00FD4591" w:rsidRDefault="00515BED" w:rsidP="00870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FD459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515BED" w:rsidRPr="00FD4591" w:rsidTr="00870DE6">
        <w:trPr>
          <w:trHeight w:val="714"/>
        </w:trPr>
        <w:tc>
          <w:tcPr>
            <w:tcW w:w="2192" w:type="dxa"/>
          </w:tcPr>
          <w:p w:rsidR="00515BED" w:rsidRPr="00FD4591" w:rsidRDefault="00515BED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D459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15BED" w:rsidRPr="00FD4591" w:rsidRDefault="00515BED" w:rsidP="00870DE6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FD4591">
              <w:rPr>
                <w:rFonts w:ascii="Arial" w:hAnsi="Arial" w:cs="Arial"/>
              </w:rPr>
              <w:t xml:space="preserve">R$ </w:t>
            </w:r>
            <w:r w:rsidRPr="00FD4591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FD4591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FD4591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FD4591">
              <w:rPr>
                <w:rFonts w:ascii="Arial" w:hAnsi="Arial" w:cs="Arial"/>
                <w:bCs/>
                <w:noProof/>
                <w:color w:val="000000"/>
              </w:rPr>
              <w:t>19.871,9</w:t>
            </w:r>
            <w:r w:rsidRPr="00FD4591">
              <w:rPr>
                <w:rFonts w:ascii="Arial" w:hAnsi="Arial" w:cs="Arial"/>
                <w:bCs/>
                <w:color w:val="000000"/>
              </w:rPr>
              <w:fldChar w:fldCharType="end"/>
            </w:r>
            <w:proofErr w:type="gramStart"/>
            <w:r w:rsidRPr="00FD4591">
              <w:rPr>
                <w:rFonts w:ascii="Arial" w:hAnsi="Arial" w:cs="Arial"/>
                <w:bCs/>
                <w:color w:val="000000"/>
              </w:rPr>
              <w:t>0</w:t>
            </w:r>
            <w:proofErr w:type="gramEnd"/>
            <w:r w:rsidRPr="00FD4591">
              <w:rPr>
                <w:rFonts w:ascii="Arial" w:hAnsi="Arial" w:cs="Arial"/>
              </w:rPr>
              <w:t xml:space="preserve"> (Dezenove mil oitocentos setenta e um reais e noventa centavos)</w:t>
            </w:r>
          </w:p>
        </w:tc>
      </w:tr>
      <w:tr w:rsidR="00515BED" w:rsidRPr="00FD4591" w:rsidTr="00870DE6">
        <w:trPr>
          <w:trHeight w:val="401"/>
        </w:trPr>
        <w:tc>
          <w:tcPr>
            <w:tcW w:w="2192" w:type="dxa"/>
          </w:tcPr>
          <w:p w:rsidR="00515BED" w:rsidRPr="00FD4591" w:rsidRDefault="00515BED" w:rsidP="00870DE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D459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515BED" w:rsidRPr="00FD4591" w:rsidRDefault="00515BED" w:rsidP="00870DE6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FD4591">
              <w:rPr>
                <w:rFonts w:ascii="Arial" w:hAnsi="Arial" w:cs="Arial"/>
                <w:bCs/>
              </w:rPr>
              <w:t>29/03/2016 à 31/12/2016.</w:t>
            </w:r>
          </w:p>
          <w:p w:rsidR="00515BED" w:rsidRPr="00FD4591" w:rsidRDefault="00515BED" w:rsidP="00870DE6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515BED" w:rsidRPr="00216659" w:rsidRDefault="00515BED" w:rsidP="00515BE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15BED" w:rsidRPr="00216659" w:rsidRDefault="00515BED" w:rsidP="00515BE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AB287B" w:rsidP="00515BED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010A4" wp14:editId="21EB188E">
                <wp:simplePos x="0" y="0"/>
                <wp:positionH relativeFrom="column">
                  <wp:posOffset>1737995</wp:posOffset>
                </wp:positionH>
                <wp:positionV relativeFrom="paragraph">
                  <wp:posOffset>-5715</wp:posOffset>
                </wp:positionV>
                <wp:extent cx="3124200" cy="962025"/>
                <wp:effectExtent l="0" t="0" r="19050" b="2857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87B" w:rsidRPr="00E655DF" w:rsidRDefault="00AB287B" w:rsidP="00AB287B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bookmarkStart w:id="0" w:name="_GoBack"/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AB287B" w:rsidRPr="00E655DF" w:rsidRDefault="00AB287B" w:rsidP="00AB287B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AB287B" w:rsidRPr="00E655DF" w:rsidRDefault="00AB287B" w:rsidP="00AB287B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AB287B" w:rsidRDefault="00AB287B" w:rsidP="00AB287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bookmarkEnd w:id="0"/>
                          <w:p w:rsidR="00AB287B" w:rsidRDefault="00AB287B" w:rsidP="00AB28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6.85pt;margin-top:-.45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" strokecolor="white">
                <v:textbox>
                  <w:txbxContent>
                    <w:p w:rsidR="00AB287B" w:rsidRPr="00E655DF" w:rsidRDefault="00AB287B" w:rsidP="00AB287B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bookmarkStart w:id="1" w:name="_GoBack"/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AB287B" w:rsidRPr="00E655DF" w:rsidRDefault="00AB287B" w:rsidP="00AB287B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AB287B" w:rsidRPr="00E655DF" w:rsidRDefault="00AB287B" w:rsidP="00AB287B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AB287B" w:rsidRDefault="00AB287B" w:rsidP="00AB287B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bookmarkEnd w:id="1"/>
                    <w:p w:rsidR="00AB287B" w:rsidRDefault="00AB287B" w:rsidP="00AB287B"/>
                  </w:txbxContent>
                </v:textbox>
              </v:shape>
            </w:pict>
          </mc:Fallback>
        </mc:AlternateContent>
      </w:r>
      <w:r w:rsidR="00515BED">
        <w:rPr>
          <w:rFonts w:ascii="Arial" w:hAnsi="Arial" w:cs="Arial"/>
        </w:rPr>
        <w:tab/>
      </w:r>
      <w:r w:rsidR="00515BED">
        <w:rPr>
          <w:rFonts w:ascii="Arial" w:hAnsi="Arial" w:cs="Arial"/>
        </w:rPr>
        <w:tab/>
      </w: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</w:tabs>
        <w:jc w:val="center"/>
        <w:rPr>
          <w:rFonts w:ascii="Arial" w:hAnsi="Arial" w:cs="Arial"/>
        </w:rPr>
      </w:pPr>
    </w:p>
    <w:p w:rsidR="00515BED" w:rsidRDefault="00515BED" w:rsidP="00515BED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15BED" w:rsidRDefault="00515BED" w:rsidP="00515BED"/>
    <w:p w:rsidR="006471DD" w:rsidRDefault="006471DD"/>
    <w:sectPr w:rsidR="006471DD" w:rsidSect="00E13982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B287B">
      <w:r>
        <w:separator/>
      </w:r>
    </w:p>
  </w:endnote>
  <w:endnote w:type="continuationSeparator" w:id="0">
    <w:p w:rsidR="00000000" w:rsidRDefault="00AB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982" w:rsidRDefault="00FD4591" w:rsidP="00E13982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E13982" w:rsidRDefault="00FD4591" w:rsidP="00E13982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B287B">
      <w:r>
        <w:separator/>
      </w:r>
    </w:p>
  </w:footnote>
  <w:footnote w:type="continuationSeparator" w:id="0">
    <w:p w:rsidR="00000000" w:rsidRDefault="00AB28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982" w:rsidRDefault="00AB287B" w:rsidP="00E13982">
    <w:pPr>
      <w:jc w:val="center"/>
    </w:pPr>
  </w:p>
  <w:p w:rsidR="00E13982" w:rsidRDefault="00FD4591" w:rsidP="00E13982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89C3E4B" wp14:editId="5D0E8D5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13982" w:rsidRDefault="00AB287B" w:rsidP="00E13982"/>
  <w:p w:rsidR="00E13982" w:rsidRDefault="00AB287B" w:rsidP="00E13982"/>
  <w:p w:rsidR="00E13982" w:rsidRDefault="00FD4591" w:rsidP="00E13982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E13982" w:rsidRDefault="00FD4591" w:rsidP="00E13982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E13982" w:rsidRDefault="00FD4591" w:rsidP="00E13982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BED"/>
    <w:rsid w:val="00515BED"/>
    <w:rsid w:val="006471DD"/>
    <w:rsid w:val="00AB287B"/>
    <w:rsid w:val="00FD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15B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15BE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15B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15BE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15B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15B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15BE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15B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15BE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15B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2016-04-05T12:58:00Z</cp:lastPrinted>
  <dcterms:created xsi:type="dcterms:W3CDTF">2016-04-04T12:38:00Z</dcterms:created>
  <dcterms:modified xsi:type="dcterms:W3CDTF">2016-04-05T12:58:00Z</dcterms:modified>
</cp:coreProperties>
</file>