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E72" w:rsidRDefault="00527E72" w:rsidP="00527E72">
      <w:pPr>
        <w:rPr>
          <w:rFonts w:ascii="Arial" w:hAnsi="Arial" w:cs="Arial"/>
        </w:rPr>
      </w:pPr>
    </w:p>
    <w:p w:rsidR="00527E72" w:rsidRPr="007C1278" w:rsidRDefault="00527E72" w:rsidP="00527E72">
      <w:pPr>
        <w:jc w:val="center"/>
        <w:rPr>
          <w:rFonts w:ascii="Arial" w:hAnsi="Arial" w:cs="Arial"/>
        </w:rPr>
      </w:pPr>
    </w:p>
    <w:p w:rsidR="00527E72" w:rsidRPr="00163F33" w:rsidRDefault="00527E72" w:rsidP="00527E7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27E72" w:rsidRPr="00163F33" w:rsidRDefault="00527E72" w:rsidP="00527E7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Nr. </w:t>
      </w:r>
      <w:r>
        <w:rPr>
          <w:rFonts w:ascii="Arial" w:hAnsi="Arial" w:cs="Arial"/>
          <w:b/>
          <w:sz w:val="28"/>
          <w:szCs w:val="28"/>
          <w:u w:val="single"/>
        </w:rPr>
        <w:t>43/2016</w:t>
      </w:r>
    </w:p>
    <w:p w:rsidR="00527E72" w:rsidRDefault="00527E72" w:rsidP="00527E72">
      <w:pPr>
        <w:jc w:val="center"/>
        <w:rPr>
          <w:rFonts w:ascii="Arial" w:hAnsi="Arial" w:cs="Arial"/>
          <w:b/>
          <w:u w:val="single"/>
        </w:rPr>
      </w:pPr>
    </w:p>
    <w:p w:rsidR="00527E72" w:rsidRDefault="00527E72" w:rsidP="00527E72">
      <w:pPr>
        <w:jc w:val="center"/>
        <w:rPr>
          <w:rFonts w:ascii="Arial" w:hAnsi="Arial" w:cs="Arial"/>
          <w:b/>
          <w:u w:val="single"/>
        </w:rPr>
      </w:pPr>
    </w:p>
    <w:p w:rsidR="00527E72" w:rsidRDefault="00527E72" w:rsidP="00527E72">
      <w:pPr>
        <w:jc w:val="center"/>
        <w:rPr>
          <w:rFonts w:ascii="Arial" w:hAnsi="Arial" w:cs="Arial"/>
          <w:b/>
          <w:u w:val="single"/>
        </w:rPr>
      </w:pPr>
    </w:p>
    <w:p w:rsidR="00527E72" w:rsidRPr="007C1278" w:rsidRDefault="00527E72" w:rsidP="00527E7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27E72" w:rsidRPr="009A08E7" w:rsidTr="00F82A02">
        <w:trPr>
          <w:trHeight w:val="601"/>
        </w:trPr>
        <w:tc>
          <w:tcPr>
            <w:tcW w:w="2192" w:type="dxa"/>
          </w:tcPr>
          <w:p w:rsidR="00527E72" w:rsidRPr="009A08E7" w:rsidRDefault="00527E72" w:rsidP="00F82A0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27E72" w:rsidRPr="009C03D1" w:rsidRDefault="00527E72" w:rsidP="00F82A0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</w:p>
        </w:tc>
      </w:tr>
      <w:tr w:rsidR="00527E72" w:rsidRPr="009A08E7" w:rsidTr="00F82A02">
        <w:trPr>
          <w:trHeight w:val="508"/>
        </w:trPr>
        <w:tc>
          <w:tcPr>
            <w:tcW w:w="2192" w:type="dxa"/>
          </w:tcPr>
          <w:p w:rsidR="00527E72" w:rsidRPr="009A08E7" w:rsidRDefault="00527E72" w:rsidP="00F82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27E72" w:rsidRPr="008D7BB7" w:rsidRDefault="007204AF" w:rsidP="00F82A0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70C60">
              <w:rPr>
                <w:rFonts w:ascii="Arial" w:hAnsi="Arial" w:cs="Arial"/>
                <w:b/>
              </w:rPr>
              <w:t xml:space="preserve">DIDÁTICA </w:t>
            </w:r>
            <w:r>
              <w:rPr>
                <w:rFonts w:ascii="Arial" w:hAnsi="Arial" w:cs="Arial"/>
                <w:b/>
              </w:rPr>
              <w:t>LIVRARIA E BRINQUEDOS LTDA ME</w:t>
            </w:r>
          </w:p>
        </w:tc>
      </w:tr>
      <w:tr w:rsidR="00527E72" w:rsidRPr="009A08E7" w:rsidTr="00F82A02">
        <w:trPr>
          <w:trHeight w:val="752"/>
        </w:trPr>
        <w:tc>
          <w:tcPr>
            <w:tcW w:w="2192" w:type="dxa"/>
          </w:tcPr>
          <w:p w:rsidR="00527E72" w:rsidRPr="009A08E7" w:rsidRDefault="00527E72" w:rsidP="00F82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27E72" w:rsidRDefault="00527E72" w:rsidP="00F82A02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6.</w:t>
            </w:r>
          </w:p>
          <w:p w:rsidR="00527E72" w:rsidRPr="00DE0A9E" w:rsidRDefault="00527E72" w:rsidP="00F82A02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527E72" w:rsidRPr="009A08E7" w:rsidTr="00F82A02">
        <w:trPr>
          <w:trHeight w:val="223"/>
        </w:trPr>
        <w:tc>
          <w:tcPr>
            <w:tcW w:w="2192" w:type="dxa"/>
          </w:tcPr>
          <w:p w:rsidR="00527E72" w:rsidRPr="009A08E7" w:rsidRDefault="00527E72" w:rsidP="00F82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204AF" w:rsidRDefault="00A66B3B" w:rsidP="00F82A0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A66B3B">
              <w:rPr>
                <w:rFonts w:ascii="Arial" w:hAnsi="Arial" w:cs="Arial"/>
                <w:bCs/>
              </w:rPr>
              <w:t>28.979,30 (Vinte oito mil novecentos setenta e nove reais e trinta centavos)</w:t>
            </w:r>
          </w:p>
          <w:p w:rsidR="00A66B3B" w:rsidRDefault="00A66B3B" w:rsidP="00F82A0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  <w:p w:rsidR="00A66B3B" w:rsidRPr="00A66B3B" w:rsidRDefault="00A66B3B" w:rsidP="00F82A0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527E72" w:rsidRPr="009A08E7" w:rsidTr="00F82A02">
        <w:trPr>
          <w:trHeight w:val="401"/>
        </w:trPr>
        <w:tc>
          <w:tcPr>
            <w:tcW w:w="2192" w:type="dxa"/>
          </w:tcPr>
          <w:p w:rsidR="00527E72" w:rsidRPr="009A08E7" w:rsidRDefault="00527E72" w:rsidP="00F82A0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527E72" w:rsidRPr="0053221B" w:rsidRDefault="00527E72" w:rsidP="00F82A0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29/04/2016 à 31/12/2016.</w:t>
            </w:r>
          </w:p>
        </w:tc>
      </w:tr>
    </w:tbl>
    <w:p w:rsidR="00527E72" w:rsidRPr="00216659" w:rsidRDefault="00527E72" w:rsidP="00527E7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27E72" w:rsidRPr="00216659" w:rsidRDefault="00527E72" w:rsidP="00527E7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9ED88" wp14:editId="261A2FAF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E72" w:rsidRPr="0056535D" w:rsidRDefault="00527E72" w:rsidP="00527E72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527E72" w:rsidRPr="0056535D" w:rsidRDefault="00527E72" w:rsidP="00527E7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527E72" w:rsidRPr="0056535D" w:rsidRDefault="00527E72" w:rsidP="00527E72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527E72" w:rsidRPr="0056535D" w:rsidRDefault="00527E72" w:rsidP="00527E7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</w:tabs>
        <w:jc w:val="center"/>
        <w:rPr>
          <w:rFonts w:ascii="Arial" w:hAnsi="Arial" w:cs="Arial"/>
        </w:rPr>
      </w:pPr>
    </w:p>
    <w:p w:rsidR="00527E72" w:rsidRDefault="00527E72" w:rsidP="00527E72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27E72" w:rsidRDefault="00527E72" w:rsidP="00527E72"/>
    <w:p w:rsidR="00527E72" w:rsidRDefault="00527E72" w:rsidP="00527E72"/>
    <w:p w:rsidR="00070786" w:rsidRDefault="00070786"/>
    <w:sectPr w:rsidR="00070786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C65" w:rsidRDefault="00EC1C65">
      <w:r>
        <w:separator/>
      </w:r>
    </w:p>
  </w:endnote>
  <w:endnote w:type="continuationSeparator" w:id="0">
    <w:p w:rsidR="00EC1C65" w:rsidRDefault="00EC1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B79E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 – Fone 0xx49.34571122</w:t>
    </w:r>
  </w:p>
  <w:p w:rsidR="00AB2A8B" w:rsidRDefault="007B79E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C65" w:rsidRDefault="00EC1C65">
      <w:r>
        <w:separator/>
      </w:r>
    </w:p>
  </w:footnote>
  <w:footnote w:type="continuationSeparator" w:id="0">
    <w:p w:rsidR="00EC1C65" w:rsidRDefault="00EC1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EC1C65" w:rsidP="00AB2A8B">
    <w:pPr>
      <w:jc w:val="center"/>
    </w:pPr>
  </w:p>
  <w:p w:rsidR="00AB2A8B" w:rsidRDefault="007B79E5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B20E9EF" wp14:editId="48BB525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EC1C65" w:rsidP="00AB2A8B"/>
  <w:p w:rsidR="00AB2A8B" w:rsidRDefault="00EC1C65" w:rsidP="00AB2A8B"/>
  <w:p w:rsidR="00AB2A8B" w:rsidRDefault="007B79E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7B79E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7B79E5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E72"/>
    <w:rsid w:val="00070786"/>
    <w:rsid w:val="00527E72"/>
    <w:rsid w:val="007204AF"/>
    <w:rsid w:val="007B79E5"/>
    <w:rsid w:val="00A66B3B"/>
    <w:rsid w:val="00EC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27E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27E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27E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7E7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27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27E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27E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27E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7E7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27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2016-05-11T13:46:00Z</cp:lastPrinted>
  <dcterms:created xsi:type="dcterms:W3CDTF">2016-05-10T19:40:00Z</dcterms:created>
  <dcterms:modified xsi:type="dcterms:W3CDTF">2016-05-11T13:46:00Z</dcterms:modified>
</cp:coreProperties>
</file>