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12A" w:rsidRDefault="00A0512A" w:rsidP="00A0512A">
      <w:pPr>
        <w:rPr>
          <w:rFonts w:ascii="Arial" w:hAnsi="Arial" w:cs="Arial"/>
        </w:rPr>
      </w:pPr>
    </w:p>
    <w:p w:rsidR="00A0512A" w:rsidRPr="007C1278" w:rsidRDefault="00A0512A" w:rsidP="00A0512A">
      <w:pPr>
        <w:jc w:val="center"/>
        <w:rPr>
          <w:rFonts w:ascii="Arial" w:hAnsi="Arial" w:cs="Arial"/>
        </w:rPr>
      </w:pPr>
    </w:p>
    <w:p w:rsidR="00A0512A" w:rsidRPr="00163F33" w:rsidRDefault="00A0512A" w:rsidP="00A051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A0512A" w:rsidRPr="00163F33" w:rsidRDefault="00A0512A" w:rsidP="00A0512A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54/2016</w:t>
      </w: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Default="00A0512A" w:rsidP="00A0512A">
      <w:pPr>
        <w:jc w:val="center"/>
        <w:rPr>
          <w:rFonts w:ascii="Arial" w:hAnsi="Arial" w:cs="Arial"/>
          <w:b/>
          <w:u w:val="single"/>
        </w:rPr>
      </w:pPr>
    </w:p>
    <w:p w:rsidR="00A0512A" w:rsidRPr="007C1278" w:rsidRDefault="00A0512A" w:rsidP="00A0512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0512A" w:rsidRPr="009A08E7" w:rsidTr="00E114FC">
        <w:trPr>
          <w:trHeight w:val="601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0512A" w:rsidRPr="009C03D1" w:rsidRDefault="00EE2AE0" w:rsidP="00E114FC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MUNICÍPIO DE PRESIDENTE CASTELLO BRANCO-SC</w:t>
            </w:r>
            <w:r>
              <w:rPr>
                <w:rFonts w:ascii="Arial" w:hAnsi="Arial" w:cs="Arial"/>
                <w:b/>
              </w:rPr>
              <w:t>.</w:t>
            </w:r>
          </w:p>
        </w:tc>
      </w:tr>
      <w:tr w:rsidR="00A0512A" w:rsidRPr="009A08E7" w:rsidTr="00E114FC">
        <w:trPr>
          <w:trHeight w:val="508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0512A" w:rsidRPr="008D7BB7" w:rsidRDefault="00A0512A" w:rsidP="00E114FC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A0512A" w:rsidRPr="009A08E7" w:rsidTr="00E114FC">
        <w:trPr>
          <w:trHeight w:val="752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0512A" w:rsidRDefault="001B2567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aquisição de material de expediente para manutenção das atividades </w:t>
            </w:r>
            <w:r>
              <w:rPr>
                <w:rFonts w:ascii="Arial" w:hAnsi="Arial" w:cs="Arial"/>
                <w:bCs/>
              </w:rPr>
              <w:t>das Secretarias Municipais</w:t>
            </w:r>
            <w:r w:rsidRPr="0086465E">
              <w:rPr>
                <w:rFonts w:ascii="Arial" w:hAnsi="Arial" w:cs="Arial"/>
                <w:bCs/>
              </w:rPr>
              <w:t xml:space="preserve"> Município de Presidente Castello Branco/SC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 w:rsidRPr="00C32B57">
              <w:rPr>
                <w:rFonts w:ascii="Arial" w:hAnsi="Arial" w:cs="Arial"/>
              </w:rPr>
              <w:t>:</w:t>
            </w:r>
          </w:p>
          <w:p w:rsidR="001B2567" w:rsidRPr="00DE0A9E" w:rsidRDefault="001B2567" w:rsidP="00E114FC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0512A" w:rsidRPr="009A08E7" w:rsidTr="00E114FC">
        <w:trPr>
          <w:trHeight w:val="223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0512A" w:rsidRDefault="001B2567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1B2567">
              <w:rPr>
                <w:rFonts w:ascii="Arial" w:hAnsi="Arial" w:cs="Arial"/>
              </w:rPr>
              <w:t xml:space="preserve">R$ </w:t>
            </w:r>
            <w:r w:rsidRPr="001B2567">
              <w:rPr>
                <w:rFonts w:ascii="Arial" w:hAnsi="Arial" w:cs="Arial"/>
              </w:rPr>
              <w:fldChar w:fldCharType="begin"/>
            </w:r>
            <w:r w:rsidRPr="001B2567">
              <w:rPr>
                <w:rFonts w:ascii="Arial" w:hAnsi="Arial" w:cs="Arial"/>
              </w:rPr>
              <w:instrText xml:space="preserve"> =SUM(ABOVE) </w:instrText>
            </w:r>
            <w:r w:rsidRPr="001B2567">
              <w:rPr>
                <w:rFonts w:ascii="Arial" w:hAnsi="Arial" w:cs="Arial"/>
              </w:rPr>
              <w:fldChar w:fldCharType="separate"/>
            </w:r>
            <w:r w:rsidRPr="001B2567">
              <w:rPr>
                <w:rFonts w:ascii="Arial" w:hAnsi="Arial" w:cs="Arial"/>
                <w:noProof/>
              </w:rPr>
              <w:t>11.814,29</w:t>
            </w:r>
            <w:r w:rsidRPr="001B2567">
              <w:rPr>
                <w:rFonts w:ascii="Arial" w:hAnsi="Arial" w:cs="Arial"/>
              </w:rPr>
              <w:fldChar w:fldCharType="end"/>
            </w:r>
            <w:r w:rsidRPr="001B2567">
              <w:rPr>
                <w:rFonts w:ascii="Arial" w:hAnsi="Arial" w:cs="Arial"/>
              </w:rPr>
              <w:t xml:space="preserve"> (</w:t>
            </w:r>
            <w:proofErr w:type="gramStart"/>
            <w:r w:rsidRPr="001B2567">
              <w:rPr>
                <w:rFonts w:ascii="Arial" w:hAnsi="Arial" w:cs="Arial"/>
              </w:rPr>
              <w:t>Onze mil oitocentos quatorze</w:t>
            </w:r>
            <w:proofErr w:type="gramEnd"/>
            <w:r w:rsidRPr="001B2567">
              <w:rPr>
                <w:rFonts w:ascii="Arial" w:hAnsi="Arial" w:cs="Arial"/>
              </w:rPr>
              <w:t xml:space="preserve"> reais com vinte e nove centavos)</w:t>
            </w:r>
            <w:r w:rsidRPr="001B2567">
              <w:rPr>
                <w:rFonts w:ascii="Arial" w:hAnsi="Arial" w:cs="Arial"/>
              </w:rPr>
              <w:t>.</w:t>
            </w:r>
          </w:p>
          <w:p w:rsidR="001B2567" w:rsidRPr="001B2567" w:rsidRDefault="001B2567" w:rsidP="00E114FC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bookmarkStart w:id="0" w:name="_GoBack"/>
            <w:bookmarkEnd w:id="0"/>
          </w:p>
        </w:tc>
      </w:tr>
      <w:tr w:rsidR="00A0512A" w:rsidRPr="009A08E7" w:rsidTr="00E114FC">
        <w:trPr>
          <w:trHeight w:val="401"/>
        </w:trPr>
        <w:tc>
          <w:tcPr>
            <w:tcW w:w="2192" w:type="dxa"/>
          </w:tcPr>
          <w:p w:rsidR="00A0512A" w:rsidRPr="009A08E7" w:rsidRDefault="00A0512A" w:rsidP="00E114FC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A0512A" w:rsidRPr="0053221B" w:rsidRDefault="00A0512A" w:rsidP="00E114FC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09/05/2016 à 31/12/2016.</w:t>
            </w:r>
          </w:p>
        </w:tc>
      </w:tr>
    </w:tbl>
    <w:p w:rsidR="00A0512A" w:rsidRDefault="00A0512A" w:rsidP="00A0512A">
      <w:pPr>
        <w:tabs>
          <w:tab w:val="left" w:pos="2805"/>
        </w:tabs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1618BC" wp14:editId="1ABFDBBC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512A" w:rsidRPr="0056535D" w:rsidRDefault="00A0512A" w:rsidP="00A0512A">
                            <w:pPr>
                              <w:tabs>
                                <w:tab w:val="left" w:pos="2805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Claudio Sartori</w:t>
                            </w:r>
                          </w:p>
                          <w:p w:rsidR="00A0512A" w:rsidRPr="0056535D" w:rsidRDefault="00A0512A" w:rsidP="00A0512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</w:t>
                            </w:r>
                            <w:r w:rsidRPr="0056535D"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Municipal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A0512A" w:rsidRPr="0056535D" w:rsidRDefault="00A0512A" w:rsidP="00A0512A">
                      <w:pPr>
                        <w:tabs>
                          <w:tab w:val="left" w:pos="2805"/>
                        </w:tabs>
                        <w:jc w:val="center"/>
                        <w:rPr>
                          <w:rFonts w:ascii="Arial" w:hAnsi="Arial" w:cs="Arial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Claudio Sartori</w:t>
                      </w:r>
                    </w:p>
                    <w:p w:rsidR="00A0512A" w:rsidRPr="0056535D" w:rsidRDefault="00A0512A" w:rsidP="00A0512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</w:t>
                      </w:r>
                      <w:r w:rsidRPr="0056535D"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Municipal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>
      <w:pPr>
        <w:tabs>
          <w:tab w:val="left" w:pos="2805"/>
        </w:tabs>
        <w:jc w:val="center"/>
        <w:rPr>
          <w:rFonts w:ascii="Arial" w:hAnsi="Arial" w:cs="Arial"/>
        </w:rPr>
      </w:pPr>
    </w:p>
    <w:p w:rsidR="00A0512A" w:rsidRDefault="00A0512A" w:rsidP="00A0512A"/>
    <w:p w:rsidR="00A0512A" w:rsidRDefault="00A0512A" w:rsidP="00A0512A"/>
    <w:p w:rsidR="00A0512A" w:rsidRDefault="00A0512A" w:rsidP="00A0512A"/>
    <w:p w:rsidR="00A0512A" w:rsidRDefault="00A0512A" w:rsidP="00A0512A"/>
    <w:p w:rsidR="00A0512A" w:rsidRDefault="00A0512A" w:rsidP="00A0512A"/>
    <w:p w:rsidR="009E089F" w:rsidRDefault="009E089F"/>
    <w:sectPr w:rsidR="009E089F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D1C" w:rsidRDefault="00AB1D1C">
      <w:r>
        <w:separator/>
      </w:r>
    </w:p>
  </w:endnote>
  <w:endnote w:type="continuationSeparator" w:id="0">
    <w:p w:rsidR="00AB1D1C" w:rsidRDefault="00AB1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0512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A0512A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D1C" w:rsidRDefault="00AB1D1C">
      <w:r>
        <w:separator/>
      </w:r>
    </w:p>
  </w:footnote>
  <w:footnote w:type="continuationSeparator" w:id="0">
    <w:p w:rsidR="00AB1D1C" w:rsidRDefault="00AB1D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AB1D1C" w:rsidP="00AB2A8B">
    <w:pPr>
      <w:jc w:val="center"/>
    </w:pPr>
  </w:p>
  <w:p w:rsidR="00AB2A8B" w:rsidRDefault="00A0512A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1A01EF0" wp14:editId="56CFB6B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AB1D1C" w:rsidP="00AB2A8B"/>
  <w:p w:rsidR="00AB2A8B" w:rsidRDefault="00AB1D1C" w:rsidP="00AB2A8B"/>
  <w:p w:rsidR="00AB2A8B" w:rsidRDefault="00A0512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A0512A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A0512A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12A"/>
    <w:rsid w:val="001B2567"/>
    <w:rsid w:val="009E089F"/>
    <w:rsid w:val="00A0512A"/>
    <w:rsid w:val="00AB1D1C"/>
    <w:rsid w:val="00E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51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51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51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1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051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051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0512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051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80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dcterms:created xsi:type="dcterms:W3CDTF">2016-05-16T19:37:00Z</dcterms:created>
  <dcterms:modified xsi:type="dcterms:W3CDTF">2016-05-16T19:44:00Z</dcterms:modified>
</cp:coreProperties>
</file>