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79F" w:rsidRDefault="0071479F" w:rsidP="0071479F">
      <w:pPr>
        <w:rPr>
          <w:rFonts w:ascii="Arial" w:hAnsi="Arial" w:cs="Arial"/>
        </w:rPr>
      </w:pPr>
    </w:p>
    <w:p w:rsidR="0071479F" w:rsidRDefault="0071479F" w:rsidP="0071479F">
      <w:pPr>
        <w:jc w:val="center"/>
        <w:rPr>
          <w:rFonts w:ascii="Arial" w:hAnsi="Arial" w:cs="Arial"/>
        </w:rPr>
      </w:pPr>
    </w:p>
    <w:p w:rsidR="003469E2" w:rsidRPr="007C1278" w:rsidRDefault="003469E2" w:rsidP="0071479F">
      <w:pPr>
        <w:jc w:val="center"/>
        <w:rPr>
          <w:rFonts w:ascii="Arial" w:hAnsi="Arial" w:cs="Arial"/>
        </w:rPr>
      </w:pPr>
    </w:p>
    <w:p w:rsidR="0071479F" w:rsidRPr="00163F33" w:rsidRDefault="0071479F" w:rsidP="0071479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71479F" w:rsidRPr="00163F33" w:rsidRDefault="0071479F" w:rsidP="0071479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 w:rsidR="00261603"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71479F" w:rsidRDefault="0071479F" w:rsidP="0071479F">
      <w:pPr>
        <w:jc w:val="center"/>
        <w:rPr>
          <w:rFonts w:ascii="Arial" w:hAnsi="Arial" w:cs="Arial"/>
          <w:b/>
          <w:u w:val="single"/>
        </w:rPr>
      </w:pPr>
    </w:p>
    <w:p w:rsidR="0071479F" w:rsidRDefault="0071479F" w:rsidP="0071479F">
      <w:pPr>
        <w:jc w:val="center"/>
        <w:rPr>
          <w:rFonts w:ascii="Arial" w:hAnsi="Arial" w:cs="Arial"/>
          <w:b/>
          <w:u w:val="single"/>
        </w:rPr>
      </w:pPr>
    </w:p>
    <w:p w:rsidR="0071479F" w:rsidRDefault="0071479F" w:rsidP="0071479F">
      <w:pPr>
        <w:jc w:val="center"/>
        <w:rPr>
          <w:rFonts w:ascii="Arial" w:hAnsi="Arial" w:cs="Arial"/>
          <w:b/>
          <w:u w:val="single"/>
        </w:rPr>
      </w:pPr>
    </w:p>
    <w:p w:rsidR="0071479F" w:rsidRPr="007C1278" w:rsidRDefault="0071479F" w:rsidP="0071479F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71479F" w:rsidRPr="009A08E7" w:rsidTr="00A400E7">
        <w:trPr>
          <w:trHeight w:val="601"/>
        </w:trPr>
        <w:tc>
          <w:tcPr>
            <w:tcW w:w="2192" w:type="dxa"/>
          </w:tcPr>
          <w:p w:rsidR="0071479F" w:rsidRPr="009A08E7" w:rsidRDefault="0071479F" w:rsidP="00A400E7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61603" w:rsidRDefault="00607CE7" w:rsidP="00A400E7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proofErr w:type="gramStart"/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</w:rPr>
              <w:t>E BEM ESTAR SOCIAL 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607CE7" w:rsidRPr="009C03D1" w:rsidRDefault="00607CE7" w:rsidP="00A400E7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</w:tr>
      <w:tr w:rsidR="0071479F" w:rsidRPr="009A08E7" w:rsidTr="00A400E7">
        <w:trPr>
          <w:trHeight w:val="508"/>
        </w:trPr>
        <w:tc>
          <w:tcPr>
            <w:tcW w:w="2192" w:type="dxa"/>
          </w:tcPr>
          <w:p w:rsidR="0071479F" w:rsidRPr="009A08E7" w:rsidRDefault="0071479F" w:rsidP="00A400E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71479F" w:rsidRPr="008D7BB7" w:rsidRDefault="00261603" w:rsidP="00A400E7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ROBERTO TESSARO &amp; CIA LTDA</w:t>
            </w:r>
          </w:p>
        </w:tc>
      </w:tr>
      <w:tr w:rsidR="0071479F" w:rsidRPr="009A08E7" w:rsidTr="00A400E7">
        <w:trPr>
          <w:trHeight w:val="752"/>
        </w:trPr>
        <w:tc>
          <w:tcPr>
            <w:tcW w:w="2192" w:type="dxa"/>
          </w:tcPr>
          <w:p w:rsidR="0071479F" w:rsidRPr="009A08E7" w:rsidRDefault="0071479F" w:rsidP="00A400E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61603" w:rsidRPr="00C32B57" w:rsidRDefault="00261603" w:rsidP="00261603">
            <w:pPr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aquisição de material de expediente para manutenção das atividades </w:t>
            </w:r>
            <w:r>
              <w:rPr>
                <w:rFonts w:ascii="Arial" w:hAnsi="Arial" w:cs="Arial"/>
                <w:bCs/>
              </w:rPr>
              <w:t xml:space="preserve">do </w:t>
            </w:r>
            <w:r w:rsidRPr="0086465E">
              <w:rPr>
                <w:rFonts w:ascii="Arial" w:hAnsi="Arial" w:cs="Arial"/>
                <w:bCs/>
              </w:rPr>
              <w:t>Fundo Municipal de Saúde do Município de Presidente Castello Branco/SC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71479F" w:rsidRPr="00DE0A9E" w:rsidRDefault="0071479F" w:rsidP="00A400E7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71479F" w:rsidRPr="009A08E7" w:rsidTr="00A400E7">
        <w:trPr>
          <w:trHeight w:val="223"/>
        </w:trPr>
        <w:tc>
          <w:tcPr>
            <w:tcW w:w="2192" w:type="dxa"/>
          </w:tcPr>
          <w:p w:rsidR="0071479F" w:rsidRPr="009A08E7" w:rsidRDefault="0071479F" w:rsidP="00A400E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71479F" w:rsidRPr="00261603" w:rsidRDefault="00261603" w:rsidP="00A400E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261603">
              <w:rPr>
                <w:rFonts w:ascii="Arial" w:hAnsi="Arial" w:cs="Arial"/>
              </w:rPr>
              <w:t xml:space="preserve">R$ </w:t>
            </w:r>
            <w:r w:rsidRPr="00261603">
              <w:rPr>
                <w:rFonts w:ascii="Arial" w:hAnsi="Arial" w:cs="Arial"/>
              </w:rPr>
              <w:fldChar w:fldCharType="begin"/>
            </w:r>
            <w:r w:rsidRPr="00261603">
              <w:rPr>
                <w:rFonts w:ascii="Arial" w:hAnsi="Arial" w:cs="Arial"/>
              </w:rPr>
              <w:instrText xml:space="preserve"> =SUM(ABOVE) </w:instrText>
            </w:r>
            <w:r w:rsidRPr="00261603">
              <w:rPr>
                <w:rFonts w:ascii="Arial" w:hAnsi="Arial" w:cs="Arial"/>
              </w:rPr>
              <w:fldChar w:fldCharType="separate"/>
            </w:r>
            <w:r w:rsidRPr="00261603">
              <w:rPr>
                <w:rFonts w:ascii="Arial" w:hAnsi="Arial" w:cs="Arial"/>
                <w:noProof/>
              </w:rPr>
              <w:t>2.741,86</w:t>
            </w:r>
            <w:r w:rsidRPr="00261603">
              <w:rPr>
                <w:rFonts w:ascii="Arial" w:hAnsi="Arial" w:cs="Arial"/>
              </w:rPr>
              <w:fldChar w:fldCharType="end"/>
            </w:r>
            <w:r w:rsidRPr="00261603">
              <w:rPr>
                <w:rFonts w:ascii="Arial" w:hAnsi="Arial" w:cs="Arial"/>
              </w:rPr>
              <w:t xml:space="preserve"> (Dois mil setecentos quarenta e um reais com oitenta e seis centavos).</w:t>
            </w:r>
          </w:p>
          <w:p w:rsidR="00261603" w:rsidRPr="00E274C5" w:rsidRDefault="00261603" w:rsidP="00A400E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71479F" w:rsidRPr="009A08E7" w:rsidTr="00A400E7">
        <w:trPr>
          <w:trHeight w:val="401"/>
        </w:trPr>
        <w:tc>
          <w:tcPr>
            <w:tcW w:w="2192" w:type="dxa"/>
          </w:tcPr>
          <w:p w:rsidR="0071479F" w:rsidRPr="009A08E7" w:rsidRDefault="0071479F" w:rsidP="00A400E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71479F" w:rsidRPr="0053221B" w:rsidRDefault="0071479F" w:rsidP="00A400E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09/05/2016 à 31/12/2016.</w:t>
            </w:r>
          </w:p>
        </w:tc>
      </w:tr>
    </w:tbl>
    <w:p w:rsidR="0071479F" w:rsidRDefault="0071479F" w:rsidP="0071479F">
      <w:pPr>
        <w:tabs>
          <w:tab w:val="left" w:pos="2805"/>
        </w:tabs>
        <w:rPr>
          <w:rFonts w:ascii="Arial" w:hAnsi="Arial" w:cs="Arial"/>
        </w:rPr>
      </w:pPr>
    </w:p>
    <w:p w:rsidR="0071479F" w:rsidRDefault="0071479F" w:rsidP="0071479F">
      <w:pPr>
        <w:tabs>
          <w:tab w:val="left" w:pos="2805"/>
        </w:tabs>
        <w:jc w:val="center"/>
        <w:rPr>
          <w:rFonts w:ascii="Arial" w:hAnsi="Arial" w:cs="Arial"/>
        </w:rPr>
      </w:pPr>
    </w:p>
    <w:p w:rsidR="0071479F" w:rsidRDefault="0071479F" w:rsidP="0071479F">
      <w:pPr>
        <w:tabs>
          <w:tab w:val="left" w:pos="2805"/>
        </w:tabs>
        <w:jc w:val="center"/>
        <w:rPr>
          <w:rFonts w:ascii="Arial" w:hAnsi="Arial" w:cs="Arial"/>
        </w:rPr>
      </w:pPr>
    </w:p>
    <w:p w:rsidR="0071479F" w:rsidRDefault="0071479F" w:rsidP="0071479F">
      <w:pPr>
        <w:tabs>
          <w:tab w:val="left" w:pos="2805"/>
        </w:tabs>
        <w:jc w:val="center"/>
        <w:rPr>
          <w:rFonts w:ascii="Arial" w:hAnsi="Arial" w:cs="Arial"/>
        </w:rPr>
      </w:pPr>
    </w:p>
    <w:p w:rsidR="0071479F" w:rsidRDefault="0071479F" w:rsidP="0071479F">
      <w:pPr>
        <w:tabs>
          <w:tab w:val="left" w:pos="2805"/>
        </w:tabs>
        <w:jc w:val="center"/>
        <w:rPr>
          <w:rFonts w:ascii="Arial" w:hAnsi="Arial" w:cs="Arial"/>
        </w:rPr>
      </w:pPr>
    </w:p>
    <w:p w:rsidR="0071479F" w:rsidRDefault="0071479F" w:rsidP="0071479F">
      <w:pPr>
        <w:tabs>
          <w:tab w:val="left" w:pos="2805"/>
        </w:tabs>
        <w:jc w:val="center"/>
        <w:rPr>
          <w:rFonts w:ascii="Arial" w:hAnsi="Arial" w:cs="Arial"/>
        </w:rPr>
      </w:pPr>
    </w:p>
    <w:p w:rsidR="0071479F" w:rsidRDefault="0071479F" w:rsidP="0071479F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1479F" w:rsidRDefault="00C3485D" w:rsidP="0071479F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4A4EDD" wp14:editId="4CC064E7">
                <wp:simplePos x="0" y="0"/>
                <wp:positionH relativeFrom="column">
                  <wp:posOffset>1585595</wp:posOffset>
                </wp:positionH>
                <wp:positionV relativeFrom="paragraph">
                  <wp:posOffset>23495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85D" w:rsidRPr="0056535D" w:rsidRDefault="00C3485D" w:rsidP="00C3485D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C3485D" w:rsidRDefault="00C3485D" w:rsidP="00C348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Secretária Municipal de Saúde </w:t>
                            </w:r>
                          </w:p>
                          <w:p w:rsidR="00C3485D" w:rsidRPr="0056535D" w:rsidRDefault="00C3485D" w:rsidP="00C3485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24.85pt;margin-top:1.8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k6uCo3gAAAAkBAAAPAAAAZHJzL2Rv&#10;d25yZXYueG1sTI/BTsMwDIbvSLxDZCQuiCUU6LbSdJomEOcNLrtljddWNE7bZGvH02NOcLKs/9Pv&#10;z/lqcq044xAaTxoeZgoEUultQ5WGz4+3+wWIEA1Z03pCDRcMsCqur3KTWT/SFs+7WAkuoZAZDXWM&#10;XSZlKGt0Jsx8h8TZ0Q/ORF6HStrBjFzuWpkolUpnGuILtelwU2P5tTs5DX58vTiPvUru9t/ufbPu&#10;t8ek1/r2Zlq/gIg4xT8YfvVZHQp2OvgT2SBaDcnTcs6ohkcenM+T5xTEgUGVLkEWufz/QfED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ZOrgqN4AAAAJAQAADwAAAAAAAAAAAAAAAACJ&#10;BAAAZHJzL2Rvd25yZXYueG1sUEsFBgAAAAAEAAQA8wAAAJQFAAAAAA==&#10;" strokecolor="white">
                <v:textbox>
                  <w:txbxContent>
                    <w:p w:rsidR="00C3485D" w:rsidRPr="0056535D" w:rsidRDefault="00C3485D" w:rsidP="00C3485D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bookmarkStart w:id="1" w:name="_GoBack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C3485D" w:rsidRDefault="00C3485D" w:rsidP="00C3485D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Secretária Municipal de Saúde </w:t>
                      </w:r>
                    </w:p>
                    <w:p w:rsidR="00C3485D" w:rsidRPr="0056535D" w:rsidRDefault="00C3485D" w:rsidP="00C3485D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71479F" w:rsidRDefault="0071479F" w:rsidP="0071479F">
      <w:pPr>
        <w:tabs>
          <w:tab w:val="left" w:pos="2805"/>
        </w:tabs>
        <w:jc w:val="center"/>
        <w:rPr>
          <w:rFonts w:ascii="Arial" w:hAnsi="Arial" w:cs="Arial"/>
        </w:rPr>
      </w:pPr>
    </w:p>
    <w:p w:rsidR="0071479F" w:rsidRDefault="0071479F" w:rsidP="0071479F"/>
    <w:p w:rsidR="0071479F" w:rsidRDefault="0071479F" w:rsidP="0071479F"/>
    <w:p w:rsidR="0071479F" w:rsidRDefault="0071479F" w:rsidP="0071479F"/>
    <w:p w:rsidR="0071479F" w:rsidRDefault="0071479F" w:rsidP="0071479F"/>
    <w:p w:rsidR="0071479F" w:rsidRDefault="0071479F" w:rsidP="0071479F"/>
    <w:p w:rsidR="0071479F" w:rsidRDefault="0071479F" w:rsidP="0071479F"/>
    <w:p w:rsidR="0071479F" w:rsidRDefault="0071479F" w:rsidP="0071479F"/>
    <w:p w:rsidR="004B2E7B" w:rsidRDefault="004B2E7B"/>
    <w:sectPr w:rsidR="004B2E7B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5F8" w:rsidRDefault="00F705F8">
      <w:r>
        <w:separator/>
      </w:r>
    </w:p>
  </w:endnote>
  <w:endnote w:type="continuationSeparator" w:id="0">
    <w:p w:rsidR="00F705F8" w:rsidRDefault="00F70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403186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403186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5F8" w:rsidRDefault="00F705F8">
      <w:r>
        <w:separator/>
      </w:r>
    </w:p>
  </w:footnote>
  <w:footnote w:type="continuationSeparator" w:id="0">
    <w:p w:rsidR="00F705F8" w:rsidRDefault="00F705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F705F8" w:rsidP="00AB2A8B">
    <w:pPr>
      <w:jc w:val="center"/>
    </w:pPr>
  </w:p>
  <w:p w:rsidR="00AB2A8B" w:rsidRDefault="00403186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4BCE599" wp14:editId="5DC0D32E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F705F8" w:rsidP="00AB2A8B"/>
  <w:p w:rsidR="00AB2A8B" w:rsidRDefault="00F705F8" w:rsidP="00AB2A8B"/>
  <w:p w:rsidR="00AB2A8B" w:rsidRDefault="00403186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403186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403186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79F"/>
    <w:rsid w:val="00261603"/>
    <w:rsid w:val="003469E2"/>
    <w:rsid w:val="00403186"/>
    <w:rsid w:val="004B2E7B"/>
    <w:rsid w:val="0058506F"/>
    <w:rsid w:val="00607CE7"/>
    <w:rsid w:val="0071479F"/>
    <w:rsid w:val="00C3485D"/>
    <w:rsid w:val="00F7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14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1479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14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1479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147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14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1479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14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1479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147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5</cp:revision>
  <cp:lastPrinted>2016-05-18T16:32:00Z</cp:lastPrinted>
  <dcterms:created xsi:type="dcterms:W3CDTF">2016-05-17T11:18:00Z</dcterms:created>
  <dcterms:modified xsi:type="dcterms:W3CDTF">2016-05-18T17:13:00Z</dcterms:modified>
</cp:coreProperties>
</file>