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F8" w:rsidRDefault="004C69F8" w:rsidP="004C69F8">
      <w:pPr>
        <w:rPr>
          <w:rFonts w:ascii="Arial" w:hAnsi="Arial" w:cs="Arial"/>
        </w:rPr>
      </w:pPr>
    </w:p>
    <w:p w:rsidR="004C69F8" w:rsidRDefault="004C69F8" w:rsidP="004C69F8">
      <w:pPr>
        <w:jc w:val="center"/>
        <w:rPr>
          <w:rFonts w:ascii="Arial" w:hAnsi="Arial" w:cs="Arial"/>
        </w:rPr>
      </w:pPr>
    </w:p>
    <w:p w:rsidR="004C69F8" w:rsidRPr="007C1278" w:rsidRDefault="004C69F8" w:rsidP="004C69F8">
      <w:pPr>
        <w:jc w:val="center"/>
        <w:rPr>
          <w:rFonts w:ascii="Arial" w:hAnsi="Arial" w:cs="Arial"/>
        </w:rPr>
      </w:pPr>
    </w:p>
    <w:p w:rsidR="004C69F8" w:rsidRPr="00163F33" w:rsidRDefault="004C69F8" w:rsidP="004C69F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C69F8" w:rsidRPr="00163F33" w:rsidRDefault="004C69F8" w:rsidP="004C69F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AE4B74">
        <w:rPr>
          <w:rFonts w:ascii="Arial" w:hAnsi="Arial" w:cs="Arial"/>
          <w:b/>
          <w:sz w:val="28"/>
          <w:szCs w:val="28"/>
          <w:u w:val="single"/>
        </w:rPr>
        <w:t>67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4C69F8" w:rsidRDefault="004C69F8" w:rsidP="004C69F8">
      <w:pPr>
        <w:jc w:val="center"/>
        <w:rPr>
          <w:rFonts w:ascii="Arial" w:hAnsi="Arial" w:cs="Arial"/>
          <w:b/>
          <w:u w:val="single"/>
        </w:rPr>
      </w:pPr>
    </w:p>
    <w:p w:rsidR="004C69F8" w:rsidRDefault="004C69F8" w:rsidP="004C69F8">
      <w:pPr>
        <w:jc w:val="center"/>
        <w:rPr>
          <w:rFonts w:ascii="Arial" w:hAnsi="Arial" w:cs="Arial"/>
          <w:b/>
          <w:u w:val="single"/>
        </w:rPr>
      </w:pPr>
    </w:p>
    <w:p w:rsidR="004C69F8" w:rsidRDefault="004C69F8" w:rsidP="004C69F8">
      <w:pPr>
        <w:jc w:val="center"/>
        <w:rPr>
          <w:rFonts w:ascii="Arial" w:hAnsi="Arial" w:cs="Arial"/>
          <w:b/>
          <w:u w:val="single"/>
        </w:rPr>
      </w:pPr>
    </w:p>
    <w:p w:rsidR="004C69F8" w:rsidRPr="007C1278" w:rsidRDefault="004C69F8" w:rsidP="004C69F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C69F8" w:rsidRPr="009A08E7" w:rsidTr="00773876">
        <w:trPr>
          <w:trHeight w:val="601"/>
        </w:trPr>
        <w:tc>
          <w:tcPr>
            <w:tcW w:w="2192" w:type="dxa"/>
          </w:tcPr>
          <w:p w:rsidR="004C69F8" w:rsidRPr="009A08E7" w:rsidRDefault="004C69F8" w:rsidP="007738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C69F8" w:rsidRPr="009C03D1" w:rsidRDefault="004C69F8" w:rsidP="007738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A34F2">
              <w:rPr>
                <w:rFonts w:ascii="Arial" w:hAnsi="Arial" w:cs="Arial"/>
                <w:b/>
              </w:rPr>
              <w:t>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4C69F8" w:rsidRPr="009A08E7" w:rsidTr="00773876">
        <w:trPr>
          <w:trHeight w:val="508"/>
        </w:trPr>
        <w:tc>
          <w:tcPr>
            <w:tcW w:w="2192" w:type="dxa"/>
          </w:tcPr>
          <w:p w:rsidR="004C69F8" w:rsidRPr="009A08E7" w:rsidRDefault="004C69F8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C69F8" w:rsidRPr="008D7BB7" w:rsidRDefault="00AE4B74" w:rsidP="007738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E4B74">
              <w:rPr>
                <w:rFonts w:ascii="Arial" w:hAnsi="Arial" w:cs="Arial"/>
                <w:b/>
              </w:rPr>
              <w:t>JEAN PYER VIVIAN EIRELLI ME</w:t>
            </w:r>
          </w:p>
        </w:tc>
      </w:tr>
      <w:tr w:rsidR="004C69F8" w:rsidRPr="009A08E7" w:rsidTr="00773876">
        <w:trPr>
          <w:trHeight w:val="752"/>
        </w:trPr>
        <w:tc>
          <w:tcPr>
            <w:tcW w:w="2192" w:type="dxa"/>
          </w:tcPr>
          <w:p w:rsidR="004C69F8" w:rsidRPr="009A08E7" w:rsidRDefault="004C69F8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C69F8" w:rsidRPr="00AE4B74" w:rsidRDefault="00AE4B74" w:rsidP="0077387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AE4B74">
              <w:rPr>
                <w:rFonts w:ascii="Arial" w:hAnsi="Arial" w:cs="Arial"/>
                <w:bCs/>
              </w:rPr>
              <w:t xml:space="preserve">A presente licitação tem por objeto a aquisição de implementos agrícolas a fim de atender a Secretaria de Agricultura e Meio Ambiente desta municipalidade, sendo duas bombas lobular de no mínimo </w:t>
            </w:r>
            <w:proofErr w:type="gramStart"/>
            <w:r w:rsidRPr="00AE4B74">
              <w:rPr>
                <w:rFonts w:ascii="Arial" w:hAnsi="Arial" w:cs="Arial"/>
                <w:bCs/>
              </w:rPr>
              <w:t>4</w:t>
            </w:r>
            <w:proofErr w:type="gramEnd"/>
            <w:r w:rsidRPr="00AE4B74">
              <w:rPr>
                <w:rFonts w:ascii="Arial" w:hAnsi="Arial" w:cs="Arial"/>
                <w:bCs/>
              </w:rPr>
              <w:t xml:space="preserve"> polegadas.</w:t>
            </w:r>
          </w:p>
          <w:p w:rsidR="00AE4B74" w:rsidRPr="00DE0A9E" w:rsidRDefault="00AE4B74" w:rsidP="0077387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4C69F8" w:rsidRPr="009A08E7" w:rsidTr="00773876">
        <w:trPr>
          <w:trHeight w:val="223"/>
        </w:trPr>
        <w:tc>
          <w:tcPr>
            <w:tcW w:w="2192" w:type="dxa"/>
          </w:tcPr>
          <w:p w:rsidR="004C69F8" w:rsidRPr="009A08E7" w:rsidRDefault="004C69F8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C69F8" w:rsidRDefault="00AE4B74" w:rsidP="007738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AE4B74">
              <w:rPr>
                <w:rFonts w:ascii="Arial" w:hAnsi="Arial" w:cs="Arial"/>
              </w:rPr>
              <w:t>R$ 7.580,00 (sete mil quinhentos oitenta reais)</w:t>
            </w:r>
          </w:p>
          <w:p w:rsidR="00AC1766" w:rsidRPr="00AE4B74" w:rsidRDefault="00AC1766" w:rsidP="007738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4C69F8" w:rsidRPr="009A08E7" w:rsidTr="00773876">
        <w:trPr>
          <w:trHeight w:val="401"/>
        </w:trPr>
        <w:tc>
          <w:tcPr>
            <w:tcW w:w="2192" w:type="dxa"/>
          </w:tcPr>
          <w:p w:rsidR="004C69F8" w:rsidRPr="009A08E7" w:rsidRDefault="004C69F8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C69F8" w:rsidRDefault="00AC1766" w:rsidP="0081769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="004C69F8">
              <w:rPr>
                <w:rFonts w:ascii="Arial" w:hAnsi="Arial" w:cs="Arial"/>
                <w:bCs/>
              </w:rPr>
              <w:t>06/2016 à 3</w:t>
            </w:r>
            <w:r w:rsidR="00817697">
              <w:rPr>
                <w:rFonts w:ascii="Arial" w:hAnsi="Arial" w:cs="Arial"/>
                <w:bCs/>
              </w:rPr>
              <w:t>0</w:t>
            </w:r>
            <w:r w:rsidR="004C69F8">
              <w:rPr>
                <w:rFonts w:ascii="Arial" w:hAnsi="Arial" w:cs="Arial"/>
                <w:bCs/>
              </w:rPr>
              <w:t>/1</w:t>
            </w:r>
            <w:r w:rsidR="00817697">
              <w:rPr>
                <w:rFonts w:ascii="Arial" w:hAnsi="Arial" w:cs="Arial"/>
                <w:bCs/>
              </w:rPr>
              <w:t>1</w:t>
            </w:r>
            <w:r w:rsidR="004C69F8">
              <w:rPr>
                <w:rFonts w:ascii="Arial" w:hAnsi="Arial" w:cs="Arial"/>
                <w:bCs/>
              </w:rPr>
              <w:t>/2016.</w:t>
            </w:r>
          </w:p>
          <w:p w:rsidR="00AC1766" w:rsidRPr="0053221B" w:rsidRDefault="00AC1766" w:rsidP="00817697">
            <w:pPr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</w:tbl>
    <w:p w:rsidR="004C69F8" w:rsidRDefault="004C69F8" w:rsidP="004C69F8">
      <w:pPr>
        <w:tabs>
          <w:tab w:val="left" w:pos="2805"/>
        </w:tabs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EE2DC" wp14:editId="0C61DCDB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69F8" w:rsidRDefault="004C69F8" w:rsidP="004C69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4C69F8" w:rsidRPr="0056535D" w:rsidRDefault="004C69F8" w:rsidP="004C69F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4C69F8" w:rsidRDefault="004C69F8" w:rsidP="004C69F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4C69F8" w:rsidRPr="0056535D" w:rsidRDefault="004C69F8" w:rsidP="004C69F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>
      <w:pPr>
        <w:tabs>
          <w:tab w:val="left" w:pos="2805"/>
        </w:tabs>
        <w:jc w:val="center"/>
        <w:rPr>
          <w:rFonts w:ascii="Arial" w:hAnsi="Arial" w:cs="Arial"/>
        </w:rPr>
      </w:pPr>
    </w:p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4C69F8" w:rsidRDefault="004C69F8" w:rsidP="004C69F8"/>
    <w:p w:rsidR="000F4F7D" w:rsidRDefault="000F4F7D"/>
    <w:sectPr w:rsidR="000F4F7D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8BB" w:rsidRDefault="00E648BB">
      <w:r>
        <w:separator/>
      </w:r>
    </w:p>
  </w:endnote>
  <w:endnote w:type="continuationSeparator" w:id="0">
    <w:p w:rsidR="00E648BB" w:rsidRDefault="00E6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9D5D2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9D5D2C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8BB" w:rsidRDefault="00E648BB">
      <w:r>
        <w:separator/>
      </w:r>
    </w:p>
  </w:footnote>
  <w:footnote w:type="continuationSeparator" w:id="0">
    <w:p w:rsidR="00E648BB" w:rsidRDefault="00E64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E648BB" w:rsidP="00AB2A8B">
    <w:pPr>
      <w:jc w:val="center"/>
    </w:pPr>
  </w:p>
  <w:p w:rsidR="00AB2A8B" w:rsidRDefault="009D5D2C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BD35D29" wp14:editId="06A9B9E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E648BB" w:rsidP="00AB2A8B"/>
  <w:p w:rsidR="00AB2A8B" w:rsidRDefault="00E648BB" w:rsidP="00AB2A8B"/>
  <w:p w:rsidR="00AB2A8B" w:rsidRDefault="009D5D2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9D5D2C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9D5D2C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9F8"/>
    <w:rsid w:val="000F4F7D"/>
    <w:rsid w:val="004C69F8"/>
    <w:rsid w:val="005E75BC"/>
    <w:rsid w:val="00817697"/>
    <w:rsid w:val="009D5D2C"/>
    <w:rsid w:val="00AC1766"/>
    <w:rsid w:val="00AE4B74"/>
    <w:rsid w:val="00BA1E10"/>
    <w:rsid w:val="00E6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C69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C69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C69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C69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C69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C69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C69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C69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C69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C6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2016-06-28T11:31:00Z</cp:lastPrinted>
  <dcterms:created xsi:type="dcterms:W3CDTF">2016-06-21T18:47:00Z</dcterms:created>
  <dcterms:modified xsi:type="dcterms:W3CDTF">2016-06-28T12:31:00Z</dcterms:modified>
</cp:coreProperties>
</file>