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288" w:rsidRDefault="00157288" w:rsidP="00157288">
      <w:pPr>
        <w:rPr>
          <w:rFonts w:ascii="Arial" w:hAnsi="Arial" w:cs="Arial"/>
        </w:rPr>
      </w:pPr>
    </w:p>
    <w:p w:rsidR="00157288" w:rsidRDefault="00157288" w:rsidP="00157288">
      <w:pPr>
        <w:jc w:val="center"/>
        <w:rPr>
          <w:rFonts w:ascii="Arial" w:hAnsi="Arial" w:cs="Arial"/>
        </w:rPr>
      </w:pPr>
    </w:p>
    <w:p w:rsidR="00157288" w:rsidRPr="007C1278" w:rsidRDefault="00157288" w:rsidP="00157288">
      <w:pPr>
        <w:jc w:val="center"/>
        <w:rPr>
          <w:rFonts w:ascii="Arial" w:hAnsi="Arial" w:cs="Arial"/>
        </w:rPr>
      </w:pPr>
    </w:p>
    <w:p w:rsidR="00157288" w:rsidRPr="00163F33" w:rsidRDefault="00157288" w:rsidP="0015728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57288" w:rsidRPr="00163F33" w:rsidRDefault="00157288" w:rsidP="0015728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8</w:t>
      </w:r>
      <w:r>
        <w:rPr>
          <w:rFonts w:ascii="Arial" w:hAnsi="Arial" w:cs="Arial"/>
          <w:b/>
          <w:sz w:val="28"/>
          <w:szCs w:val="28"/>
          <w:u w:val="single"/>
        </w:rPr>
        <w:t>1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157288" w:rsidRDefault="00157288" w:rsidP="00157288">
      <w:pPr>
        <w:jc w:val="center"/>
        <w:rPr>
          <w:rFonts w:ascii="Arial" w:hAnsi="Arial" w:cs="Arial"/>
          <w:b/>
          <w:u w:val="single"/>
        </w:rPr>
      </w:pPr>
    </w:p>
    <w:p w:rsidR="00157288" w:rsidRDefault="00157288" w:rsidP="00157288">
      <w:pPr>
        <w:jc w:val="center"/>
        <w:rPr>
          <w:rFonts w:ascii="Arial" w:hAnsi="Arial" w:cs="Arial"/>
          <w:b/>
          <w:u w:val="single"/>
        </w:rPr>
      </w:pPr>
    </w:p>
    <w:p w:rsidR="00157288" w:rsidRDefault="00157288" w:rsidP="00157288">
      <w:pPr>
        <w:jc w:val="center"/>
        <w:rPr>
          <w:rFonts w:ascii="Arial" w:hAnsi="Arial" w:cs="Arial"/>
          <w:b/>
          <w:u w:val="single"/>
        </w:rPr>
      </w:pPr>
    </w:p>
    <w:p w:rsidR="00157288" w:rsidRPr="007C1278" w:rsidRDefault="00157288" w:rsidP="0015728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57288" w:rsidRPr="009A08E7" w:rsidTr="0054470D">
        <w:trPr>
          <w:trHeight w:val="601"/>
        </w:trPr>
        <w:tc>
          <w:tcPr>
            <w:tcW w:w="2192" w:type="dxa"/>
          </w:tcPr>
          <w:p w:rsidR="00157288" w:rsidRPr="009A08E7" w:rsidRDefault="00157288" w:rsidP="0054470D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57288" w:rsidRDefault="00157288" w:rsidP="0054470D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157288" w:rsidRPr="000D7B55" w:rsidRDefault="00157288" w:rsidP="0054470D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157288" w:rsidRPr="009A08E7" w:rsidTr="0054470D">
        <w:trPr>
          <w:trHeight w:val="508"/>
        </w:trPr>
        <w:tc>
          <w:tcPr>
            <w:tcW w:w="2192" w:type="dxa"/>
          </w:tcPr>
          <w:p w:rsidR="00157288" w:rsidRPr="009A08E7" w:rsidRDefault="00157288" w:rsidP="0054470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57288" w:rsidRPr="008D7BB7" w:rsidRDefault="00157288" w:rsidP="0054470D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ADAGIL MATERIAIS DE CONSTRUÇÃO </w:t>
            </w:r>
            <w:proofErr w:type="gramStart"/>
            <w:r>
              <w:rPr>
                <w:rFonts w:ascii="Arial" w:hAnsi="Arial" w:cs="Arial"/>
                <w:b/>
              </w:rPr>
              <w:t>LTDA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.</w:t>
            </w:r>
            <w:proofErr w:type="gramEnd"/>
          </w:p>
        </w:tc>
      </w:tr>
      <w:tr w:rsidR="00157288" w:rsidRPr="009A08E7" w:rsidTr="0054470D">
        <w:trPr>
          <w:trHeight w:val="752"/>
        </w:trPr>
        <w:tc>
          <w:tcPr>
            <w:tcW w:w="2192" w:type="dxa"/>
          </w:tcPr>
          <w:p w:rsidR="00157288" w:rsidRPr="009A08E7" w:rsidRDefault="00157288" w:rsidP="0054470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57288" w:rsidRDefault="00157288" w:rsidP="0054470D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O</w:t>
            </w:r>
            <w:r w:rsidRPr="004D234E">
              <w:rPr>
                <w:rFonts w:ascii="Arial" w:hAnsi="Arial" w:cs="Arial"/>
              </w:rPr>
              <w:t xml:space="preserve">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11333.647000/1140-01, conforme especificações e valores abaixo:</w:t>
            </w:r>
          </w:p>
          <w:p w:rsidR="00157288" w:rsidRPr="00DE0A9E" w:rsidRDefault="00157288" w:rsidP="0054470D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157288" w:rsidRPr="009A08E7" w:rsidTr="0054470D">
        <w:trPr>
          <w:trHeight w:val="223"/>
        </w:trPr>
        <w:tc>
          <w:tcPr>
            <w:tcW w:w="2192" w:type="dxa"/>
          </w:tcPr>
          <w:p w:rsidR="00157288" w:rsidRPr="009A08E7" w:rsidRDefault="00157288" w:rsidP="0054470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57288" w:rsidRPr="00157288" w:rsidRDefault="00157288" w:rsidP="0054470D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157288">
              <w:rPr>
                <w:rFonts w:ascii="Arial" w:hAnsi="Arial" w:cs="Arial"/>
              </w:rPr>
              <w:t xml:space="preserve">R$ </w:t>
            </w:r>
            <w:r w:rsidRPr="00157288">
              <w:rPr>
                <w:rFonts w:ascii="Arial" w:hAnsi="Arial" w:cs="Arial"/>
                <w:bCs/>
                <w:color w:val="000000"/>
              </w:rPr>
              <w:t>11.118,08</w:t>
            </w:r>
            <w:r w:rsidRPr="00157288">
              <w:rPr>
                <w:rFonts w:ascii="Arial" w:hAnsi="Arial" w:cs="Arial"/>
              </w:rPr>
              <w:t xml:space="preserve"> (Onze mil cento e onze reais e oito centavos)</w:t>
            </w:r>
          </w:p>
          <w:p w:rsidR="00157288" w:rsidRPr="001C46DE" w:rsidRDefault="00157288" w:rsidP="0054470D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57288" w:rsidRPr="009A08E7" w:rsidTr="0054470D">
        <w:trPr>
          <w:trHeight w:val="401"/>
        </w:trPr>
        <w:tc>
          <w:tcPr>
            <w:tcW w:w="2192" w:type="dxa"/>
          </w:tcPr>
          <w:p w:rsidR="00157288" w:rsidRPr="009A08E7" w:rsidRDefault="00157288" w:rsidP="0054470D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57288" w:rsidRDefault="00157288" w:rsidP="0054470D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25/07/2016 à 31/12/2016.</w:t>
            </w:r>
          </w:p>
          <w:p w:rsidR="00157288" w:rsidRPr="0053221B" w:rsidRDefault="00157288" w:rsidP="0054470D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157288" w:rsidRDefault="00157288" w:rsidP="00157288">
      <w:pPr>
        <w:tabs>
          <w:tab w:val="left" w:pos="2805"/>
        </w:tabs>
        <w:rPr>
          <w:rFonts w:ascii="Arial" w:hAnsi="Arial" w:cs="Arial"/>
        </w:rPr>
      </w:pPr>
    </w:p>
    <w:p w:rsidR="00157288" w:rsidRDefault="00157288" w:rsidP="00157288">
      <w:pPr>
        <w:tabs>
          <w:tab w:val="left" w:pos="2805"/>
        </w:tabs>
        <w:jc w:val="center"/>
        <w:rPr>
          <w:rFonts w:ascii="Arial" w:hAnsi="Arial" w:cs="Arial"/>
        </w:rPr>
      </w:pPr>
    </w:p>
    <w:p w:rsidR="00157288" w:rsidRDefault="00157288" w:rsidP="00157288">
      <w:pPr>
        <w:tabs>
          <w:tab w:val="left" w:pos="2805"/>
        </w:tabs>
        <w:jc w:val="center"/>
        <w:rPr>
          <w:rFonts w:ascii="Arial" w:hAnsi="Arial" w:cs="Arial"/>
        </w:rPr>
      </w:pPr>
    </w:p>
    <w:p w:rsidR="00157288" w:rsidRDefault="00157288" w:rsidP="00157288">
      <w:pPr>
        <w:tabs>
          <w:tab w:val="left" w:pos="2805"/>
        </w:tabs>
        <w:jc w:val="center"/>
        <w:rPr>
          <w:rFonts w:ascii="Arial" w:hAnsi="Arial" w:cs="Arial"/>
        </w:rPr>
      </w:pPr>
    </w:p>
    <w:p w:rsidR="00157288" w:rsidRDefault="00157288" w:rsidP="0015728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57288" w:rsidRDefault="00157288" w:rsidP="00157288">
      <w:pPr>
        <w:tabs>
          <w:tab w:val="left" w:pos="2805"/>
        </w:tabs>
        <w:jc w:val="center"/>
        <w:rPr>
          <w:rFonts w:ascii="Arial" w:hAnsi="Arial" w:cs="Arial"/>
        </w:rPr>
      </w:pPr>
    </w:p>
    <w:p w:rsidR="00157288" w:rsidRDefault="00157288" w:rsidP="00157288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D671D7" wp14:editId="12DA235E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288" w:rsidRDefault="00157288" w:rsidP="001572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157288" w:rsidRDefault="00157288" w:rsidP="001572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157288" w:rsidRPr="000D7B55" w:rsidRDefault="00157288" w:rsidP="00157288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157288" w:rsidRDefault="00157288" w:rsidP="0015728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157288" w:rsidRDefault="00157288" w:rsidP="0015728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157288" w:rsidRPr="000D7B55" w:rsidRDefault="00157288" w:rsidP="00157288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157288" w:rsidRDefault="00157288" w:rsidP="00157288"/>
    <w:p w:rsidR="00157288" w:rsidRDefault="00157288" w:rsidP="00157288"/>
    <w:p w:rsidR="00157288" w:rsidRDefault="00157288" w:rsidP="00157288"/>
    <w:p w:rsidR="00157288" w:rsidRDefault="00157288" w:rsidP="00157288"/>
    <w:p w:rsidR="00157288" w:rsidRDefault="00157288" w:rsidP="00157288"/>
    <w:p w:rsidR="00157288" w:rsidRDefault="00157288" w:rsidP="00157288"/>
    <w:p w:rsidR="00157288" w:rsidRDefault="00157288" w:rsidP="00157288"/>
    <w:p w:rsidR="00157288" w:rsidRDefault="00157288" w:rsidP="00157288"/>
    <w:p w:rsidR="00157288" w:rsidRDefault="00157288" w:rsidP="00157288"/>
    <w:p w:rsidR="00760795" w:rsidRDefault="00760795"/>
    <w:sectPr w:rsidR="00760795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57288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157288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57288" w:rsidP="00AB2A8B">
    <w:pPr>
      <w:jc w:val="center"/>
    </w:pPr>
  </w:p>
  <w:p w:rsidR="00AB2A8B" w:rsidRDefault="00157288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3AEE577" wp14:editId="27A5F0D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157288" w:rsidP="00AB2A8B"/>
  <w:p w:rsidR="00AB2A8B" w:rsidRDefault="00157288" w:rsidP="00AB2A8B"/>
  <w:p w:rsidR="00AB2A8B" w:rsidRDefault="00157288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157288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157288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288"/>
    <w:rsid w:val="00157288"/>
    <w:rsid w:val="0076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572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5728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572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572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572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572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5728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572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572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572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2016-07-26T19:52:00Z</cp:lastPrinted>
  <dcterms:created xsi:type="dcterms:W3CDTF">2016-07-26T19:51:00Z</dcterms:created>
  <dcterms:modified xsi:type="dcterms:W3CDTF">2016-07-26T19:53:00Z</dcterms:modified>
</cp:coreProperties>
</file>