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165" w:rsidRDefault="00187165" w:rsidP="00187165">
      <w:pPr>
        <w:rPr>
          <w:rFonts w:ascii="Arial" w:hAnsi="Arial" w:cs="Arial"/>
        </w:rPr>
      </w:pPr>
      <w:bookmarkStart w:id="0" w:name="_GoBack"/>
    </w:p>
    <w:p w:rsidR="00187165" w:rsidRPr="007C1278" w:rsidRDefault="00187165" w:rsidP="00187165">
      <w:pPr>
        <w:jc w:val="center"/>
        <w:rPr>
          <w:rFonts w:ascii="Arial" w:hAnsi="Arial" w:cs="Arial"/>
        </w:rPr>
      </w:pPr>
    </w:p>
    <w:p w:rsidR="00187165" w:rsidRPr="00163F33" w:rsidRDefault="00187165" w:rsidP="0018716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87165" w:rsidRPr="00163F33" w:rsidRDefault="00187165" w:rsidP="0018716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63/2017</w:t>
      </w:r>
    </w:p>
    <w:p w:rsidR="00187165" w:rsidRDefault="00187165" w:rsidP="00187165">
      <w:pPr>
        <w:jc w:val="center"/>
        <w:rPr>
          <w:rFonts w:ascii="Arial" w:hAnsi="Arial" w:cs="Arial"/>
          <w:b/>
          <w:u w:val="single"/>
        </w:rPr>
      </w:pPr>
    </w:p>
    <w:p w:rsidR="00187165" w:rsidRDefault="00187165" w:rsidP="00187165">
      <w:pPr>
        <w:jc w:val="center"/>
        <w:rPr>
          <w:rFonts w:ascii="Arial" w:hAnsi="Arial" w:cs="Arial"/>
          <w:b/>
          <w:u w:val="single"/>
        </w:rPr>
      </w:pPr>
    </w:p>
    <w:p w:rsidR="00187165" w:rsidRDefault="00187165" w:rsidP="00187165">
      <w:pPr>
        <w:jc w:val="center"/>
        <w:rPr>
          <w:rFonts w:ascii="Arial" w:hAnsi="Arial" w:cs="Arial"/>
          <w:b/>
          <w:u w:val="single"/>
        </w:rPr>
      </w:pPr>
    </w:p>
    <w:p w:rsidR="00187165" w:rsidRPr="007C1278" w:rsidRDefault="00187165" w:rsidP="0018716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87165" w:rsidRPr="009A08E7" w:rsidTr="00F85BB9">
        <w:trPr>
          <w:trHeight w:val="601"/>
        </w:trPr>
        <w:tc>
          <w:tcPr>
            <w:tcW w:w="2192" w:type="dxa"/>
          </w:tcPr>
          <w:p w:rsidR="00187165" w:rsidRPr="009A08E7" w:rsidRDefault="00187165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821771" w:rsidRDefault="00821771" w:rsidP="0082177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187165" w:rsidRPr="009C03D1" w:rsidRDefault="00187165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187165" w:rsidRPr="009A08E7" w:rsidTr="00F85BB9">
        <w:trPr>
          <w:trHeight w:val="508"/>
        </w:trPr>
        <w:tc>
          <w:tcPr>
            <w:tcW w:w="2192" w:type="dxa"/>
          </w:tcPr>
          <w:p w:rsidR="00187165" w:rsidRPr="009A08E7" w:rsidRDefault="00187165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87165" w:rsidRPr="008D7BB7" w:rsidRDefault="00187165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K.C.R. INDÚSTRIA E COMÉRCIO DE EQUIPAMENTOS </w:t>
            </w:r>
            <w:proofErr w:type="gramStart"/>
            <w:r>
              <w:rPr>
                <w:rFonts w:ascii="Arial" w:hAnsi="Arial" w:cs="Arial"/>
                <w:b/>
              </w:rPr>
              <w:t>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.</w:t>
            </w:r>
            <w:proofErr w:type="gramEnd"/>
          </w:p>
        </w:tc>
      </w:tr>
      <w:tr w:rsidR="00187165" w:rsidRPr="009A08E7" w:rsidTr="00F85BB9">
        <w:trPr>
          <w:trHeight w:val="752"/>
        </w:trPr>
        <w:tc>
          <w:tcPr>
            <w:tcW w:w="2192" w:type="dxa"/>
          </w:tcPr>
          <w:p w:rsidR="00187165" w:rsidRPr="009A08E7" w:rsidRDefault="00187165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87165" w:rsidRDefault="00187165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187165" w:rsidRPr="00DE0A9E" w:rsidRDefault="00187165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187165" w:rsidRPr="009A08E7" w:rsidTr="00F85BB9">
        <w:trPr>
          <w:trHeight w:val="223"/>
        </w:trPr>
        <w:tc>
          <w:tcPr>
            <w:tcW w:w="2192" w:type="dxa"/>
          </w:tcPr>
          <w:p w:rsidR="00187165" w:rsidRPr="009A08E7" w:rsidRDefault="00187165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87165" w:rsidRPr="00187165" w:rsidRDefault="00187165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87165">
              <w:rPr>
                <w:rFonts w:ascii="Arial" w:hAnsi="Arial" w:cs="Arial"/>
              </w:rPr>
              <w:t xml:space="preserve">R$ </w:t>
            </w:r>
            <w:r w:rsidRPr="00187165">
              <w:rPr>
                <w:rFonts w:ascii="Arial" w:hAnsi="Arial" w:cs="Arial"/>
                <w:bCs/>
              </w:rPr>
              <w:t>812,00</w:t>
            </w:r>
            <w:r w:rsidRPr="00187165">
              <w:rPr>
                <w:rFonts w:ascii="Arial" w:hAnsi="Arial" w:cs="Arial"/>
              </w:rPr>
              <w:t xml:space="preserve"> (Oitocentos e doze reais).</w:t>
            </w:r>
          </w:p>
          <w:p w:rsidR="00187165" w:rsidRPr="00187165" w:rsidRDefault="00187165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87165" w:rsidRPr="009A08E7" w:rsidTr="00F85BB9">
        <w:trPr>
          <w:trHeight w:val="401"/>
        </w:trPr>
        <w:tc>
          <w:tcPr>
            <w:tcW w:w="2192" w:type="dxa"/>
          </w:tcPr>
          <w:p w:rsidR="00187165" w:rsidRPr="009A08E7" w:rsidRDefault="00187165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87165" w:rsidRPr="0053221B" w:rsidRDefault="00187165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03/04/2017 à 31/12/2017.</w:t>
            </w:r>
          </w:p>
        </w:tc>
      </w:tr>
    </w:tbl>
    <w:p w:rsidR="00187165" w:rsidRPr="00216659" w:rsidRDefault="00187165" w:rsidP="0018716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87165" w:rsidRPr="00216659" w:rsidRDefault="00187165" w:rsidP="0018716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AB286" wp14:editId="326F7454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165" w:rsidRDefault="00187165" w:rsidP="001871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187165" w:rsidRDefault="00187165" w:rsidP="001871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187165" w:rsidRPr="0056535D" w:rsidRDefault="00187165" w:rsidP="0018716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187165" w:rsidRDefault="00187165" w:rsidP="0018716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187165" w:rsidRDefault="00187165" w:rsidP="0018716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187165" w:rsidRPr="0056535D" w:rsidRDefault="00187165" w:rsidP="0018716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87165" w:rsidRDefault="00187165" w:rsidP="00187165">
      <w:pPr>
        <w:tabs>
          <w:tab w:val="left" w:pos="2805"/>
        </w:tabs>
        <w:jc w:val="center"/>
        <w:rPr>
          <w:rFonts w:ascii="Arial" w:hAnsi="Arial" w:cs="Arial"/>
        </w:rPr>
      </w:pPr>
    </w:p>
    <w:p w:rsidR="00187165" w:rsidRDefault="00187165" w:rsidP="00187165"/>
    <w:bookmarkEnd w:id="0"/>
    <w:p w:rsidR="00187165" w:rsidRDefault="00187165" w:rsidP="00187165"/>
    <w:sectPr w:rsidR="0018716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F4E" w:rsidRDefault="00A13F4E">
      <w:r>
        <w:separator/>
      </w:r>
    </w:p>
  </w:endnote>
  <w:endnote w:type="continuationSeparator" w:id="0">
    <w:p w:rsidR="00A13F4E" w:rsidRDefault="00A1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669D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669D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F4E" w:rsidRDefault="00A13F4E">
      <w:r>
        <w:separator/>
      </w:r>
    </w:p>
  </w:footnote>
  <w:footnote w:type="continuationSeparator" w:id="0">
    <w:p w:rsidR="00A13F4E" w:rsidRDefault="00A13F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13F4E" w:rsidP="003745A7">
    <w:pPr>
      <w:jc w:val="center"/>
    </w:pPr>
  </w:p>
  <w:p w:rsidR="00C70DBE" w:rsidRDefault="002669DD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59DBEBB" wp14:editId="2FAAC37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13F4E" w:rsidP="003745A7"/>
  <w:p w:rsidR="00C70DBE" w:rsidRDefault="00A13F4E" w:rsidP="003745A7"/>
  <w:p w:rsidR="00C70DBE" w:rsidRDefault="002669D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669D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669DD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65"/>
    <w:rsid w:val="00056ED5"/>
    <w:rsid w:val="00087239"/>
    <w:rsid w:val="00187165"/>
    <w:rsid w:val="002669DD"/>
    <w:rsid w:val="00821771"/>
    <w:rsid w:val="00A1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871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8716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871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8716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871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871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8716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871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8716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871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2017-04-04T19:13:00Z</cp:lastPrinted>
  <dcterms:created xsi:type="dcterms:W3CDTF">2017-04-04T18:50:00Z</dcterms:created>
  <dcterms:modified xsi:type="dcterms:W3CDTF">2017-04-04T19:17:00Z</dcterms:modified>
</cp:coreProperties>
</file>