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EE" w:rsidRDefault="00EE09EE" w:rsidP="00EE09EE">
      <w:pPr>
        <w:rPr>
          <w:rFonts w:ascii="Arial" w:hAnsi="Arial" w:cs="Arial"/>
        </w:rPr>
      </w:pPr>
    </w:p>
    <w:p w:rsidR="00EE09EE" w:rsidRPr="007C1278" w:rsidRDefault="00EE09EE" w:rsidP="00EE09EE">
      <w:pPr>
        <w:jc w:val="center"/>
        <w:rPr>
          <w:rFonts w:ascii="Arial" w:hAnsi="Arial" w:cs="Arial"/>
        </w:rPr>
      </w:pPr>
    </w:p>
    <w:p w:rsidR="00EE09EE" w:rsidRPr="00163F33" w:rsidRDefault="00EE09EE" w:rsidP="00EE09E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E09EE" w:rsidRPr="00163F33" w:rsidRDefault="00EE09EE" w:rsidP="00EE09E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60/2017</w:t>
      </w:r>
    </w:p>
    <w:p w:rsidR="00EE09EE" w:rsidRDefault="00EE09EE" w:rsidP="00EE09EE">
      <w:pPr>
        <w:jc w:val="center"/>
        <w:rPr>
          <w:rFonts w:ascii="Arial" w:hAnsi="Arial" w:cs="Arial"/>
          <w:b/>
          <w:u w:val="single"/>
        </w:rPr>
      </w:pPr>
    </w:p>
    <w:p w:rsidR="00EE09EE" w:rsidRDefault="00EE09EE" w:rsidP="00EE09EE">
      <w:pPr>
        <w:jc w:val="center"/>
        <w:rPr>
          <w:rFonts w:ascii="Arial" w:hAnsi="Arial" w:cs="Arial"/>
          <w:b/>
          <w:u w:val="single"/>
        </w:rPr>
      </w:pPr>
    </w:p>
    <w:p w:rsidR="00EE09EE" w:rsidRDefault="00EE09EE" w:rsidP="00EE09EE">
      <w:pPr>
        <w:jc w:val="center"/>
        <w:rPr>
          <w:rFonts w:ascii="Arial" w:hAnsi="Arial" w:cs="Arial"/>
          <w:b/>
          <w:u w:val="single"/>
        </w:rPr>
      </w:pPr>
    </w:p>
    <w:p w:rsidR="00EE09EE" w:rsidRPr="007C1278" w:rsidRDefault="00EE09EE" w:rsidP="00EE09E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E09EE" w:rsidRPr="009A08E7" w:rsidTr="00F85BB9">
        <w:trPr>
          <w:trHeight w:val="601"/>
        </w:trPr>
        <w:tc>
          <w:tcPr>
            <w:tcW w:w="2192" w:type="dxa"/>
          </w:tcPr>
          <w:p w:rsidR="00EE09EE" w:rsidRPr="009A08E7" w:rsidRDefault="00EE09EE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D46AA" w:rsidRDefault="00DD46AA" w:rsidP="00DD46A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EE09EE" w:rsidRPr="009C03D1" w:rsidRDefault="00EE09EE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EE09EE" w:rsidRPr="009A08E7" w:rsidTr="00F85BB9">
        <w:trPr>
          <w:trHeight w:val="508"/>
        </w:trPr>
        <w:tc>
          <w:tcPr>
            <w:tcW w:w="2192" w:type="dxa"/>
          </w:tcPr>
          <w:p w:rsidR="00EE09EE" w:rsidRPr="009A08E7" w:rsidRDefault="00EE09EE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E09EE" w:rsidRPr="0039489B" w:rsidRDefault="00EE09EE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DENTAL OESTE EIRELLI EPP</w:t>
            </w:r>
            <w:r w:rsidRPr="0039489B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EE09EE" w:rsidRPr="009A08E7" w:rsidTr="00F85BB9">
        <w:trPr>
          <w:trHeight w:val="752"/>
        </w:trPr>
        <w:tc>
          <w:tcPr>
            <w:tcW w:w="2192" w:type="dxa"/>
          </w:tcPr>
          <w:p w:rsidR="00EE09EE" w:rsidRPr="009A08E7" w:rsidRDefault="00EE09EE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E09EE" w:rsidRDefault="00EE09EE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EE09EE" w:rsidRPr="00DE0A9E" w:rsidRDefault="00EE09EE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EE09EE" w:rsidRPr="009A08E7" w:rsidTr="00F85BB9">
        <w:trPr>
          <w:trHeight w:val="223"/>
        </w:trPr>
        <w:tc>
          <w:tcPr>
            <w:tcW w:w="2192" w:type="dxa"/>
          </w:tcPr>
          <w:p w:rsidR="00EE09EE" w:rsidRPr="009A08E7" w:rsidRDefault="00EE09EE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E09EE" w:rsidRPr="00EE09EE" w:rsidRDefault="00EE09EE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E09EE">
              <w:rPr>
                <w:rFonts w:ascii="Arial" w:hAnsi="Arial" w:cs="Arial"/>
              </w:rPr>
              <w:t xml:space="preserve">R$ </w:t>
            </w:r>
            <w:r w:rsidRPr="00EE09EE">
              <w:rPr>
                <w:rFonts w:ascii="Arial" w:hAnsi="Arial" w:cs="Arial"/>
                <w:bCs/>
              </w:rPr>
              <w:fldChar w:fldCharType="begin"/>
            </w:r>
            <w:r w:rsidRPr="00EE09EE">
              <w:rPr>
                <w:rFonts w:ascii="Arial" w:hAnsi="Arial" w:cs="Arial"/>
                <w:bCs/>
              </w:rPr>
              <w:instrText xml:space="preserve"> =SUM(ABOVE) </w:instrText>
            </w:r>
            <w:r w:rsidRPr="00EE09EE">
              <w:rPr>
                <w:rFonts w:ascii="Arial" w:hAnsi="Arial" w:cs="Arial"/>
                <w:bCs/>
              </w:rPr>
              <w:fldChar w:fldCharType="separate"/>
            </w:r>
            <w:r w:rsidRPr="00EE09EE">
              <w:rPr>
                <w:rFonts w:ascii="Arial" w:hAnsi="Arial" w:cs="Arial"/>
                <w:bCs/>
                <w:noProof/>
              </w:rPr>
              <w:t>1.667,84</w:t>
            </w:r>
            <w:r w:rsidRPr="00EE09EE">
              <w:rPr>
                <w:rFonts w:ascii="Arial" w:hAnsi="Arial" w:cs="Arial"/>
                <w:bCs/>
              </w:rPr>
              <w:fldChar w:fldCharType="end"/>
            </w:r>
            <w:r w:rsidRPr="00EE09EE">
              <w:rPr>
                <w:rFonts w:ascii="Arial" w:hAnsi="Arial" w:cs="Arial"/>
              </w:rPr>
              <w:t xml:space="preserve"> (</w:t>
            </w:r>
            <w:proofErr w:type="gramStart"/>
            <w:r w:rsidRPr="00EE09EE">
              <w:rPr>
                <w:rFonts w:ascii="Arial" w:hAnsi="Arial" w:cs="Arial"/>
              </w:rPr>
              <w:t>Hum</w:t>
            </w:r>
            <w:proofErr w:type="gramEnd"/>
            <w:r w:rsidRPr="00EE09EE">
              <w:rPr>
                <w:rFonts w:ascii="Arial" w:hAnsi="Arial" w:cs="Arial"/>
              </w:rPr>
              <w:t xml:space="preserve"> mil seiscentos e sessenta e sete reais e oitenta e quatro centavos).</w:t>
            </w:r>
          </w:p>
          <w:p w:rsidR="00EE09EE" w:rsidRPr="0039489B" w:rsidRDefault="00EE09EE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EE09EE" w:rsidRPr="009A08E7" w:rsidTr="00F85BB9">
        <w:trPr>
          <w:trHeight w:val="401"/>
        </w:trPr>
        <w:tc>
          <w:tcPr>
            <w:tcW w:w="2192" w:type="dxa"/>
          </w:tcPr>
          <w:p w:rsidR="00EE09EE" w:rsidRPr="009A08E7" w:rsidRDefault="00EE09EE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E09EE" w:rsidRDefault="00EE09EE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  <w:p w:rsidR="00EE09EE" w:rsidRPr="0039489B" w:rsidRDefault="00EE09EE" w:rsidP="00F85BB9">
            <w:pPr>
              <w:jc w:val="both"/>
              <w:rPr>
                <w:rFonts w:ascii="Arial" w:hAnsi="Arial" w:cs="Arial"/>
                <w:bCs/>
                <w:sz w:val="16"/>
              </w:rPr>
            </w:pPr>
          </w:p>
        </w:tc>
      </w:tr>
    </w:tbl>
    <w:p w:rsidR="00EE09EE" w:rsidRPr="00216659" w:rsidRDefault="00EE09EE" w:rsidP="00EE09E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E09EE" w:rsidRPr="00216659" w:rsidRDefault="00EE09EE" w:rsidP="00EE09E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FD0F35" w:rsidP="00EE09EE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D85F0" wp14:editId="1A182CE5">
                <wp:simplePos x="0" y="0"/>
                <wp:positionH relativeFrom="column">
                  <wp:posOffset>1528445</wp:posOffset>
                </wp:positionH>
                <wp:positionV relativeFrom="paragraph">
                  <wp:posOffset>161925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F35" w:rsidRDefault="00FD0F35" w:rsidP="00FD0F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FD0F35" w:rsidRDefault="00FD0F35" w:rsidP="00FD0F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FD0F35" w:rsidRPr="0056535D" w:rsidRDefault="00FD0F35" w:rsidP="00FD0F3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0.35pt;margin-top:12.7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PKFIojfAAAACgEAAA8AAABkcnMvZG93bnJl&#10;di54bWxMj8FOwzAMhu9IvENkJC6IpYtYO5Wm0zSBOG9w4ZY1XlvROG2TrR1PjznBzZY//f7+YjO7&#10;TlxwDK0nDctFAgKp8ralWsPH++vjGkSIhqzpPKGGKwbYlLc3hcmtn2iPl0OsBYdQyI2GJsY+lzJU&#10;DToTFr5H4tvJj85EXsda2tFMHO46qZIklc60xB8a0+OuwerrcHYa/PRydR6HRD18fru33XbYn9Sg&#10;9f3dvH0GEXGOfzD86rM6lOx09GeyQXQa1FOSMcrDagWCgWyZpiCOTKp1BrIs5P8K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8oUiiN8AAAAKAQAADwAAAAAAAAAAAAAAAACFBAAA&#10;ZHJzL2Rvd25yZXYueG1sUEsFBgAAAAAEAAQA8wAAAJEFAAAAAA==&#10;" strokecolor="white">
                <v:textbox>
                  <w:txbxContent>
                    <w:p w:rsidR="00FD0F35" w:rsidRDefault="00FD0F35" w:rsidP="00FD0F3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</w:t>
                      </w: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eiva Kleemann Tonielo</w:t>
                      </w:r>
                    </w:p>
                    <w:p w:rsidR="00FD0F35" w:rsidRDefault="00FD0F35" w:rsidP="00FD0F3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FD0F35" w:rsidRPr="0056535D" w:rsidRDefault="00FD0F35" w:rsidP="00FD0F3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E09EE" w:rsidRDefault="00EE09EE" w:rsidP="00EE09E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</w:tabs>
        <w:jc w:val="center"/>
        <w:rPr>
          <w:rFonts w:ascii="Arial" w:hAnsi="Arial" w:cs="Arial"/>
        </w:rPr>
      </w:pPr>
    </w:p>
    <w:p w:rsidR="00EE09EE" w:rsidRDefault="00EE09EE" w:rsidP="00EE09EE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E09EE" w:rsidRDefault="00EE09EE" w:rsidP="00EE09EE"/>
    <w:p w:rsidR="00EE09EE" w:rsidRDefault="00EE09EE" w:rsidP="00EE09EE"/>
    <w:p w:rsidR="00EE09EE" w:rsidRDefault="00EE09EE" w:rsidP="00EE09EE"/>
    <w:p w:rsidR="00056ED5" w:rsidRDefault="00056ED5"/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3A" w:rsidRDefault="002E1E3A">
      <w:r>
        <w:separator/>
      </w:r>
    </w:p>
  </w:endnote>
  <w:endnote w:type="continuationSeparator" w:id="0">
    <w:p w:rsidR="002E1E3A" w:rsidRDefault="002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E09E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EE09E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3A" w:rsidRDefault="002E1E3A">
      <w:r>
        <w:separator/>
      </w:r>
    </w:p>
  </w:footnote>
  <w:footnote w:type="continuationSeparator" w:id="0">
    <w:p w:rsidR="002E1E3A" w:rsidRDefault="002E1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E1E3A" w:rsidP="003745A7">
    <w:pPr>
      <w:jc w:val="center"/>
    </w:pPr>
  </w:p>
  <w:p w:rsidR="00C70DBE" w:rsidRDefault="00EE09E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8F82C8" wp14:editId="6399160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E1E3A" w:rsidP="003745A7"/>
  <w:p w:rsidR="00C70DBE" w:rsidRDefault="002E1E3A" w:rsidP="003745A7"/>
  <w:p w:rsidR="00C70DBE" w:rsidRDefault="00EE09E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EE09E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EE09E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EE"/>
    <w:rsid w:val="00056ED5"/>
    <w:rsid w:val="002E1E3A"/>
    <w:rsid w:val="00DD46AA"/>
    <w:rsid w:val="00E52EF6"/>
    <w:rsid w:val="00EE09EE"/>
    <w:rsid w:val="00FD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E09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E09E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E09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E09E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E09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E09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E09E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E09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E09E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E09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2017-04-04T19:12:00Z</cp:lastPrinted>
  <dcterms:created xsi:type="dcterms:W3CDTF">2017-04-04T17:40:00Z</dcterms:created>
  <dcterms:modified xsi:type="dcterms:W3CDTF">2017-04-04T19:12:00Z</dcterms:modified>
</cp:coreProperties>
</file>