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9B" w:rsidRDefault="0039489B" w:rsidP="0039489B">
      <w:pPr>
        <w:rPr>
          <w:rFonts w:ascii="Arial" w:hAnsi="Arial" w:cs="Arial"/>
        </w:rPr>
      </w:pPr>
    </w:p>
    <w:p w:rsidR="0039489B" w:rsidRPr="007C1278" w:rsidRDefault="0039489B" w:rsidP="0039489B">
      <w:pPr>
        <w:jc w:val="center"/>
        <w:rPr>
          <w:rFonts w:ascii="Arial" w:hAnsi="Arial" w:cs="Arial"/>
        </w:rPr>
      </w:pPr>
    </w:p>
    <w:p w:rsidR="0039489B" w:rsidRPr="00163F33" w:rsidRDefault="0039489B" w:rsidP="0039489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9489B" w:rsidRPr="00163F33" w:rsidRDefault="0039489B" w:rsidP="0039489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59/2017</w:t>
      </w:r>
    </w:p>
    <w:p w:rsidR="0039489B" w:rsidRDefault="0039489B" w:rsidP="0039489B">
      <w:pPr>
        <w:jc w:val="center"/>
        <w:rPr>
          <w:rFonts w:ascii="Arial" w:hAnsi="Arial" w:cs="Arial"/>
          <w:b/>
          <w:u w:val="single"/>
        </w:rPr>
      </w:pPr>
    </w:p>
    <w:p w:rsidR="0039489B" w:rsidRDefault="0039489B" w:rsidP="0039489B">
      <w:pPr>
        <w:jc w:val="center"/>
        <w:rPr>
          <w:rFonts w:ascii="Arial" w:hAnsi="Arial" w:cs="Arial"/>
          <w:b/>
          <w:u w:val="single"/>
        </w:rPr>
      </w:pPr>
    </w:p>
    <w:p w:rsidR="0039489B" w:rsidRDefault="0039489B" w:rsidP="0039489B">
      <w:pPr>
        <w:jc w:val="center"/>
        <w:rPr>
          <w:rFonts w:ascii="Arial" w:hAnsi="Arial" w:cs="Arial"/>
          <w:b/>
          <w:u w:val="single"/>
        </w:rPr>
      </w:pPr>
    </w:p>
    <w:p w:rsidR="0039489B" w:rsidRPr="007C1278" w:rsidRDefault="0039489B" w:rsidP="0039489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9489B" w:rsidRPr="009A08E7" w:rsidTr="00F85BB9">
        <w:trPr>
          <w:trHeight w:val="601"/>
        </w:trPr>
        <w:tc>
          <w:tcPr>
            <w:tcW w:w="2192" w:type="dxa"/>
          </w:tcPr>
          <w:p w:rsidR="0039489B" w:rsidRPr="009A08E7" w:rsidRDefault="0039489B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D0C4A" w:rsidRDefault="00FD0C4A" w:rsidP="00FD0C4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39489B" w:rsidRPr="009C03D1" w:rsidRDefault="0039489B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39489B" w:rsidRPr="009A08E7" w:rsidTr="00F85BB9">
        <w:trPr>
          <w:trHeight w:val="508"/>
        </w:trPr>
        <w:tc>
          <w:tcPr>
            <w:tcW w:w="2192" w:type="dxa"/>
          </w:tcPr>
          <w:p w:rsidR="0039489B" w:rsidRPr="009A08E7" w:rsidRDefault="0039489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9489B" w:rsidRDefault="0039489B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DELTA SHOP DISTRIBUIDORA DE PRODUTOS HOSPITALARES LTDA.</w:t>
            </w:r>
          </w:p>
          <w:p w:rsidR="0039489B" w:rsidRPr="0039489B" w:rsidRDefault="0039489B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39489B" w:rsidRPr="009A08E7" w:rsidTr="00F85BB9">
        <w:trPr>
          <w:trHeight w:val="752"/>
        </w:trPr>
        <w:tc>
          <w:tcPr>
            <w:tcW w:w="2192" w:type="dxa"/>
          </w:tcPr>
          <w:p w:rsidR="0039489B" w:rsidRPr="009A08E7" w:rsidRDefault="0039489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9489B" w:rsidRDefault="0039489B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39489B" w:rsidRPr="00DE0A9E" w:rsidRDefault="0039489B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39489B" w:rsidRPr="009A08E7" w:rsidTr="00F85BB9">
        <w:trPr>
          <w:trHeight w:val="223"/>
        </w:trPr>
        <w:tc>
          <w:tcPr>
            <w:tcW w:w="2192" w:type="dxa"/>
          </w:tcPr>
          <w:p w:rsidR="0039489B" w:rsidRPr="009A08E7" w:rsidRDefault="0039489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9489B" w:rsidRDefault="0039489B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39489B">
              <w:rPr>
                <w:rFonts w:ascii="Arial" w:hAnsi="Arial" w:cs="Arial"/>
              </w:rPr>
              <w:t xml:space="preserve">R$ </w:t>
            </w:r>
            <w:r w:rsidRPr="0039489B">
              <w:rPr>
                <w:rFonts w:ascii="Arial" w:hAnsi="Arial" w:cs="Arial"/>
                <w:bCs/>
              </w:rPr>
              <w:fldChar w:fldCharType="begin"/>
            </w:r>
            <w:r w:rsidRPr="0039489B">
              <w:rPr>
                <w:rFonts w:ascii="Arial" w:hAnsi="Arial" w:cs="Arial"/>
                <w:bCs/>
              </w:rPr>
              <w:instrText xml:space="preserve"> =SUM(ABOVE) </w:instrText>
            </w:r>
            <w:r w:rsidRPr="0039489B">
              <w:rPr>
                <w:rFonts w:ascii="Arial" w:hAnsi="Arial" w:cs="Arial"/>
                <w:bCs/>
              </w:rPr>
              <w:fldChar w:fldCharType="separate"/>
            </w:r>
            <w:r w:rsidRPr="0039489B">
              <w:rPr>
                <w:rFonts w:ascii="Arial" w:hAnsi="Arial" w:cs="Arial"/>
                <w:bCs/>
                <w:noProof/>
              </w:rPr>
              <w:t>829</w:t>
            </w:r>
            <w:r w:rsidRPr="0039489B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39489B">
              <w:rPr>
                <w:rFonts w:ascii="Arial" w:hAnsi="Arial" w:cs="Arial"/>
                <w:bCs/>
              </w:rPr>
              <w:t>,</w:t>
            </w:r>
            <w:proofErr w:type="gramEnd"/>
            <w:r w:rsidRPr="0039489B">
              <w:rPr>
                <w:rFonts w:ascii="Arial" w:hAnsi="Arial" w:cs="Arial"/>
                <w:bCs/>
              </w:rPr>
              <w:t>00</w:t>
            </w:r>
            <w:r w:rsidRPr="0039489B">
              <w:rPr>
                <w:rFonts w:ascii="Arial" w:hAnsi="Arial" w:cs="Arial"/>
              </w:rPr>
              <w:t xml:space="preserve"> (Oitocentos e vinte e nove reais).</w:t>
            </w:r>
          </w:p>
          <w:p w:rsidR="0039489B" w:rsidRPr="0039489B" w:rsidRDefault="0039489B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39489B" w:rsidRPr="009A08E7" w:rsidTr="00F85BB9">
        <w:trPr>
          <w:trHeight w:val="401"/>
        </w:trPr>
        <w:tc>
          <w:tcPr>
            <w:tcW w:w="2192" w:type="dxa"/>
          </w:tcPr>
          <w:p w:rsidR="0039489B" w:rsidRPr="009A08E7" w:rsidRDefault="0039489B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9489B" w:rsidRDefault="0039489B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</w:t>
            </w:r>
            <w:r w:rsidR="00115838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2017 à 31/12/2017.</w:t>
            </w:r>
          </w:p>
          <w:p w:rsidR="0039489B" w:rsidRPr="0039489B" w:rsidRDefault="0039489B" w:rsidP="00F85BB9">
            <w:pPr>
              <w:jc w:val="both"/>
              <w:rPr>
                <w:rFonts w:ascii="Arial" w:hAnsi="Arial" w:cs="Arial"/>
                <w:bCs/>
                <w:sz w:val="16"/>
              </w:rPr>
            </w:pPr>
          </w:p>
        </w:tc>
      </w:tr>
    </w:tbl>
    <w:p w:rsidR="0039489B" w:rsidRPr="00216659" w:rsidRDefault="0039489B" w:rsidP="0039489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9489B" w:rsidRPr="00216659" w:rsidRDefault="0039489B" w:rsidP="0039489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33C60" w:rsidP="0039489B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B3B83" wp14:editId="1A26EB08">
                <wp:simplePos x="0" y="0"/>
                <wp:positionH relativeFrom="column">
                  <wp:posOffset>1680845</wp:posOffset>
                </wp:positionH>
                <wp:positionV relativeFrom="paragraph">
                  <wp:posOffset>344805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3C60" w:rsidRDefault="00333C60" w:rsidP="00333C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333C60" w:rsidRDefault="00333C60" w:rsidP="00333C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333C60" w:rsidRPr="0056535D" w:rsidRDefault="00333C60" w:rsidP="00333C6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2.35pt;margin-top:27.1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ADTUjfAAAACgEAAA8AAABkcnMvZG93bnJl&#10;di54bWxMj8tOwzAQRfdI/IM1SGwQtQl5oBCnqioQ6xY27NxkmkTE4yR2m5SvZ1jBcnSP7j1TrBfb&#10;izNOvnOk4WGlQCBVru6o0fDx/nr/BMIHQ7XpHaGGC3pYl9dXhclrN9MOz/vQCC4hnxsNbQhDLqWv&#10;WrTGr9yAxNnRTdYEPqdG1pOZudz2MlIqldZ0xAutGXDbYvW1P1kNbn65WIejiu4+v+3bdjPujtGo&#10;9e3NsnkGEXAJfzD86rM6lOx0cCeqveg1RGmcMaohiR9BMJDFKgVxYDLJEpBlIf+/UP4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MANNSN8AAAAKAQAADwAAAAAAAAAAAAAAAACFBAAA&#10;ZHJzL2Rvd25yZXYueG1sUEsFBgAAAAAEAAQA8wAAAJEFAAAAAA==&#10;" strokecolor="white">
                <v:textbox>
                  <w:txbxContent>
                    <w:p w:rsidR="00333C60" w:rsidRDefault="00333C60" w:rsidP="00333C6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333C60" w:rsidRDefault="00333C60" w:rsidP="00333C6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333C60" w:rsidRPr="0056535D" w:rsidRDefault="00333C60" w:rsidP="00333C6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39489B" w:rsidRDefault="0039489B" w:rsidP="0039489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44C4B" wp14:editId="363FACCB">
                <wp:simplePos x="0" y="0"/>
                <wp:positionH relativeFrom="column">
                  <wp:posOffset>1642745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89B" w:rsidRDefault="0039489B" w:rsidP="003948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39489B" w:rsidRPr="0056535D" w:rsidRDefault="0039489B" w:rsidP="0039489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29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9nMXd3wAAAAoBAAAPAAAAZHJzL2Rv&#10;d25yZXYueG1sTI/BTsMwDIbvSLxDZCQuiKULsJXSdJomEOcNLtyyxmsrGqdtsrXj6TGncbT/T78/&#10;56vJteKEQ2g8aZjPEhBIpbcNVRo+P97uUxAhGrKm9YQazhhgVVxf5SazfqQtnnaxElxCITMa6hi7&#10;TMpQ1uhMmPkOibODH5yJPA6VtIMZudy1UiXJQjrTEF+oTYebGsvv3dFp8OPr2XnsE3X39ePeN+t+&#10;e1C91rc30/oFRMQpXmD402d1KNhp749kg2g1qKd0ySgH6TMIBpYPjwsQe14oNQdZ5PL/C8UvAA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P2cxd3fAAAACgEAAA8AAAAAAAAAAAAAAAAA&#10;iQQAAGRycy9kb3ducmV2LnhtbFBLBQYAAAAABAAEAPMAAACVBQAAAAA=&#10;" strokecolor="white">
                <v:textbox>
                  <w:txbxContent>
                    <w:p w:rsidR="0039489B" w:rsidRDefault="0039489B" w:rsidP="0039489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39489B" w:rsidRPr="0056535D" w:rsidRDefault="0039489B" w:rsidP="0039489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9489B" w:rsidRDefault="0039489B" w:rsidP="0039489B">
      <w:pPr>
        <w:tabs>
          <w:tab w:val="left" w:pos="2805"/>
        </w:tabs>
        <w:jc w:val="center"/>
        <w:rPr>
          <w:rFonts w:ascii="Arial" w:hAnsi="Arial" w:cs="Arial"/>
        </w:rPr>
      </w:pPr>
    </w:p>
    <w:p w:rsidR="0039489B" w:rsidRDefault="0039489B" w:rsidP="0039489B"/>
    <w:p w:rsidR="0039489B" w:rsidRDefault="0039489B" w:rsidP="0039489B"/>
    <w:p w:rsidR="0039489B" w:rsidRDefault="0039489B" w:rsidP="0039489B"/>
    <w:sectPr w:rsidR="0039489B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39E" w:rsidRDefault="00DD239E">
      <w:r>
        <w:separator/>
      </w:r>
    </w:p>
  </w:endnote>
  <w:endnote w:type="continuationSeparator" w:id="0">
    <w:p w:rsidR="00DD239E" w:rsidRDefault="00DD2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1583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11583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39E" w:rsidRDefault="00DD239E">
      <w:r>
        <w:separator/>
      </w:r>
    </w:p>
  </w:footnote>
  <w:footnote w:type="continuationSeparator" w:id="0">
    <w:p w:rsidR="00DD239E" w:rsidRDefault="00DD2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D239E" w:rsidP="003745A7">
    <w:pPr>
      <w:jc w:val="center"/>
    </w:pPr>
  </w:p>
  <w:p w:rsidR="00C70DBE" w:rsidRDefault="0011583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EA14102" wp14:editId="0B47DEC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D239E" w:rsidP="003745A7"/>
  <w:p w:rsidR="00C70DBE" w:rsidRDefault="00DD239E" w:rsidP="003745A7"/>
  <w:p w:rsidR="00C70DBE" w:rsidRDefault="0011583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11583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11583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89B"/>
    <w:rsid w:val="00056ED5"/>
    <w:rsid w:val="00115838"/>
    <w:rsid w:val="00333C60"/>
    <w:rsid w:val="0039489B"/>
    <w:rsid w:val="00D56CD9"/>
    <w:rsid w:val="00DD239E"/>
    <w:rsid w:val="00FD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94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9489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94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489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948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94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9489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94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489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94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2017-04-04T19:11:00Z</cp:lastPrinted>
  <dcterms:created xsi:type="dcterms:W3CDTF">2017-04-04T17:23:00Z</dcterms:created>
  <dcterms:modified xsi:type="dcterms:W3CDTF">2017-04-04T19:12:00Z</dcterms:modified>
</cp:coreProperties>
</file>