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2742" w14:textId="77777777" w:rsidR="0071715A" w:rsidRPr="0071715A" w:rsidRDefault="0071715A" w:rsidP="0071715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ANEXO II</w:t>
      </w:r>
    </w:p>
    <w:p w14:paraId="54C4F1E2" w14:textId="77777777" w:rsidR="0071715A" w:rsidRDefault="0071715A" w:rsidP="0071715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FORMULÁRIO DE INSCRIÇÃO</w:t>
      </w:r>
    </w:p>
    <w:p w14:paraId="2E404FF2" w14:textId="60CD4597" w:rsidR="0071715A" w:rsidRPr="00EE5DAD" w:rsidRDefault="00EE5DAD" w:rsidP="0071715A">
      <w:pPr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ATENÇÃO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EE5DAD">
        <w:rPr>
          <w:rFonts w:ascii="Arial" w:hAnsi="Arial" w:cs="Arial"/>
          <w:sz w:val="24"/>
          <w:szCs w:val="24"/>
        </w:rPr>
        <w:t>NÃO SE ESQUEÇA DE ASSINAR O FORMULÁRIO AO FINAL.</w:t>
      </w:r>
    </w:p>
    <w:p w14:paraId="22803BF4" w14:textId="15B1AC2B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ATENÇÃO:</w:t>
      </w:r>
      <w:r w:rsidRPr="0071715A">
        <w:rPr>
          <w:rFonts w:ascii="Arial" w:hAnsi="Arial" w:cs="Arial"/>
          <w:sz w:val="24"/>
          <w:szCs w:val="24"/>
        </w:rPr>
        <w:t xml:space="preserve"> Além das perguntas iniciais E DOS </w:t>
      </w:r>
      <w:r w:rsidRPr="00843E64">
        <w:rPr>
          <w:rFonts w:ascii="Arial" w:hAnsi="Arial" w:cs="Arial"/>
          <w:sz w:val="24"/>
          <w:szCs w:val="24"/>
          <w:highlight w:val="magenta"/>
        </w:rPr>
        <w:t>DADOS DO PROJETO</w:t>
      </w:r>
      <w:r w:rsidRPr="0071715A">
        <w:rPr>
          <w:rFonts w:ascii="Arial" w:hAnsi="Arial" w:cs="Arial"/>
          <w:sz w:val="24"/>
          <w:szCs w:val="24"/>
        </w:rPr>
        <w:t xml:space="preserve">, PREENCHA </w:t>
      </w:r>
      <w:r w:rsidRPr="00907F5A">
        <w:rPr>
          <w:rFonts w:ascii="Arial" w:hAnsi="Arial" w:cs="Arial"/>
          <w:sz w:val="24"/>
          <w:szCs w:val="24"/>
          <w:u w:val="single"/>
        </w:rPr>
        <w:t xml:space="preserve">APENAS UM </w:t>
      </w:r>
      <w:r w:rsidRPr="0071715A">
        <w:rPr>
          <w:rFonts w:ascii="Arial" w:hAnsi="Arial" w:cs="Arial"/>
          <w:sz w:val="24"/>
          <w:szCs w:val="24"/>
        </w:rPr>
        <w:t>ENTRE OS TRÊS QUESTIONÁRIOS</w:t>
      </w:r>
      <w:r w:rsidR="00EE5DAD">
        <w:rPr>
          <w:rFonts w:ascii="Arial" w:hAnsi="Arial" w:cs="Arial"/>
          <w:sz w:val="24"/>
          <w:szCs w:val="24"/>
        </w:rPr>
        <w:t>:</w:t>
      </w:r>
    </w:p>
    <w:p w14:paraId="2C88B2B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84389">
        <w:rPr>
          <w:rFonts w:ascii="Arial" w:hAnsi="Arial" w:cs="Arial"/>
          <w:sz w:val="24"/>
          <w:szCs w:val="24"/>
          <w:highlight w:val="yellow"/>
        </w:rPr>
        <w:t>I - PESSOA FÍSICA / MEI</w:t>
      </w:r>
    </w:p>
    <w:p w14:paraId="133DF83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84389">
        <w:rPr>
          <w:rFonts w:ascii="Arial" w:hAnsi="Arial" w:cs="Arial"/>
          <w:sz w:val="24"/>
          <w:szCs w:val="24"/>
          <w:highlight w:val="green"/>
        </w:rPr>
        <w:t>II - PESSOA JURÍDICA (COM OU SEM FINS LUCRATIVOS)</w:t>
      </w:r>
    </w:p>
    <w:p w14:paraId="4B6843FA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84389">
        <w:rPr>
          <w:rFonts w:ascii="Arial" w:hAnsi="Arial" w:cs="Arial"/>
          <w:sz w:val="24"/>
          <w:szCs w:val="24"/>
          <w:highlight w:val="cyan"/>
        </w:rPr>
        <w:t>III - GRUPO OU COLETIVO SEM PERSONALIDADE JURÍDICA (SEM CNPJ)</w:t>
      </w:r>
    </w:p>
    <w:p w14:paraId="0103BA9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049A2B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PERGUNTAS INICIAIS</w:t>
      </w:r>
    </w:p>
    <w:p w14:paraId="384B0993" w14:textId="77777777" w:rsidR="000F1810" w:rsidRPr="0071715A" w:rsidRDefault="000F1810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2AB942E" w14:textId="68B975F4" w:rsidR="0071715A" w:rsidRPr="0071715A" w:rsidRDefault="006131B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71715A" w:rsidRPr="0071715A">
        <w:rPr>
          <w:rFonts w:ascii="Arial" w:hAnsi="Arial" w:cs="Arial"/>
          <w:b/>
          <w:bCs/>
          <w:sz w:val="24"/>
          <w:szCs w:val="24"/>
        </w:rPr>
        <w:t>. ASSINALE A CATEGORIA:</w:t>
      </w:r>
    </w:p>
    <w:p w14:paraId="04851E9F" w14:textId="4C8826E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CATEGORIA </w:t>
      </w:r>
      <w:r w:rsidR="006131B0">
        <w:rPr>
          <w:rFonts w:ascii="Arial" w:hAnsi="Arial" w:cs="Arial"/>
          <w:sz w:val="24"/>
          <w:szCs w:val="24"/>
        </w:rPr>
        <w:t>ÁREAS PERIFÉRICAS</w:t>
      </w:r>
    </w:p>
    <w:p w14:paraId="1687D9A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0EC44B1" w14:textId="30BC5F4F" w:rsidR="0071715A" w:rsidRPr="0071715A" w:rsidRDefault="006131B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71715A" w:rsidRPr="0071715A">
        <w:rPr>
          <w:rFonts w:ascii="Arial" w:hAnsi="Arial" w:cs="Arial"/>
          <w:b/>
          <w:bCs/>
          <w:sz w:val="24"/>
          <w:szCs w:val="24"/>
        </w:rPr>
        <w:t xml:space="preserve">. </w:t>
      </w:r>
      <w:r w:rsidR="0063785D" w:rsidRPr="0071715A">
        <w:rPr>
          <w:rFonts w:ascii="Arial" w:hAnsi="Arial" w:cs="Arial"/>
          <w:b/>
          <w:bCs/>
          <w:sz w:val="24"/>
          <w:szCs w:val="24"/>
        </w:rPr>
        <w:t>EM QUAL LOCAL O PROJETO SERÁ APLICADO?</w:t>
      </w:r>
    </w:p>
    <w:p w14:paraId="5313F6B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Resposta: ______________________________________________________</w:t>
      </w:r>
    </w:p>
    <w:p w14:paraId="2D8B415A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64A8E97" w14:textId="77777777" w:rsidR="00B84389" w:rsidRDefault="00B84389" w:rsidP="00B8438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843E64">
        <w:rPr>
          <w:rFonts w:ascii="Arial" w:hAnsi="Arial" w:cs="Arial"/>
          <w:b/>
          <w:bCs/>
          <w:sz w:val="24"/>
          <w:szCs w:val="24"/>
          <w:highlight w:val="magenta"/>
        </w:rPr>
        <w:t>DADOS DO PROJETO</w:t>
      </w:r>
    </w:p>
    <w:p w14:paraId="5675662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Vai concorrer às cotas?</w:t>
      </w:r>
    </w:p>
    <w:p w14:paraId="70DBF6B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4195F9C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negra</w:t>
      </w:r>
    </w:p>
    <w:p w14:paraId="319BC22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indígena</w:t>
      </w:r>
    </w:p>
    <w:p w14:paraId="3F730B0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Pessoa com deficiência</w:t>
      </w:r>
    </w:p>
    <w:p w14:paraId="3B7A2D35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outros grupos</w:t>
      </w:r>
    </w:p>
    <w:p w14:paraId="5925302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B54993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Nome do Projeto: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FD434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E020B8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3. Valor da proposta:</w:t>
      </w:r>
      <w:r w:rsidRPr="0071715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1715A">
        <w:rPr>
          <w:rFonts w:ascii="Arial" w:hAnsi="Arial" w:cs="Arial"/>
          <w:sz w:val="24"/>
          <w:szCs w:val="24"/>
        </w:rPr>
        <w:t>[Monetário</w:t>
      </w:r>
      <w:proofErr w:type="gramEnd"/>
      <w:r w:rsidRPr="0071715A">
        <w:rPr>
          <w:rFonts w:ascii="Arial" w:hAnsi="Arial" w:cs="Arial"/>
          <w:sz w:val="24"/>
          <w:szCs w:val="24"/>
        </w:rPr>
        <w:t>]</w:t>
      </w:r>
    </w:p>
    <w:p w14:paraId="5353F7B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528B7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A ação cultural proposta será realizada em qual formato?</w:t>
      </w:r>
    </w:p>
    <w:p w14:paraId="14BCE3E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Presencialmente em local fixo</w:t>
      </w:r>
    </w:p>
    <w:p w14:paraId="2D7F7A3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Presencialmente itinerante</w:t>
      </w:r>
    </w:p>
    <w:p w14:paraId="0E81834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Remotamente/Online</w:t>
      </w:r>
    </w:p>
    <w:p w14:paraId="1995093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Em formato híbrido</w:t>
      </w:r>
    </w:p>
    <w:p w14:paraId="058F4A1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</w:t>
      </w:r>
    </w:p>
    <w:p w14:paraId="651A164A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aplicável</w:t>
      </w:r>
    </w:p>
    <w:p w14:paraId="34D60F1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0DC90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Qual o CEP do local de realização? (se aplicável)</w:t>
      </w:r>
    </w:p>
    <w:p w14:paraId="12E541E6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[Campo CEP validado]</w:t>
      </w:r>
    </w:p>
    <w:p w14:paraId="001DC4D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14122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6. Quantas pessoas serão remuneradas com o recurso do edital?</w:t>
      </w:r>
    </w:p>
    <w:p w14:paraId="4A08B9DC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[Número inteiro]</w:t>
      </w:r>
    </w:p>
    <w:p w14:paraId="4BCEF96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42D79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Qual o principal segmento contemplado pela proposta?</w:t>
      </w:r>
    </w:p>
    <w:p w14:paraId="45554FF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Acervos</w:t>
      </w:r>
    </w:p>
    <w:p w14:paraId="74E877B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Arquivos</w:t>
      </w:r>
    </w:p>
    <w:p w14:paraId="1546676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 Visuais</w:t>
      </w:r>
    </w:p>
    <w:p w14:paraId="48FA8B7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Artesanato</w:t>
      </w:r>
    </w:p>
    <w:p w14:paraId="4EC4A63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Audiovisual</w:t>
      </w:r>
    </w:p>
    <w:p w14:paraId="6929C4A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Capoeira</w:t>
      </w:r>
    </w:p>
    <w:p w14:paraId="026B173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Circo</w:t>
      </w:r>
    </w:p>
    <w:p w14:paraId="6167325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de Matriz Africana</w:t>
      </w:r>
    </w:p>
    <w:p w14:paraId="4F02E96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dos Povos Originários</w:t>
      </w:r>
    </w:p>
    <w:p w14:paraId="3DC1154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Tradicionais e Populares</w:t>
      </w:r>
    </w:p>
    <w:p w14:paraId="335AC84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Dança</w:t>
      </w:r>
    </w:p>
    <w:p w14:paraId="3CC1D9B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Design</w:t>
      </w:r>
    </w:p>
    <w:p w14:paraId="73CAAC8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Edição e produção editorial</w:t>
      </w:r>
    </w:p>
    <w:p w14:paraId="4149AFD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Festas e Celebrações</w:t>
      </w:r>
    </w:p>
    <w:p w14:paraId="42EB2A5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Hip Hop</w:t>
      </w:r>
    </w:p>
    <w:p w14:paraId="52C4FD2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Jogos eletrônicos</w:t>
      </w:r>
    </w:p>
    <w:p w14:paraId="6A3103C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Literatura</w:t>
      </w:r>
    </w:p>
    <w:p w14:paraId="7569F89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Mediação e formação de leitores</w:t>
      </w:r>
    </w:p>
    <w:p w14:paraId="7D72FE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Moda</w:t>
      </w:r>
    </w:p>
    <w:p w14:paraId="3F9DCE2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Museu</w:t>
      </w:r>
    </w:p>
    <w:p w14:paraId="23FBA72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Música</w:t>
      </w:r>
    </w:p>
    <w:p w14:paraId="084796D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Arqueológico</w:t>
      </w:r>
    </w:p>
    <w:p w14:paraId="3D71DD7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Cultural Material</w:t>
      </w:r>
    </w:p>
    <w:p w14:paraId="5449FCA4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Cultural Imaterial</w:t>
      </w:r>
    </w:p>
    <w:p w14:paraId="356DF45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Patrimônio Natural</w:t>
      </w:r>
    </w:p>
    <w:p w14:paraId="5642D85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Performance</w:t>
      </w:r>
    </w:p>
    <w:p w14:paraId="5D72405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Teatro</w:t>
      </w:r>
    </w:p>
    <w:p w14:paraId="031A64E8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</w:t>
      </w:r>
    </w:p>
    <w:p w14:paraId="269DC6F7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DE6AB6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Qual a principal etapa do ciclo cultural contemplada pela proposta?</w:t>
      </w:r>
    </w:p>
    <w:p w14:paraId="654B603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Criação</w:t>
      </w:r>
    </w:p>
    <w:p w14:paraId="17B631B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Produção</w:t>
      </w:r>
    </w:p>
    <w:p w14:paraId="439DDAE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Comercialização e Distribuição</w:t>
      </w:r>
    </w:p>
    <w:p w14:paraId="19E383D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Difusão e Circulação</w:t>
      </w:r>
    </w:p>
    <w:p w14:paraId="4845CA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Acesso, mediação e fruição</w:t>
      </w:r>
    </w:p>
    <w:p w14:paraId="3879C38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Formação</w:t>
      </w:r>
    </w:p>
    <w:p w14:paraId="324E95C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Pesquisa e reflexão</w:t>
      </w:r>
    </w:p>
    <w:p w14:paraId="0BD5435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Memória e preservação</w:t>
      </w:r>
    </w:p>
    <w:p w14:paraId="0F8656F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Organização e gestão</w:t>
      </w:r>
    </w:p>
    <w:p w14:paraId="2FC26E0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Monitoramento e avaliação</w:t>
      </w:r>
    </w:p>
    <w:p w14:paraId="51042D3B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(especificar): ____________________</w:t>
      </w:r>
    </w:p>
    <w:p w14:paraId="284801B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773FD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Qual a principal pauta temática contemplada pela proposta?</w:t>
      </w:r>
    </w:p>
    <w:p w14:paraId="12D9244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Alimentar</w:t>
      </w:r>
    </w:p>
    <w:p w14:paraId="2F5267E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DEF</w:t>
      </w:r>
    </w:p>
    <w:p w14:paraId="0769D3A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Digital</w:t>
      </w:r>
    </w:p>
    <w:p w14:paraId="01E97E5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Imigrantes e Refugiadas</w:t>
      </w:r>
    </w:p>
    <w:p w14:paraId="75A1A7A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LGBTQIAPN+</w:t>
      </w:r>
    </w:p>
    <w:p w14:paraId="55AA754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Cultura, Memória e Direitos Humanos</w:t>
      </w:r>
    </w:p>
    <w:p w14:paraId="07624F69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Nerd</w:t>
      </w:r>
    </w:p>
    <w:p w14:paraId="618D13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Periféricas</w:t>
      </w:r>
    </w:p>
    <w:p w14:paraId="7C22FA3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Quilombola</w:t>
      </w:r>
    </w:p>
    <w:p w14:paraId="64E57F5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Rurais e Agroecológicas</w:t>
      </w:r>
    </w:p>
    <w:p w14:paraId="535346E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Urbanas</w:t>
      </w:r>
    </w:p>
    <w:p w14:paraId="3CD325D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do Sertão</w:t>
      </w:r>
    </w:p>
    <w:p w14:paraId="0B60805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Acessibilidade</w:t>
      </w:r>
    </w:p>
    <w:p w14:paraId="1028DA3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Economia Criativa</w:t>
      </w:r>
    </w:p>
    <w:p w14:paraId="0A47F11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Educação</w:t>
      </w:r>
    </w:p>
    <w:p w14:paraId="04F9681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Gênero</w:t>
      </w:r>
    </w:p>
    <w:p w14:paraId="6F1ACE3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Idosos</w:t>
      </w:r>
    </w:p>
    <w:p w14:paraId="7265CCA0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Infância</w:t>
      </w:r>
    </w:p>
    <w:p w14:paraId="4667FC4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Juventude</w:t>
      </w:r>
    </w:p>
    <w:p w14:paraId="1E45134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gramStart"/>
      <w:r w:rsidRPr="0071715A">
        <w:rPr>
          <w:rFonts w:ascii="Arial" w:hAnsi="Arial" w:cs="Arial"/>
          <w:sz w:val="24"/>
          <w:szCs w:val="24"/>
        </w:rPr>
        <w:t>Cultura e Meio ambiente</w:t>
      </w:r>
      <w:proofErr w:type="gramEnd"/>
    </w:p>
    <w:p w14:paraId="5B0106BF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Negritude</w:t>
      </w:r>
    </w:p>
    <w:p w14:paraId="516CAE9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Pessoas em Situação de Privação de Liberdade</w:t>
      </w:r>
    </w:p>
    <w:p w14:paraId="5171E111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População de Rua</w:t>
      </w:r>
    </w:p>
    <w:p w14:paraId="18D434B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Povos Ciganos</w:t>
      </w:r>
    </w:p>
    <w:p w14:paraId="1FF6839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Saúde</w:t>
      </w:r>
    </w:p>
    <w:p w14:paraId="4F239D3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 e Turismo</w:t>
      </w:r>
    </w:p>
    <w:p w14:paraId="2452FA8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Indígenas</w:t>
      </w:r>
    </w:p>
    <w:p w14:paraId="1E620C0C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Culturas Tradicionais de Matriz Africana</w:t>
      </w:r>
    </w:p>
    <w:p w14:paraId="3274FDA1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(especificar): ____________________</w:t>
      </w:r>
    </w:p>
    <w:p w14:paraId="4D32D81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298B29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A proposta prevê ações em algum território prioritário?</w:t>
      </w:r>
    </w:p>
    <w:p w14:paraId="2708023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 aplica</w:t>
      </w:r>
    </w:p>
    <w:p w14:paraId="794A4DD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Área atingida por desastre natural</w:t>
      </w:r>
    </w:p>
    <w:p w14:paraId="329880EE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Assentamento ou acampamento</w:t>
      </w:r>
    </w:p>
    <w:p w14:paraId="1F96E5E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Conjunto ou empreendimento habitacional de interesse social</w:t>
      </w:r>
    </w:p>
    <w:p w14:paraId="7AFDC42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Favelas e comunidades urbanas</w:t>
      </w:r>
    </w:p>
    <w:p w14:paraId="745AD6B8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Periferia</w:t>
      </w:r>
    </w:p>
    <w:p w14:paraId="5BEC46DB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Regiões com menor histórico de acesso aos recursos da política pública de cultura</w:t>
      </w:r>
    </w:p>
    <w:p w14:paraId="12671CB3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Regiões com menor índice de Desenvolvimento Humano - IDH</w:t>
      </w:r>
    </w:p>
    <w:p w14:paraId="18C4AA0A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Sítios arqueológicos e de patrimônio cultural</w:t>
      </w:r>
    </w:p>
    <w:p w14:paraId="4BBBFF26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de fronteira</w:t>
      </w:r>
    </w:p>
    <w:p w14:paraId="0638338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de povos e comunidades tradicionais</w:t>
      </w:r>
    </w:p>
    <w:p w14:paraId="351D1935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indígena</w:t>
      </w:r>
    </w:p>
    <w:p w14:paraId="385CE052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Território rural</w:t>
      </w:r>
    </w:p>
    <w:p w14:paraId="5E166A00" w14:textId="77777777" w:rsidR="00B84389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Zona especial de interesse social</w:t>
      </w:r>
    </w:p>
    <w:p w14:paraId="5CBD4CAD" w14:textId="77777777" w:rsidR="00B84389" w:rsidRPr="0071715A" w:rsidRDefault="00B84389" w:rsidP="00B843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lastRenderedPageBreak/>
        <w:t>11. Quais as principais entregas previstas pela proposta?</w:t>
      </w:r>
    </w:p>
    <w:p w14:paraId="65337066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Álbum musical</w:t>
      </w:r>
    </w:p>
    <w:p w14:paraId="016BD3F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Aplicativo / Software</w:t>
      </w:r>
    </w:p>
    <w:p w14:paraId="20AEAB0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Apresentação ao vivo / Show</w:t>
      </w:r>
    </w:p>
    <w:p w14:paraId="67E4FE2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Aquisição de acervos e bens culturais</w:t>
      </w:r>
    </w:p>
    <w:p w14:paraId="56F6B06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 gráfica / Desenho / Gravura / Ilustração</w:t>
      </w:r>
    </w:p>
    <w:p w14:paraId="50DAA1E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Artesanato</w:t>
      </w:r>
    </w:p>
    <w:p w14:paraId="6E8315FA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Artigo / Ensaio</w:t>
      </w:r>
    </w:p>
    <w:p w14:paraId="35EF14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Audiolivro</w:t>
      </w:r>
    </w:p>
    <w:p w14:paraId="3003954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Aula / Palestra / Conferência</w:t>
      </w:r>
    </w:p>
    <w:p w14:paraId="1483A1D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Blog / Site</w:t>
      </w:r>
    </w:p>
    <w:p w14:paraId="18E35F3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Caderno / Cartilha / Apostila</w:t>
      </w:r>
    </w:p>
    <w:p w14:paraId="65C777D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Circulação / Turnê</w:t>
      </w:r>
    </w:p>
    <w:p w14:paraId="304E922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Coleção</w:t>
      </w:r>
    </w:p>
    <w:p w14:paraId="5149005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Congresso / Encontro / Seminário / Simpósio</w:t>
      </w:r>
    </w:p>
    <w:p w14:paraId="789DCE5B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Curso / Oficina / Workshop</w:t>
      </w:r>
    </w:p>
    <w:p w14:paraId="59027C5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Desfile</w:t>
      </w:r>
    </w:p>
    <w:p w14:paraId="4F68ABB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Digitalização de acervos</w:t>
      </w:r>
    </w:p>
    <w:p w14:paraId="7D902EF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Livro</w:t>
      </w:r>
    </w:p>
    <w:p w14:paraId="1F67CA3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Livro eletrônico (e-Book)</w:t>
      </w:r>
    </w:p>
    <w:p w14:paraId="6BC5C19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Ensaio fotográfico</w:t>
      </w:r>
    </w:p>
    <w:p w14:paraId="1CA10312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Escultura</w:t>
      </w:r>
    </w:p>
    <w:p w14:paraId="67FF8003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Espetáculo cênico</w:t>
      </w:r>
    </w:p>
    <w:p w14:paraId="4FDECE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Feira</w:t>
      </w:r>
    </w:p>
    <w:p w14:paraId="31B634A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Exibição / Exposição</w:t>
      </w:r>
    </w:p>
    <w:p w14:paraId="360E54CA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Festa Popular</w:t>
      </w:r>
    </w:p>
    <w:p w14:paraId="5ED7A1B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Festival / Mostra</w:t>
      </w:r>
    </w:p>
    <w:p w14:paraId="116415F8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curta-metragem</w:t>
      </w:r>
    </w:p>
    <w:p w14:paraId="47AB83D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longa-metragem</w:t>
      </w:r>
    </w:p>
    <w:p w14:paraId="19ECAFA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Filme de média-metragem ou telefilme</w:t>
      </w:r>
    </w:p>
    <w:p w14:paraId="281BABDB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Grafitti / Mural</w:t>
      </w:r>
    </w:p>
    <w:p w14:paraId="489CB2A5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Intercâmbio</w:t>
      </w:r>
    </w:p>
    <w:p w14:paraId="3E7E45B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Instalação artística / videoarte</w:t>
      </w:r>
    </w:p>
    <w:p w14:paraId="0D45A59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Jogo eletrônico</w:t>
      </w:r>
    </w:p>
    <w:p w14:paraId="43EF8F51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Licenciamento</w:t>
      </w:r>
    </w:p>
    <w:p w14:paraId="5859E600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Manutenção de grupos / iniciativas / espaços culturais</w:t>
      </w:r>
    </w:p>
    <w:p w14:paraId="0BD9641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Melhoria em espaço cultural</w:t>
      </w:r>
    </w:p>
    <w:p w14:paraId="2DE1BB3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Pesquisa</w:t>
      </w:r>
    </w:p>
    <w:p w14:paraId="47D92126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Plataforma digital</w:t>
      </w:r>
    </w:p>
    <w:p w14:paraId="6FD990A9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Podcast / Programa de TV ou Rádio</w:t>
      </w:r>
    </w:p>
    <w:p w14:paraId="088F85C7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Residência Artística</w:t>
      </w:r>
    </w:p>
    <w:p w14:paraId="050BE9CE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Revista / Jornal / Periódico</w:t>
      </w:r>
    </w:p>
    <w:p w14:paraId="3515346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Roteiro de filme ou episódio</w:t>
      </w:r>
    </w:p>
    <w:p w14:paraId="0987AEC8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Sarau / </w:t>
      </w:r>
      <w:proofErr w:type="spellStart"/>
      <w:r w:rsidRPr="0071715A">
        <w:rPr>
          <w:rFonts w:ascii="Arial" w:hAnsi="Arial" w:cs="Arial"/>
          <w:sz w:val="24"/>
          <w:szCs w:val="24"/>
        </w:rPr>
        <w:t>Slam</w:t>
      </w:r>
      <w:proofErr w:type="spellEnd"/>
    </w:p>
    <w:p w14:paraId="3548E8F4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Série / websérie</w:t>
      </w:r>
    </w:p>
    <w:p w14:paraId="491D9841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Videoclipe / Álbum visual</w:t>
      </w:r>
    </w:p>
    <w:p w14:paraId="0F66D79F" w14:textId="77777777" w:rsidR="00B84389" w:rsidRPr="0071715A" w:rsidRDefault="00B84389" w:rsidP="00B8438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Outros (especificar): ____________________</w:t>
      </w:r>
    </w:p>
    <w:p w14:paraId="6AE6B62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43A621C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84389">
        <w:rPr>
          <w:rFonts w:ascii="Arial" w:hAnsi="Arial" w:cs="Arial"/>
          <w:b/>
          <w:bCs/>
          <w:sz w:val="24"/>
          <w:szCs w:val="24"/>
          <w:highlight w:val="yellow"/>
        </w:rPr>
        <w:t>I - PESSOA FÍSICA OU MICROEMPREENDEDOR INDIVIDUAL – MEI</w:t>
      </w:r>
    </w:p>
    <w:p w14:paraId="2DFC887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ED2A09D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Dados Pessoais:</w:t>
      </w:r>
    </w:p>
    <w:p w14:paraId="2C110DA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1689C1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1.1. Tipo de agente cultural individual:</w:t>
      </w:r>
    </w:p>
    <w:p w14:paraId="3538541A" w14:textId="3496DFB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física</w:t>
      </w:r>
    </w:p>
    <w:p w14:paraId="4CFF430F" w14:textId="154A393B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Microempreendedor individual – MEI</w:t>
      </w:r>
    </w:p>
    <w:p w14:paraId="5EE6061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BC799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1.2. Nome Completo: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1491088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1.3. Nome artístico ou nome social (se houver):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1B00A39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1.4. CPF:</w:t>
      </w:r>
      <w:r w:rsidRPr="0071715A">
        <w:rPr>
          <w:rFonts w:ascii="Arial" w:hAnsi="Arial" w:cs="Arial"/>
          <w:sz w:val="24"/>
          <w:szCs w:val="24"/>
        </w:rPr>
        <w:t xml:space="preserve"> [14 dígitos, apenas números]</w:t>
      </w:r>
    </w:p>
    <w:p w14:paraId="028FD5E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1.5. CNPJ (Se a inscrição for realizada em nome do MEI):</w:t>
      </w:r>
      <w:r w:rsidRPr="0071715A">
        <w:rPr>
          <w:rFonts w:ascii="Arial" w:hAnsi="Arial" w:cs="Arial"/>
          <w:sz w:val="24"/>
          <w:szCs w:val="24"/>
        </w:rPr>
        <w:t xml:space="preserve"> [14 dígitos, apenas números]</w:t>
      </w:r>
    </w:p>
    <w:p w14:paraId="630EE6A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1.6. Data de nascimento:</w:t>
      </w:r>
      <w:r w:rsidRPr="0071715A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71715A">
        <w:rPr>
          <w:rFonts w:ascii="Arial" w:hAnsi="Arial" w:cs="Arial"/>
          <w:sz w:val="24"/>
          <w:szCs w:val="24"/>
        </w:rPr>
        <w:t>dd</w:t>
      </w:r>
      <w:proofErr w:type="spellEnd"/>
      <w:r w:rsidRPr="0071715A">
        <w:rPr>
          <w:rFonts w:ascii="Arial" w:hAnsi="Arial" w:cs="Arial"/>
          <w:sz w:val="24"/>
          <w:szCs w:val="24"/>
        </w:rPr>
        <w:t>/mm/</w:t>
      </w:r>
      <w:proofErr w:type="spellStart"/>
      <w:r w:rsidRPr="0071715A">
        <w:rPr>
          <w:rFonts w:ascii="Arial" w:hAnsi="Arial" w:cs="Arial"/>
          <w:sz w:val="24"/>
          <w:szCs w:val="24"/>
        </w:rPr>
        <w:t>aaaa</w:t>
      </w:r>
      <w:proofErr w:type="spellEnd"/>
      <w:r w:rsidRPr="0071715A">
        <w:rPr>
          <w:rFonts w:ascii="Arial" w:hAnsi="Arial" w:cs="Arial"/>
          <w:sz w:val="24"/>
          <w:szCs w:val="24"/>
        </w:rPr>
        <w:t>]</w:t>
      </w:r>
    </w:p>
    <w:p w14:paraId="4DB34A5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1.7. E-mail:</w:t>
      </w:r>
      <w:r w:rsidRPr="0071715A">
        <w:rPr>
          <w:rFonts w:ascii="Arial" w:hAnsi="Arial" w:cs="Arial"/>
          <w:sz w:val="24"/>
          <w:szCs w:val="24"/>
        </w:rPr>
        <w:t xml:space="preserve"> [campo de e-mail validado]</w:t>
      </w:r>
    </w:p>
    <w:p w14:paraId="7236F85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1.8. Telefone:</w:t>
      </w:r>
      <w:r w:rsidRPr="0071715A">
        <w:rPr>
          <w:rFonts w:ascii="Arial" w:hAnsi="Arial" w:cs="Arial"/>
          <w:sz w:val="24"/>
          <w:szCs w:val="24"/>
        </w:rPr>
        <w:t xml:space="preserve"> [apenas números]</w:t>
      </w:r>
    </w:p>
    <w:p w14:paraId="41E2FA0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1.9. Endereço completo: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3B9F9EB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1.10.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75988BB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1.11.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78352FB7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1.12.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5BF9634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B7474E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Pertence a alguma comunidade tradicional?</w:t>
      </w:r>
    </w:p>
    <w:p w14:paraId="2DB540F2" w14:textId="2E61E4C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pertence a povos ou comunidades tradicionais</w:t>
      </w:r>
    </w:p>
    <w:p w14:paraId="1D894FE5" w14:textId="702C5AA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Andirobeiros</w:t>
      </w:r>
      <w:proofErr w:type="spellEnd"/>
    </w:p>
    <w:p w14:paraId="37CABEB6" w14:textId="747D017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Apanhadores de flores sempre vivas</w:t>
      </w:r>
    </w:p>
    <w:p w14:paraId="780320A2" w14:textId="7727DDF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Benzedeiros</w:t>
      </w:r>
    </w:p>
    <w:p w14:paraId="2B07E2DC" w14:textId="68604CB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Caatingueiros</w:t>
      </w:r>
      <w:proofErr w:type="spellEnd"/>
    </w:p>
    <w:p w14:paraId="6896DD13" w14:textId="1B83E21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Caboclos</w:t>
      </w:r>
    </w:p>
    <w:p w14:paraId="7EAC02DB" w14:textId="5588020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Caiçaras</w:t>
      </w:r>
    </w:p>
    <w:p w14:paraId="27F68D69" w14:textId="387FDE3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Catadores de mangaba</w:t>
      </w:r>
    </w:p>
    <w:p w14:paraId="389BC6BE" w14:textId="1F7312D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Cipozeiros</w:t>
      </w:r>
      <w:proofErr w:type="spellEnd"/>
    </w:p>
    <w:p w14:paraId="4B243972" w14:textId="48E88F4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Comunidades de fundos e fechos de pasto</w:t>
      </w:r>
    </w:p>
    <w:p w14:paraId="47BC9CC3" w14:textId="1F197F3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Comunidades quilombolas</w:t>
      </w:r>
    </w:p>
    <w:p w14:paraId="29D6B038" w14:textId="30EB183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Extrativistas</w:t>
      </w:r>
    </w:p>
    <w:p w14:paraId="2C3323D8" w14:textId="49444F8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Extrativistas costeiros e marinhos</w:t>
      </w:r>
    </w:p>
    <w:p w14:paraId="40F2E498" w14:textId="2EB39D0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Faxinalenses</w:t>
      </w:r>
    </w:p>
    <w:p w14:paraId="41386DDD" w14:textId="76A90E1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Geraizeiros</w:t>
      </w:r>
    </w:p>
    <w:p w14:paraId="2CDB9E8A" w14:textId="47120D3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Ilhéus</w:t>
      </w:r>
    </w:p>
    <w:p w14:paraId="005DD327" w14:textId="6CFB354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Juventude de povos e comunidades tradicionais</w:t>
      </w:r>
    </w:p>
    <w:p w14:paraId="2A7A296E" w14:textId="128ABB6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proofErr w:type="spellStart"/>
      <w:r w:rsidRPr="0071715A">
        <w:rPr>
          <w:rFonts w:ascii="Arial" w:hAnsi="Arial" w:cs="Arial"/>
          <w:sz w:val="24"/>
          <w:szCs w:val="24"/>
        </w:rPr>
        <w:t>Morroquianos</w:t>
      </w:r>
      <w:proofErr w:type="spellEnd"/>
    </w:p>
    <w:p w14:paraId="2B942586" w14:textId="7890269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Pantaneiros</w:t>
      </w:r>
    </w:p>
    <w:p w14:paraId="6D704F42" w14:textId="472CDAD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Pescadores artesanais</w:t>
      </w:r>
    </w:p>
    <w:p w14:paraId="089D7F0E" w14:textId="320268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 pomerano</w:t>
      </w:r>
    </w:p>
    <w:p w14:paraId="1D1FFB1A" w14:textId="6C15ED4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ciganos</w:t>
      </w:r>
    </w:p>
    <w:p w14:paraId="6EF0E511" w14:textId="4E82C12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e comunidades de terreiro/de matriz africana</w:t>
      </w:r>
    </w:p>
    <w:p w14:paraId="2A90A81A" w14:textId="5DF8301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Povos indígenas</w:t>
      </w:r>
    </w:p>
    <w:p w14:paraId="0A8DA8B8" w14:textId="5D14E44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Quebradeiras de coco babaçu</w:t>
      </w:r>
    </w:p>
    <w:p w14:paraId="778E41F4" w14:textId="2A98503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Raizeiros</w:t>
      </w:r>
    </w:p>
    <w:p w14:paraId="278526CD" w14:textId="41C82A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Retireiros do Araguaia</w:t>
      </w:r>
    </w:p>
    <w:p w14:paraId="3A2E555F" w14:textId="12F0361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Ribeirinhos</w:t>
      </w:r>
    </w:p>
    <w:p w14:paraId="1E8E019E" w14:textId="4ABD75C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Vazanteiros</w:t>
      </w:r>
    </w:p>
    <w:p w14:paraId="48E0D7A6" w14:textId="15733B6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Veredeiros</w:t>
      </w:r>
    </w:p>
    <w:p w14:paraId="74BDDF8E" w14:textId="7D8A8A08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 comunidade tradicional (indicar qual): ____________________</w:t>
      </w:r>
    </w:p>
    <w:p w14:paraId="6A10CAE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364C2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3. É mestre ou mestra das culturas tradicionais e populares?</w:t>
      </w:r>
    </w:p>
    <w:p w14:paraId="4513B6CD" w14:textId="5BA7828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2058B961" w14:textId="1857FE02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14A626D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6CC8F1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Gênero:</w:t>
      </w:r>
    </w:p>
    <w:p w14:paraId="709A1874" w14:textId="7438D5B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Mulher cisgênero</w:t>
      </w:r>
    </w:p>
    <w:p w14:paraId="62A915B2" w14:textId="3A79C25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Homem cisgênero</w:t>
      </w:r>
    </w:p>
    <w:p w14:paraId="0BB23BBD" w14:textId="55E29D6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Mulher Transgênero</w:t>
      </w:r>
    </w:p>
    <w:p w14:paraId="4FAA6E9E" w14:textId="0D19B9D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Homem Transgênero</w:t>
      </w:r>
    </w:p>
    <w:p w14:paraId="58627CA3" w14:textId="5088542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Não Binária</w:t>
      </w:r>
    </w:p>
    <w:p w14:paraId="55545FDE" w14:textId="32617836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Travesti</w:t>
      </w:r>
    </w:p>
    <w:p w14:paraId="20EE9BA5" w14:textId="1988203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Outro</w:t>
      </w:r>
    </w:p>
    <w:p w14:paraId="7D1E29A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D5D42B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Orientação sexual:</w:t>
      </w:r>
    </w:p>
    <w:p w14:paraId="32395D8C" w14:textId="7820D14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Lésbica</w:t>
      </w:r>
    </w:p>
    <w:p w14:paraId="5DC69B4D" w14:textId="556A0B2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Gay</w:t>
      </w:r>
    </w:p>
    <w:p w14:paraId="2740B1D7" w14:textId="3B00918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Heterossexual</w:t>
      </w:r>
    </w:p>
    <w:p w14:paraId="77F348EA" w14:textId="32215E5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Bissexual</w:t>
      </w:r>
    </w:p>
    <w:p w14:paraId="4B41219B" w14:textId="18CE45E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Outra</w:t>
      </w:r>
    </w:p>
    <w:p w14:paraId="1CB32707" w14:textId="1FE0D750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Prefere não responder</w:t>
      </w:r>
    </w:p>
    <w:p w14:paraId="28FD0420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ED0AB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6. Raça, cor ou etnia:</w:t>
      </w:r>
    </w:p>
    <w:p w14:paraId="63C0D9C8" w14:textId="111AA9A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Branca</w:t>
      </w:r>
    </w:p>
    <w:p w14:paraId="786FBC8C" w14:textId="49E7C8A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Preta</w:t>
      </w:r>
    </w:p>
    <w:p w14:paraId="71A14077" w14:textId="577B264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Parda</w:t>
      </w:r>
    </w:p>
    <w:p w14:paraId="52330DF0" w14:textId="136B152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Indígena</w:t>
      </w:r>
    </w:p>
    <w:p w14:paraId="0BAAA202" w14:textId="029AEE7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Amarela</w:t>
      </w:r>
    </w:p>
    <w:p w14:paraId="2C15D6D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Você é uma Pessoa com Deficiência?</w:t>
      </w:r>
    </w:p>
    <w:p w14:paraId="5CDF7461" w14:textId="701729B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0380A6A0" w14:textId="094C642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Auditiva</w:t>
      </w:r>
      <w:proofErr w:type="gramEnd"/>
    </w:p>
    <w:p w14:paraId="7985057D" w14:textId="1AC9BDC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Física-motora</w:t>
      </w:r>
    </w:p>
    <w:p w14:paraId="7F30838B" w14:textId="60D9EFB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Intelectual</w:t>
      </w:r>
      <w:proofErr w:type="gramEnd"/>
    </w:p>
    <w:p w14:paraId="03336482" w14:textId="5E762F3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Visual</w:t>
      </w:r>
      <w:proofErr w:type="gramEnd"/>
    </w:p>
    <w:p w14:paraId="65A39030" w14:textId="33CB8CB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 xml:space="preserve">Sim, </w:t>
      </w:r>
      <w:proofErr w:type="gramStart"/>
      <w:r w:rsidRPr="0071715A">
        <w:rPr>
          <w:rFonts w:ascii="Arial" w:hAnsi="Arial" w:cs="Arial"/>
          <w:sz w:val="24"/>
          <w:szCs w:val="24"/>
        </w:rPr>
        <w:t>Múltipla</w:t>
      </w:r>
      <w:proofErr w:type="gramEnd"/>
    </w:p>
    <w:p w14:paraId="4EDF6DC9" w14:textId="3BE2FCA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Transtorno do Espectro Autista</w:t>
      </w:r>
    </w:p>
    <w:p w14:paraId="6C839B86" w14:textId="67E41933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Sim, Outra (indicar qual): ____________________</w:t>
      </w:r>
    </w:p>
    <w:p w14:paraId="34A7A174" w14:textId="77777777" w:rsidR="00B84389" w:rsidRPr="0071715A" w:rsidRDefault="00B8438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F245E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Qual o seu grau de escolaridade?</w:t>
      </w:r>
    </w:p>
    <w:p w14:paraId="5C70DA94" w14:textId="5D04B99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tenho Educação Formal</w:t>
      </w:r>
    </w:p>
    <w:p w14:paraId="707E3EEC" w14:textId="792954A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Fundamental Incompleto</w:t>
      </w:r>
    </w:p>
    <w:p w14:paraId="3640D7CD" w14:textId="11B4FC01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Fundamental Completo</w:t>
      </w:r>
    </w:p>
    <w:p w14:paraId="70A394E2" w14:textId="6225046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Médio Incompleto</w:t>
      </w:r>
    </w:p>
    <w:p w14:paraId="4E9391E5" w14:textId="088A63E2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Médio Completo</w:t>
      </w:r>
    </w:p>
    <w:p w14:paraId="0E50D855" w14:textId="1FE557D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Curso Técnico Completo</w:t>
      </w:r>
    </w:p>
    <w:p w14:paraId="4E87FC0F" w14:textId="10C1BCB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Superior Incompleto</w:t>
      </w:r>
    </w:p>
    <w:p w14:paraId="51DDBAB8" w14:textId="0B31E4E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Ensino Superior Completo</w:t>
      </w:r>
    </w:p>
    <w:p w14:paraId="4250F491" w14:textId="427B242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Pós-Graduação Completo</w:t>
      </w:r>
    </w:p>
    <w:p w14:paraId="36C342B5" w14:textId="5CA4C4C4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Pós-Graduação Incompleto</w:t>
      </w:r>
    </w:p>
    <w:p w14:paraId="7BE2E00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9B9A1A5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Qual a sua renda mensal fixa individual (média mensal bruta aproximada) nos últimos 3 meses?</w:t>
      </w:r>
    </w:p>
    <w:p w14:paraId="717B11D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i/>
          <w:iCs/>
          <w:sz w:val="24"/>
          <w:szCs w:val="24"/>
        </w:rPr>
        <w:t>(Calcule fazendo uma média das suas remunerações nos últimos 3 meses. Em 2025, o salário mínimo foi fixado em R$ 1.525,00.)</w:t>
      </w:r>
    </w:p>
    <w:p w14:paraId="1967D885" w14:textId="5E09785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Nenhuma renda</w:t>
      </w:r>
    </w:p>
    <w:p w14:paraId="3FEA2C60" w14:textId="3C0CDAF0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1,00 a 500,00</w:t>
      </w:r>
    </w:p>
    <w:p w14:paraId="15B53259" w14:textId="00411E9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501,00 a 1.000,00</w:t>
      </w:r>
    </w:p>
    <w:p w14:paraId="63594125" w14:textId="710381D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1.001,00 a 2.000,00</w:t>
      </w:r>
    </w:p>
    <w:p w14:paraId="722506D9" w14:textId="4F862BA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2.001,00 a 3.000,00</w:t>
      </w:r>
    </w:p>
    <w:p w14:paraId="1184ADF1" w14:textId="41E1FF6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3.001,00 a 5.000,00</w:t>
      </w:r>
    </w:p>
    <w:p w14:paraId="2A11BAD0" w14:textId="0564645F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5.001,00 a 10.000,00</w:t>
      </w:r>
    </w:p>
    <w:p w14:paraId="05388340" w14:textId="6A5B243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10.001,00 a 20.000,00</w:t>
      </w:r>
    </w:p>
    <w:p w14:paraId="640FDEE0" w14:textId="4C03DDEB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De 20.001,00 a 100.000,00</w:t>
      </w:r>
    </w:p>
    <w:p w14:paraId="4FE63328" w14:textId="0C31050C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Acima de 100.000,00</w:t>
      </w:r>
    </w:p>
    <w:p w14:paraId="4D45621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D00C86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Possui quantos anos de experiência na área cultural?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2004313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7D758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11. Acessou recursos públicos de fomento à cultura nos últimos 5 (cinco) anos?</w:t>
      </w:r>
    </w:p>
    <w:p w14:paraId="111297D5" w14:textId="176A1189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11578D6A" w14:textId="43D914E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66D8D679" w14:textId="7F9F6C9B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43B2D6EB" w14:textId="77777777" w:rsidR="00310DD4" w:rsidRDefault="00310DD4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A43A59" w14:textId="77777777" w:rsidR="00310DD4" w:rsidRDefault="00310DD4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DA52AB2" w14:textId="77777777" w:rsidR="00310DD4" w:rsidRPr="0071715A" w:rsidRDefault="00310DD4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7A8DE4A" w14:textId="5BE0A953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46479CD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84389">
        <w:rPr>
          <w:rFonts w:ascii="Arial" w:hAnsi="Arial" w:cs="Arial"/>
          <w:b/>
          <w:bCs/>
          <w:sz w:val="24"/>
          <w:szCs w:val="24"/>
          <w:highlight w:val="green"/>
        </w:rPr>
        <w:t>II - PESSOA JURÍDICA</w:t>
      </w:r>
    </w:p>
    <w:p w14:paraId="4EA0D29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DA17ACC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Dados da Instituição:</w:t>
      </w:r>
    </w:p>
    <w:p w14:paraId="4363A12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F0CF5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1.1. Tipo de agente cultural:</w:t>
      </w:r>
    </w:p>
    <w:p w14:paraId="3F4EC705" w14:textId="52AAD2E3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Jurídica com fins lucrativos (empresas)</w:t>
      </w:r>
    </w:p>
    <w:p w14:paraId="4C35EE2C" w14:textId="25DF8B9E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Pessoa Jurídica sem fins lucrativos (</w:t>
      </w:r>
      <w:proofErr w:type="spellStart"/>
      <w:r w:rsidRPr="0071715A">
        <w:rPr>
          <w:rFonts w:ascii="Arial" w:hAnsi="Arial" w:cs="Arial"/>
          <w:sz w:val="24"/>
          <w:szCs w:val="24"/>
        </w:rPr>
        <w:t>OSCs</w:t>
      </w:r>
      <w:proofErr w:type="spellEnd"/>
      <w:r w:rsidRPr="0071715A">
        <w:rPr>
          <w:rFonts w:ascii="Arial" w:hAnsi="Arial" w:cs="Arial"/>
          <w:sz w:val="24"/>
          <w:szCs w:val="24"/>
        </w:rPr>
        <w:t>)</w:t>
      </w:r>
    </w:p>
    <w:p w14:paraId="5CEEB9A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FEE24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1.2. CNPJ:</w:t>
      </w:r>
      <w:r w:rsidRPr="0071715A">
        <w:rPr>
          <w:rFonts w:ascii="Arial" w:hAnsi="Arial" w:cs="Arial"/>
          <w:sz w:val="24"/>
          <w:szCs w:val="24"/>
        </w:rPr>
        <w:t xml:space="preserve"> [campo CNPJ validado]</w:t>
      </w:r>
    </w:p>
    <w:p w14:paraId="0C3BA4E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1.3. Razão Social: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6731BCA1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1.4. Nome fantasia: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A1E6BB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1.5. Data de fundação:</w:t>
      </w:r>
      <w:r w:rsidRPr="0071715A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71715A">
        <w:rPr>
          <w:rFonts w:ascii="Arial" w:hAnsi="Arial" w:cs="Arial"/>
          <w:sz w:val="24"/>
          <w:szCs w:val="24"/>
        </w:rPr>
        <w:t>dd</w:t>
      </w:r>
      <w:proofErr w:type="spellEnd"/>
      <w:r w:rsidRPr="0071715A">
        <w:rPr>
          <w:rFonts w:ascii="Arial" w:hAnsi="Arial" w:cs="Arial"/>
          <w:sz w:val="24"/>
          <w:szCs w:val="24"/>
        </w:rPr>
        <w:t>/mm/</w:t>
      </w:r>
      <w:proofErr w:type="spellStart"/>
      <w:r w:rsidRPr="0071715A">
        <w:rPr>
          <w:rFonts w:ascii="Arial" w:hAnsi="Arial" w:cs="Arial"/>
          <w:sz w:val="24"/>
          <w:szCs w:val="24"/>
        </w:rPr>
        <w:t>aaaa</w:t>
      </w:r>
      <w:proofErr w:type="spellEnd"/>
      <w:r w:rsidRPr="0071715A">
        <w:rPr>
          <w:rFonts w:ascii="Arial" w:hAnsi="Arial" w:cs="Arial"/>
          <w:sz w:val="24"/>
          <w:szCs w:val="24"/>
        </w:rPr>
        <w:t>]</w:t>
      </w:r>
    </w:p>
    <w:p w14:paraId="7C1735A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1.6. Nome do representante legal: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2172305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1.7. CPF do representante legal:</w:t>
      </w:r>
      <w:r w:rsidRPr="0071715A">
        <w:rPr>
          <w:rFonts w:ascii="Arial" w:hAnsi="Arial" w:cs="Arial"/>
          <w:sz w:val="24"/>
          <w:szCs w:val="24"/>
        </w:rPr>
        <w:t xml:space="preserve"> [campo CPF validado]</w:t>
      </w:r>
    </w:p>
    <w:p w14:paraId="34B5705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1.8. E-mail de contato:</w:t>
      </w:r>
      <w:r w:rsidRPr="0071715A">
        <w:rPr>
          <w:rFonts w:ascii="Arial" w:hAnsi="Arial" w:cs="Arial"/>
          <w:sz w:val="24"/>
          <w:szCs w:val="24"/>
        </w:rPr>
        <w:t xml:space="preserve"> [campo e-mail validado]</w:t>
      </w:r>
    </w:p>
    <w:p w14:paraId="2FA49C2B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1.9. Telefone de contato:</w:t>
      </w:r>
      <w:r w:rsidRPr="0071715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1715A">
        <w:rPr>
          <w:rFonts w:ascii="Arial" w:hAnsi="Arial" w:cs="Arial"/>
          <w:sz w:val="24"/>
          <w:szCs w:val="24"/>
        </w:rPr>
        <w:t>[Apenas</w:t>
      </w:r>
      <w:proofErr w:type="gramEnd"/>
      <w:r w:rsidRPr="0071715A">
        <w:rPr>
          <w:rFonts w:ascii="Arial" w:hAnsi="Arial" w:cs="Arial"/>
          <w:sz w:val="24"/>
          <w:szCs w:val="24"/>
        </w:rPr>
        <w:t xml:space="preserve"> números]</w:t>
      </w:r>
    </w:p>
    <w:p w14:paraId="5907E52D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1.10.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1EEFDB1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1.11. Endereço completo (da sede):</w:t>
      </w:r>
      <w:r w:rsidRPr="0071715A">
        <w:rPr>
          <w:rFonts w:ascii="Arial" w:hAnsi="Arial" w:cs="Arial"/>
          <w:sz w:val="24"/>
          <w:szCs w:val="24"/>
        </w:rPr>
        <w:t xml:space="preserve"> [texto – 200 caracteres]</w:t>
      </w:r>
    </w:p>
    <w:p w14:paraId="72B5093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1.12.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262ECF6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1.13.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6CD889FF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1.14. Anos de atuação na área cultural: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1F0F79C8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A32F013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Acessou recursos públicos de fomento à cultura nos últimos 5 (cinco) anos?</w:t>
      </w:r>
    </w:p>
    <w:p w14:paraId="1F30ED3C" w14:textId="5D1274A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3309D297" w14:textId="4A7F486E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1AE0C2C0" w14:textId="00CA8DA5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3B9BF5B3" w14:textId="4D55FE75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92DA579" w14:textId="77777777" w:rsid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84389">
        <w:rPr>
          <w:rFonts w:ascii="Arial" w:hAnsi="Arial" w:cs="Arial"/>
          <w:b/>
          <w:bCs/>
          <w:sz w:val="24"/>
          <w:szCs w:val="24"/>
          <w:highlight w:val="cyan"/>
        </w:rPr>
        <w:t>III - COLETIVO SEM CONSTITUIÇÃO JURÍDICA</w:t>
      </w:r>
    </w:p>
    <w:p w14:paraId="31A56804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731FDCF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1. Nome do grupo ou coletivo: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3E2A26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2. Quantas pessoas fazem parte do coletivo: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587DFA3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3. Nome do representante:</w:t>
      </w:r>
      <w:r w:rsidRPr="0071715A">
        <w:rPr>
          <w:rFonts w:ascii="Arial" w:hAnsi="Arial" w:cs="Arial"/>
          <w:sz w:val="24"/>
          <w:szCs w:val="24"/>
        </w:rPr>
        <w:t xml:space="preserve"> [Texto]</w:t>
      </w:r>
    </w:p>
    <w:p w14:paraId="73F5599C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4. CPF do representante:</w:t>
      </w:r>
      <w:r w:rsidRPr="0071715A">
        <w:rPr>
          <w:rFonts w:ascii="Arial" w:hAnsi="Arial" w:cs="Arial"/>
          <w:sz w:val="24"/>
          <w:szCs w:val="24"/>
        </w:rPr>
        <w:t xml:space="preserve"> [campo CPF validado]</w:t>
      </w:r>
    </w:p>
    <w:p w14:paraId="267BAE02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5. E-mail de contato:</w:t>
      </w:r>
      <w:r w:rsidRPr="0071715A">
        <w:rPr>
          <w:rFonts w:ascii="Arial" w:hAnsi="Arial" w:cs="Arial"/>
          <w:sz w:val="24"/>
          <w:szCs w:val="24"/>
        </w:rPr>
        <w:t xml:space="preserve"> [campo e-mail validado]</w:t>
      </w:r>
    </w:p>
    <w:p w14:paraId="71CF51C6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lastRenderedPageBreak/>
        <w:t>6. Telefone de contato:</w:t>
      </w:r>
      <w:r w:rsidRPr="0071715A">
        <w:rPr>
          <w:rFonts w:ascii="Arial" w:hAnsi="Arial" w:cs="Arial"/>
          <w:sz w:val="24"/>
          <w:szCs w:val="24"/>
        </w:rPr>
        <w:t xml:space="preserve"> [apenas números]</w:t>
      </w:r>
    </w:p>
    <w:p w14:paraId="39810AF9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7. Endereço completo (da sede):</w:t>
      </w:r>
      <w:r w:rsidRPr="0071715A">
        <w:rPr>
          <w:rFonts w:ascii="Arial" w:hAnsi="Arial" w:cs="Arial"/>
          <w:sz w:val="24"/>
          <w:szCs w:val="24"/>
        </w:rPr>
        <w:t xml:space="preserve"> [texto – 200 caracteres]</w:t>
      </w:r>
    </w:p>
    <w:p w14:paraId="268EB79E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8. Cidade:</w:t>
      </w:r>
      <w:r w:rsidRPr="0071715A">
        <w:rPr>
          <w:rFonts w:ascii="Arial" w:hAnsi="Arial" w:cs="Arial"/>
          <w:sz w:val="24"/>
          <w:szCs w:val="24"/>
        </w:rPr>
        <w:t xml:space="preserve"> [lista municípios IBGE]</w:t>
      </w:r>
    </w:p>
    <w:p w14:paraId="4C26F4F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9. Estado:</w:t>
      </w:r>
      <w:r w:rsidRPr="0071715A">
        <w:rPr>
          <w:rFonts w:ascii="Arial" w:hAnsi="Arial" w:cs="Arial"/>
          <w:sz w:val="24"/>
          <w:szCs w:val="24"/>
        </w:rPr>
        <w:t xml:space="preserve"> [lista estados IBGE]</w:t>
      </w:r>
    </w:p>
    <w:p w14:paraId="0D90E6BA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10. CEP:</w:t>
      </w:r>
      <w:r w:rsidRPr="0071715A">
        <w:rPr>
          <w:rFonts w:ascii="Arial" w:hAnsi="Arial" w:cs="Arial"/>
          <w:sz w:val="24"/>
          <w:szCs w:val="24"/>
        </w:rPr>
        <w:t xml:space="preserve"> [campo CEP validado]</w:t>
      </w:r>
    </w:p>
    <w:p w14:paraId="0AF02120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11. Anos de atuação na área cultural:</w:t>
      </w:r>
      <w:r w:rsidRPr="0071715A">
        <w:rPr>
          <w:rFonts w:ascii="Arial" w:hAnsi="Arial" w:cs="Arial"/>
          <w:sz w:val="24"/>
          <w:szCs w:val="24"/>
        </w:rPr>
        <w:t xml:space="preserve"> [número inteiro]</w:t>
      </w:r>
    </w:p>
    <w:p w14:paraId="39337AE7" w14:textId="77777777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12. Acessou recursos públicos de fomento à cultura nos últimos 5 (cinco) anos?</w:t>
      </w:r>
    </w:p>
    <w:p w14:paraId="06FEC531" w14:textId="6113B368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Sim</w:t>
      </w:r>
    </w:p>
    <w:p w14:paraId="76DF9109" w14:textId="7F5D6EBD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</w:t>
      </w:r>
    </w:p>
    <w:p w14:paraId="79CBF4DC" w14:textId="26C8E53A" w:rsidR="0071715A" w:rsidRP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1715A">
        <w:rPr>
          <w:rFonts w:ascii="Arial" w:hAnsi="Arial" w:cs="Arial"/>
          <w:sz w:val="24"/>
          <w:szCs w:val="24"/>
        </w:rPr>
        <w:t>Não sei</w:t>
      </w:r>
    </w:p>
    <w:p w14:paraId="207DA006" w14:textId="2FBFB643" w:rsidR="0071715A" w:rsidRPr="0071715A" w:rsidRDefault="0071715A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E11DF46" w14:textId="77777777" w:rsidR="0071715A" w:rsidRDefault="0071715A" w:rsidP="0071715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14:paraId="25D04712" w14:textId="77777777" w:rsidR="002668D0" w:rsidRDefault="002668D0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AF4763" w14:textId="043DA538" w:rsidR="0071715A" w:rsidRDefault="006131B0" w:rsidP="00B84389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LOCAL</w:t>
      </w:r>
      <w:r w:rsidR="0071715A" w:rsidRPr="0071715A">
        <w:rPr>
          <w:rFonts w:ascii="Arial" w:hAnsi="Arial" w:cs="Arial"/>
          <w:b/>
          <w:bCs/>
          <w:sz w:val="24"/>
          <w:szCs w:val="24"/>
        </w:rPr>
        <w:t xml:space="preserve">/SC, ____ de ________________ </w:t>
      </w:r>
      <w:proofErr w:type="spellStart"/>
      <w:r w:rsidR="0071715A" w:rsidRPr="0071715A">
        <w:rPr>
          <w:rFonts w:ascii="Arial" w:hAnsi="Arial" w:cs="Arial"/>
          <w:b/>
          <w:bCs/>
          <w:sz w:val="24"/>
          <w:szCs w:val="24"/>
        </w:rPr>
        <w:t>de</w:t>
      </w:r>
      <w:proofErr w:type="spellEnd"/>
      <w:r w:rsidR="0071715A" w:rsidRPr="0071715A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01C653B3" w14:textId="3085B154" w:rsidR="00B84389" w:rsidRDefault="00B84389" w:rsidP="0071715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3F0AFF1" w14:textId="77777777" w:rsidR="00B84389" w:rsidRPr="0071715A" w:rsidRDefault="00B8438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5527B55" w14:textId="77777777" w:rsidR="0071715A" w:rsidRPr="0071715A" w:rsidRDefault="0071715A" w:rsidP="00D378E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1715A">
        <w:rPr>
          <w:rFonts w:ascii="Arial" w:hAnsi="Arial" w:cs="Arial"/>
          <w:b/>
          <w:bCs/>
          <w:sz w:val="24"/>
          <w:szCs w:val="24"/>
        </w:rPr>
        <w:t>ASSINATURA DO PROPONENTE</w:t>
      </w:r>
    </w:p>
    <w:p w14:paraId="2AA5D834" w14:textId="2237F37D" w:rsidR="00205CB9" w:rsidRPr="0071715A" w:rsidRDefault="00205CB9" w:rsidP="0071715A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205CB9" w:rsidRPr="0071715A">
      <w:headerReference w:type="default" r:id="rId10"/>
      <w:footerReference w:type="default" r:id="rId11"/>
      <w:pgSz w:w="11906" w:h="16838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7523" w14:textId="77777777" w:rsidR="00A13FC8" w:rsidRDefault="00A13FC8">
      <w:pPr>
        <w:spacing w:after="0" w:line="240" w:lineRule="auto"/>
      </w:pPr>
      <w:r>
        <w:separator/>
      </w:r>
    </w:p>
  </w:endnote>
  <w:endnote w:type="continuationSeparator" w:id="0">
    <w:p w14:paraId="32765626" w14:textId="77777777" w:rsidR="00A13FC8" w:rsidRDefault="00A1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8530" w14:textId="74828058" w:rsidR="00205CB9" w:rsidRDefault="00BF3CAD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FF6D83" wp14:editId="4D82AB9A">
          <wp:simplePos x="0" y="0"/>
          <wp:positionH relativeFrom="margin">
            <wp:align>center</wp:align>
          </wp:positionH>
          <wp:positionV relativeFrom="paragraph">
            <wp:posOffset>95885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033B76" w14:textId="4475C139" w:rsidR="00205CB9" w:rsidRDefault="00205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21B57" w14:textId="77777777" w:rsidR="00A13FC8" w:rsidRDefault="00A13FC8">
      <w:pPr>
        <w:spacing w:after="0" w:line="240" w:lineRule="auto"/>
      </w:pPr>
      <w:r>
        <w:separator/>
      </w:r>
    </w:p>
  </w:footnote>
  <w:footnote w:type="continuationSeparator" w:id="0">
    <w:p w14:paraId="019EF16C" w14:textId="77777777" w:rsidR="00A13FC8" w:rsidRDefault="00A13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195" w:type="dxa"/>
      <w:jc w:val="center"/>
      <w:tblLayout w:type="fixed"/>
      <w:tblLook w:val="04A0" w:firstRow="1" w:lastRow="0" w:firstColumn="1" w:lastColumn="0" w:noHBand="0" w:noVBand="1"/>
    </w:tblPr>
    <w:tblGrid>
      <w:gridCol w:w="5097"/>
      <w:gridCol w:w="5098"/>
    </w:tblGrid>
    <w:tr w:rsidR="00205CB9" w14:paraId="7E08B842" w14:textId="77777777" w:rsidTr="000F1810">
      <w:trPr>
        <w:jc w:val="center"/>
      </w:trPr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2198DEEC" w14:textId="74B17598" w:rsidR="00205CB9" w:rsidRDefault="00205CB9">
          <w:pPr>
            <w:pStyle w:val="Cabealho"/>
            <w:tabs>
              <w:tab w:val="clear" w:pos="4252"/>
              <w:tab w:val="clear" w:pos="8504"/>
              <w:tab w:val="left" w:pos="5868"/>
            </w:tabs>
            <w:jc w:val="both"/>
            <w:rPr>
              <w:rFonts w:ascii="Aptos" w:eastAsia="Aptos" w:hAnsi="Aptos"/>
            </w:rPr>
          </w:pPr>
        </w:p>
      </w:tc>
      <w:tc>
        <w:tcPr>
          <w:tcW w:w="509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00ACBE2F" w14:textId="6693B389" w:rsidR="00205CB9" w:rsidRDefault="00205CB9">
          <w:pPr>
            <w:pStyle w:val="Cabealho"/>
            <w:tabs>
              <w:tab w:val="clear" w:pos="4252"/>
              <w:tab w:val="clear" w:pos="8504"/>
              <w:tab w:val="left" w:pos="5868"/>
            </w:tabs>
            <w:jc w:val="right"/>
            <w:rPr>
              <w:rFonts w:ascii="Aptos" w:eastAsia="Aptos" w:hAnsi="Aptos"/>
            </w:rPr>
          </w:pPr>
        </w:p>
      </w:tc>
    </w:tr>
  </w:tbl>
  <w:p w14:paraId="2F91BC1B" w14:textId="4B5B7472" w:rsidR="00205CB9" w:rsidRDefault="000F1810">
    <w:pPr>
      <w:pStyle w:val="Cabealho"/>
    </w:pPr>
    <w:r w:rsidRPr="00526F55">
      <w:rPr>
        <w:noProof/>
      </w:rPr>
      <w:drawing>
        <wp:anchor distT="0" distB="0" distL="114300" distR="114300" simplePos="0" relativeHeight="251662336" behindDoc="0" locked="0" layoutInCell="1" allowOverlap="1" wp14:anchorId="48B9F6D4" wp14:editId="3E5D02BE">
          <wp:simplePos x="0" y="0"/>
          <wp:positionH relativeFrom="column">
            <wp:posOffset>6248400</wp:posOffset>
          </wp:positionH>
          <wp:positionV relativeFrom="paragraph">
            <wp:posOffset>-389255</wp:posOffset>
          </wp:positionV>
          <wp:extent cx="601980" cy="579120"/>
          <wp:effectExtent l="0" t="0" r="762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20C92"/>
    <w:multiLevelType w:val="multilevel"/>
    <w:tmpl w:val="D97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267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B9"/>
    <w:rsid w:val="00087581"/>
    <w:rsid w:val="000F1810"/>
    <w:rsid w:val="00113CE2"/>
    <w:rsid w:val="001B769B"/>
    <w:rsid w:val="00205CB9"/>
    <w:rsid w:val="002668D0"/>
    <w:rsid w:val="00310DD4"/>
    <w:rsid w:val="003A772A"/>
    <w:rsid w:val="004848B3"/>
    <w:rsid w:val="00517AB8"/>
    <w:rsid w:val="00575008"/>
    <w:rsid w:val="006131B0"/>
    <w:rsid w:val="0063785D"/>
    <w:rsid w:val="00697106"/>
    <w:rsid w:val="0071715A"/>
    <w:rsid w:val="007E7A10"/>
    <w:rsid w:val="00802B74"/>
    <w:rsid w:val="00835B31"/>
    <w:rsid w:val="00843C3A"/>
    <w:rsid w:val="00843E64"/>
    <w:rsid w:val="0085402E"/>
    <w:rsid w:val="008B59B6"/>
    <w:rsid w:val="00907F5A"/>
    <w:rsid w:val="0091384E"/>
    <w:rsid w:val="00A13002"/>
    <w:rsid w:val="00A13FC8"/>
    <w:rsid w:val="00AA17B8"/>
    <w:rsid w:val="00B8305A"/>
    <w:rsid w:val="00B84389"/>
    <w:rsid w:val="00BF3CAD"/>
    <w:rsid w:val="00BF5146"/>
    <w:rsid w:val="00C90FA2"/>
    <w:rsid w:val="00CE443A"/>
    <w:rsid w:val="00D378E1"/>
    <w:rsid w:val="00DD0DB0"/>
    <w:rsid w:val="00DD67AE"/>
    <w:rsid w:val="00E003AE"/>
    <w:rsid w:val="00E46C44"/>
    <w:rsid w:val="00E716AB"/>
    <w:rsid w:val="00EE5DAD"/>
    <w:rsid w:val="00F93D89"/>
    <w:rsid w:val="00FA4E19"/>
    <w:rsid w:val="00FB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9C490"/>
  <w15:docId w15:val="{E3089B17-42B9-410E-B734-91DBFC92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character" w:customStyle="1" w:styleId="normaltextrun">
    <w:name w:val="normaltextrun"/>
    <w:basedOn w:val="Fontepargpadro"/>
    <w:qFormat/>
    <w:rsid w:val="00735FC3"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A510D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510D3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extocentralizado">
    <w:name w:val="texto_centralizado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paragraph">
    <w:name w:val="paragraph"/>
    <w:basedOn w:val="Normal"/>
    <w:qFormat/>
    <w:rsid w:val="00735FC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rsid w:val="00735F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11</Pages>
  <Words>1601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dc:description/>
  <cp:lastModifiedBy>IC COORDENAÇÃO</cp:lastModifiedBy>
  <cp:revision>20</cp:revision>
  <dcterms:created xsi:type="dcterms:W3CDTF">2026-04-27T15:42:00Z</dcterms:created>
  <dcterms:modified xsi:type="dcterms:W3CDTF">2026-10-02T17:11:00Z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