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4E239" w14:textId="77777777" w:rsidR="00FE1B19" w:rsidRDefault="00FE1B19" w:rsidP="00FE1B19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2F375B42" w14:textId="77777777" w:rsidR="00FE1B19" w:rsidRDefault="00FE1B19" w:rsidP="00FE1B1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20DB586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IX</w:t>
      </w:r>
    </w:p>
    <w:p w14:paraId="062673F1" w14:textId="77777777" w:rsidR="00FE1B19" w:rsidRDefault="00FE1B19" w:rsidP="00FE1B1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PESSOA COM DEFICIÊNCIA</w:t>
      </w:r>
    </w:p>
    <w:p w14:paraId="0C3AA77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41373B93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EF54AD8" w14:textId="0C691D3B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_________________________________________________________, CPF</w:t>
      </w:r>
      <w:r w:rsidR="002B0E6E">
        <w:rPr>
          <w:rFonts w:ascii="Calibri" w:hAnsi="Calibri" w:cs="Calibri"/>
          <w:color w:val="000000"/>
          <w:sz w:val="27"/>
          <w:szCs w:val="27"/>
        </w:rPr>
        <w:t xml:space="preserve"> </w:t>
      </w:r>
      <w:r>
        <w:rPr>
          <w:rFonts w:ascii="Calibri" w:hAnsi="Calibri" w:cs="Calibri"/>
          <w:color w:val="000000"/>
          <w:sz w:val="27"/>
          <w:szCs w:val="27"/>
        </w:rPr>
        <w:t>nº_______________________, RG nº ___________________, DECLARO para fins de participação no Edital (Nome ou número do edital) que sou pessoa com deficiência.</w:t>
      </w:r>
    </w:p>
    <w:p w14:paraId="23453582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5516DF5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FF4048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7F5E958B" w14:textId="77777777"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284C7" w14:textId="77777777" w:rsidR="004D5160" w:rsidRDefault="004D5160" w:rsidP="008D205C">
      <w:pPr>
        <w:spacing w:after="0" w:line="240" w:lineRule="auto"/>
      </w:pPr>
      <w:r>
        <w:separator/>
      </w:r>
    </w:p>
  </w:endnote>
  <w:endnote w:type="continuationSeparator" w:id="0">
    <w:p w14:paraId="457BCBF2" w14:textId="77777777" w:rsidR="004D5160" w:rsidRDefault="004D5160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3D8D9929" w:rsidR="008D205C" w:rsidRDefault="007832E3" w:rsidP="008D205C">
    <w:pPr>
      <w:pStyle w:val="Rodap"/>
      <w:jc w:val="center"/>
    </w:pPr>
    <w:r>
      <w:rPr>
        <w:noProof/>
      </w:rPr>
      <w:drawing>
        <wp:inline distT="0" distB="0" distL="0" distR="0" wp14:anchorId="7C398857" wp14:editId="463078A0">
          <wp:extent cx="3162300" cy="447675"/>
          <wp:effectExtent l="0" t="0" r="0" b="0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17CC9" w14:textId="77777777" w:rsidR="004D5160" w:rsidRDefault="004D5160" w:rsidP="008D205C">
      <w:pPr>
        <w:spacing w:after="0" w:line="240" w:lineRule="auto"/>
      </w:pPr>
      <w:r>
        <w:separator/>
      </w:r>
    </w:p>
  </w:footnote>
  <w:footnote w:type="continuationSeparator" w:id="0">
    <w:p w14:paraId="20390477" w14:textId="77777777" w:rsidR="004D5160" w:rsidRDefault="004D5160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15F7BB96" w:rsidR="008D205C" w:rsidRDefault="007C0304" w:rsidP="008D205C">
    <w:pPr>
      <w:pStyle w:val="Cabealho"/>
      <w:jc w:val="center"/>
    </w:pPr>
    <w:r w:rsidRPr="00526F55">
      <w:rPr>
        <w:noProof/>
      </w:rPr>
      <w:drawing>
        <wp:anchor distT="0" distB="0" distL="114300" distR="114300" simplePos="0" relativeHeight="251659264" behindDoc="0" locked="0" layoutInCell="1" allowOverlap="1" wp14:anchorId="5BE415C6" wp14:editId="55841D43">
          <wp:simplePos x="0" y="0"/>
          <wp:positionH relativeFrom="rightMargin">
            <wp:posOffset>200660</wp:posOffset>
          </wp:positionH>
          <wp:positionV relativeFrom="paragraph">
            <wp:posOffset>-153035</wp:posOffset>
          </wp:positionV>
          <wp:extent cx="480060" cy="461645"/>
          <wp:effectExtent l="0" t="0" r="0" b="0"/>
          <wp:wrapSquare wrapText="bothSides"/>
          <wp:docPr id="20325095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5095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" cy="461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E10A9"/>
    <w:rsid w:val="002B0618"/>
    <w:rsid w:val="002B0E6E"/>
    <w:rsid w:val="00335381"/>
    <w:rsid w:val="0034645F"/>
    <w:rsid w:val="003946A6"/>
    <w:rsid w:val="003D0D93"/>
    <w:rsid w:val="003E360E"/>
    <w:rsid w:val="0042073A"/>
    <w:rsid w:val="0042202A"/>
    <w:rsid w:val="00431C40"/>
    <w:rsid w:val="004419F0"/>
    <w:rsid w:val="004848B3"/>
    <w:rsid w:val="004D5160"/>
    <w:rsid w:val="00517AB8"/>
    <w:rsid w:val="00553A27"/>
    <w:rsid w:val="005D2BD8"/>
    <w:rsid w:val="00697106"/>
    <w:rsid w:val="00742CC7"/>
    <w:rsid w:val="007832E3"/>
    <w:rsid w:val="007C0304"/>
    <w:rsid w:val="0081106C"/>
    <w:rsid w:val="008219B6"/>
    <w:rsid w:val="008309D0"/>
    <w:rsid w:val="00862BB4"/>
    <w:rsid w:val="008B447F"/>
    <w:rsid w:val="008D205C"/>
    <w:rsid w:val="00927A22"/>
    <w:rsid w:val="00930BF8"/>
    <w:rsid w:val="00A6295A"/>
    <w:rsid w:val="00A86BB7"/>
    <w:rsid w:val="00B83FAF"/>
    <w:rsid w:val="00BA6371"/>
    <w:rsid w:val="00C06100"/>
    <w:rsid w:val="00C1150E"/>
    <w:rsid w:val="00C34031"/>
    <w:rsid w:val="00CE1E38"/>
    <w:rsid w:val="00CE443A"/>
    <w:rsid w:val="00DF6183"/>
    <w:rsid w:val="00E246FD"/>
    <w:rsid w:val="00E97FA9"/>
    <w:rsid w:val="00F00F0F"/>
    <w:rsid w:val="00FA4E19"/>
    <w:rsid w:val="00FE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D02F6264-ACFC-43D5-949C-4FE7CC6FC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481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IC COORDENAÇÃO</cp:lastModifiedBy>
  <cp:revision>10</cp:revision>
  <dcterms:created xsi:type="dcterms:W3CDTF">2026-02-11T12:39:00Z</dcterms:created>
  <dcterms:modified xsi:type="dcterms:W3CDTF">2026-10-02T17:35:00Z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