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193209C3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36B59D16" w14:textId="77777777" w:rsidR="00D47CDB" w:rsidRDefault="00D47CDB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1892117D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0046275C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ele 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36F8403" w14:textId="3407569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482AFBB6" w14:textId="77777777" w:rsidR="00D47CDB" w:rsidRDefault="00D47CDB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3EA48264" w:rsidR="007D65A1" w:rsidRPr="007F5081" w:rsidRDefault="007D65A1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2FAD330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442B61BF" w14:textId="1E60A25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DDD75EE" w14:textId="7C413DC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0B4AED8" w14:textId="77777777" w:rsidR="00D47CDB" w:rsidRDefault="007D65A1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64BF6642" w:rsidR="007D65A1" w:rsidRPr="007F5081" w:rsidRDefault="005469BD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3AA2" w14:textId="77777777" w:rsidR="00086D73" w:rsidRDefault="00086D73" w:rsidP="008D205C">
      <w:pPr>
        <w:spacing w:after="0" w:line="240" w:lineRule="auto"/>
      </w:pPr>
      <w:r>
        <w:separator/>
      </w:r>
    </w:p>
  </w:endnote>
  <w:endnote w:type="continuationSeparator" w:id="0">
    <w:p w14:paraId="231DC66E" w14:textId="77777777" w:rsidR="00086D73" w:rsidRDefault="00086D7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F11875D" w:rsidR="008D205C" w:rsidRDefault="00E351C4" w:rsidP="008D205C">
    <w:pPr>
      <w:pStyle w:val="Rodap"/>
      <w:jc w:val="center"/>
    </w:pPr>
    <w:r>
      <w:rPr>
        <w:noProof/>
      </w:rPr>
      <w:drawing>
        <wp:inline distT="0" distB="0" distL="0" distR="0" wp14:anchorId="2E82AE0A" wp14:editId="665B7266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3AFA" w14:textId="77777777" w:rsidR="00086D73" w:rsidRDefault="00086D73" w:rsidP="008D205C">
      <w:pPr>
        <w:spacing w:after="0" w:line="240" w:lineRule="auto"/>
      </w:pPr>
      <w:r>
        <w:separator/>
      </w:r>
    </w:p>
  </w:footnote>
  <w:footnote w:type="continuationSeparator" w:id="0">
    <w:p w14:paraId="7DEF61B9" w14:textId="77777777" w:rsidR="00086D73" w:rsidRDefault="00086D7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F536A43" w:rsidR="008D205C" w:rsidRDefault="002056A9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2E205971" wp14:editId="4421A547">
          <wp:simplePos x="0" y="0"/>
          <wp:positionH relativeFrom="rightMargin">
            <wp:posOffset>116840</wp:posOffset>
          </wp:positionH>
          <wp:positionV relativeFrom="paragraph">
            <wp:posOffset>-191135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086D73"/>
    <w:rsid w:val="00197DFE"/>
    <w:rsid w:val="002056A9"/>
    <w:rsid w:val="00225153"/>
    <w:rsid w:val="002C5968"/>
    <w:rsid w:val="0033605C"/>
    <w:rsid w:val="003C720E"/>
    <w:rsid w:val="003E360E"/>
    <w:rsid w:val="004139FA"/>
    <w:rsid w:val="0042073A"/>
    <w:rsid w:val="004419F0"/>
    <w:rsid w:val="00451CFD"/>
    <w:rsid w:val="00463400"/>
    <w:rsid w:val="004848B3"/>
    <w:rsid w:val="004E2D34"/>
    <w:rsid w:val="00505517"/>
    <w:rsid w:val="00517AB8"/>
    <w:rsid w:val="005469BD"/>
    <w:rsid w:val="00585D60"/>
    <w:rsid w:val="005B5710"/>
    <w:rsid w:val="005E1F97"/>
    <w:rsid w:val="006B010F"/>
    <w:rsid w:val="007D65A1"/>
    <w:rsid w:val="00832E23"/>
    <w:rsid w:val="008971CD"/>
    <w:rsid w:val="008D205C"/>
    <w:rsid w:val="009C1F80"/>
    <w:rsid w:val="00A4525F"/>
    <w:rsid w:val="00A6295A"/>
    <w:rsid w:val="00B41A25"/>
    <w:rsid w:val="00B83FAF"/>
    <w:rsid w:val="00BA6371"/>
    <w:rsid w:val="00BD615B"/>
    <w:rsid w:val="00C1150E"/>
    <w:rsid w:val="00C76FFE"/>
    <w:rsid w:val="00CE443A"/>
    <w:rsid w:val="00D47CDB"/>
    <w:rsid w:val="00DA36FA"/>
    <w:rsid w:val="00DE2069"/>
    <w:rsid w:val="00E351C4"/>
    <w:rsid w:val="00E54C7E"/>
    <w:rsid w:val="00FA4E19"/>
    <w:rsid w:val="00FA5E76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864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12</cp:revision>
  <dcterms:created xsi:type="dcterms:W3CDTF">2026-02-11T12:34:00Z</dcterms:created>
  <dcterms:modified xsi:type="dcterms:W3CDTF">2026-10-02T17:35:00Z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