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C221" w14:textId="77777777" w:rsidR="003F6669" w:rsidRDefault="003F6669" w:rsidP="008D205C">
      <w:pPr>
        <w:spacing w:after="0" w:line="240" w:lineRule="auto"/>
      </w:pPr>
      <w:r>
        <w:separator/>
      </w:r>
    </w:p>
  </w:endnote>
  <w:endnote w:type="continuationSeparator" w:id="0">
    <w:p w14:paraId="485A4855" w14:textId="77777777" w:rsidR="003F6669" w:rsidRDefault="003F666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3C21F44" w:rsidR="008D205C" w:rsidRDefault="00DE2F36" w:rsidP="008D205C">
    <w:pPr>
      <w:pStyle w:val="Rodap"/>
      <w:jc w:val="center"/>
    </w:pPr>
    <w:r>
      <w:rPr>
        <w:noProof/>
      </w:rPr>
      <w:drawing>
        <wp:inline distT="0" distB="0" distL="0" distR="0" wp14:anchorId="193624A2" wp14:editId="4D2825C8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6109A" w14:textId="77777777" w:rsidR="003F6669" w:rsidRDefault="003F6669" w:rsidP="008D205C">
      <w:pPr>
        <w:spacing w:after="0" w:line="240" w:lineRule="auto"/>
      </w:pPr>
      <w:r>
        <w:separator/>
      </w:r>
    </w:p>
  </w:footnote>
  <w:footnote w:type="continuationSeparator" w:id="0">
    <w:p w14:paraId="07ECFB01" w14:textId="77777777" w:rsidR="003F6669" w:rsidRDefault="003F666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6E332A6" w:rsidR="008D205C" w:rsidRDefault="00F96669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451AEA4A" wp14:editId="626DF2ED">
          <wp:simplePos x="0" y="0"/>
          <wp:positionH relativeFrom="rightMargin">
            <wp:align>left</wp:align>
          </wp:positionH>
          <wp:positionV relativeFrom="paragraph">
            <wp:posOffset>-107315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1D2253"/>
    <w:rsid w:val="00206C21"/>
    <w:rsid w:val="002878EA"/>
    <w:rsid w:val="002E3D81"/>
    <w:rsid w:val="0036625F"/>
    <w:rsid w:val="003C1CA7"/>
    <w:rsid w:val="003E360E"/>
    <w:rsid w:val="003F6669"/>
    <w:rsid w:val="0042073A"/>
    <w:rsid w:val="00434DBE"/>
    <w:rsid w:val="004419F0"/>
    <w:rsid w:val="004618BC"/>
    <w:rsid w:val="004848B3"/>
    <w:rsid w:val="00517AB8"/>
    <w:rsid w:val="00554809"/>
    <w:rsid w:val="005732B3"/>
    <w:rsid w:val="005A28F3"/>
    <w:rsid w:val="00697106"/>
    <w:rsid w:val="006B444A"/>
    <w:rsid w:val="00703A3B"/>
    <w:rsid w:val="00720A5E"/>
    <w:rsid w:val="007C2342"/>
    <w:rsid w:val="007C6AAA"/>
    <w:rsid w:val="008D205C"/>
    <w:rsid w:val="008F5450"/>
    <w:rsid w:val="00A6295A"/>
    <w:rsid w:val="00AF7A0B"/>
    <w:rsid w:val="00B83FAF"/>
    <w:rsid w:val="00BA6371"/>
    <w:rsid w:val="00C1150E"/>
    <w:rsid w:val="00CB7D31"/>
    <w:rsid w:val="00CC4B06"/>
    <w:rsid w:val="00CE443A"/>
    <w:rsid w:val="00D60F74"/>
    <w:rsid w:val="00D83672"/>
    <w:rsid w:val="00D83ECD"/>
    <w:rsid w:val="00DE2F36"/>
    <w:rsid w:val="00E02AD1"/>
    <w:rsid w:val="00E36124"/>
    <w:rsid w:val="00F1443F"/>
    <w:rsid w:val="00F63A17"/>
    <w:rsid w:val="00F96669"/>
    <w:rsid w:val="00FA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10</cp:revision>
  <dcterms:created xsi:type="dcterms:W3CDTF">2026-02-11T12:36:00Z</dcterms:created>
  <dcterms:modified xsi:type="dcterms:W3CDTF">2026-10-02T17:36:00Z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