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687BA" w14:textId="77777777" w:rsidR="00464B29" w:rsidRDefault="00464B29" w:rsidP="00464B2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</w:p>
    <w:p w14:paraId="5E31B173" w14:textId="77777777" w:rsidR="00464B29" w:rsidRDefault="00464B29" w:rsidP="00464B2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VII</w:t>
      </w: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I</w:t>
      </w:r>
    </w:p>
    <w:p w14:paraId="19A70F11" w14:textId="77777777" w:rsidR="00464B29" w:rsidRDefault="00464B29" w:rsidP="00464B2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ÉTNICO-RACIAL</w:t>
      </w:r>
    </w:p>
    <w:p w14:paraId="38F9C6E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614F9F6C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46A3CB79" w14:textId="411E70CE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_________________________________________________________, CPF nº_______________________, RG nº ___________________, DECLARO para fins de participação no Edital (Nome ou número do edital) que sou _________________________________(informar se é NEGRO OU INDÍGENA).</w:t>
      </w:r>
    </w:p>
    <w:p w14:paraId="14C1C79D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9137FAA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C158E5A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5202D44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5195BF58" w14:textId="77777777" w:rsidR="00464B29" w:rsidRPr="00D05A57" w:rsidRDefault="00464B29" w:rsidP="00464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4CE0A" w14:textId="77777777" w:rsidR="00A5426A" w:rsidRDefault="00A5426A" w:rsidP="008D205C">
      <w:pPr>
        <w:spacing w:after="0" w:line="240" w:lineRule="auto"/>
      </w:pPr>
      <w:r>
        <w:separator/>
      </w:r>
    </w:p>
  </w:endnote>
  <w:endnote w:type="continuationSeparator" w:id="0">
    <w:p w14:paraId="5A8E9CEE" w14:textId="77777777" w:rsidR="00A5426A" w:rsidRDefault="00A5426A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6BBB3ED1" w:rsidR="008D205C" w:rsidRDefault="00D27E2B" w:rsidP="008D205C">
    <w:pPr>
      <w:pStyle w:val="Rodap"/>
      <w:jc w:val="center"/>
    </w:pPr>
    <w:r>
      <w:rPr>
        <w:noProof/>
      </w:rPr>
      <w:drawing>
        <wp:inline distT="0" distB="0" distL="0" distR="0" wp14:anchorId="0965B810" wp14:editId="1E52F317">
          <wp:extent cx="3162300" cy="447675"/>
          <wp:effectExtent l="0" t="0" r="0" b="0"/>
          <wp:docPr id="45438559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385592" name="draw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B95E2" w14:textId="77777777" w:rsidR="00A5426A" w:rsidRDefault="00A5426A" w:rsidP="008D205C">
      <w:pPr>
        <w:spacing w:after="0" w:line="240" w:lineRule="auto"/>
      </w:pPr>
      <w:r>
        <w:separator/>
      </w:r>
    </w:p>
  </w:footnote>
  <w:footnote w:type="continuationSeparator" w:id="0">
    <w:p w14:paraId="50E69D14" w14:textId="77777777" w:rsidR="00A5426A" w:rsidRDefault="00A5426A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EE6A0F1" w:rsidR="008D205C" w:rsidRDefault="00E759DF" w:rsidP="008D205C">
    <w:pPr>
      <w:pStyle w:val="Cabealho"/>
      <w:jc w:val="center"/>
    </w:pPr>
    <w:r w:rsidRPr="00526F55">
      <w:rPr>
        <w:noProof/>
      </w:rPr>
      <w:drawing>
        <wp:anchor distT="0" distB="0" distL="114300" distR="114300" simplePos="0" relativeHeight="251659264" behindDoc="0" locked="0" layoutInCell="1" allowOverlap="1" wp14:anchorId="70B93057" wp14:editId="2BE8BE32">
          <wp:simplePos x="0" y="0"/>
          <wp:positionH relativeFrom="rightMargin">
            <wp:align>left</wp:align>
          </wp:positionH>
          <wp:positionV relativeFrom="paragraph">
            <wp:posOffset>-15875</wp:posOffset>
          </wp:positionV>
          <wp:extent cx="480060" cy="461645"/>
          <wp:effectExtent l="0" t="0" r="0" b="0"/>
          <wp:wrapSquare wrapText="bothSides"/>
          <wp:docPr id="20325095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25095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060" cy="461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5133A"/>
    <w:rsid w:val="000B36E4"/>
    <w:rsid w:val="001522CA"/>
    <w:rsid w:val="00194D61"/>
    <w:rsid w:val="003E360E"/>
    <w:rsid w:val="0042073A"/>
    <w:rsid w:val="0043412F"/>
    <w:rsid w:val="004419F0"/>
    <w:rsid w:val="00464B29"/>
    <w:rsid w:val="004848B3"/>
    <w:rsid w:val="00505EC9"/>
    <w:rsid w:val="00517AB8"/>
    <w:rsid w:val="005E2606"/>
    <w:rsid w:val="005E54E0"/>
    <w:rsid w:val="00615EF9"/>
    <w:rsid w:val="00697106"/>
    <w:rsid w:val="007C502B"/>
    <w:rsid w:val="008D205C"/>
    <w:rsid w:val="008E61A6"/>
    <w:rsid w:val="00923EEB"/>
    <w:rsid w:val="009F5E44"/>
    <w:rsid w:val="00A5426A"/>
    <w:rsid w:val="00A6295A"/>
    <w:rsid w:val="00AA19D1"/>
    <w:rsid w:val="00AD7034"/>
    <w:rsid w:val="00B83FAF"/>
    <w:rsid w:val="00BA6371"/>
    <w:rsid w:val="00C1150E"/>
    <w:rsid w:val="00C36FCC"/>
    <w:rsid w:val="00CD7FC5"/>
    <w:rsid w:val="00CE443A"/>
    <w:rsid w:val="00CF15B7"/>
    <w:rsid w:val="00D06EC0"/>
    <w:rsid w:val="00D10F4B"/>
    <w:rsid w:val="00D14AF4"/>
    <w:rsid w:val="00D27E2B"/>
    <w:rsid w:val="00E334D5"/>
    <w:rsid w:val="00E759DF"/>
    <w:rsid w:val="00F147CE"/>
    <w:rsid w:val="00F729BD"/>
    <w:rsid w:val="00F92E4A"/>
    <w:rsid w:val="00FA4E19"/>
    <w:rsid w:val="00FC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B2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64B29"/>
    <w:rPr>
      <w:b/>
      <w:bCs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FAAC47-C194-4D5F-B100-FA16FF44CE5C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E31CE242-6C76-47EB-B977-002FFDB544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FD17E5-74FB-421C-99F1-84D58DEA6C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512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IC COORDENAÇÃO</cp:lastModifiedBy>
  <cp:revision>9</cp:revision>
  <dcterms:created xsi:type="dcterms:W3CDTF">2026-02-11T12:38:00Z</dcterms:created>
  <dcterms:modified xsi:type="dcterms:W3CDTF">2026-10-02T17:36:00Z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