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1711"/>
        </w:trPr>
        <w:tc>
          <w:tcPr>
            <w:tcW w:w="8496" w:type="dxa"/>
            <w:gridSpan w:val="2"/>
            <w:tcBorders>
              <w:bottom w:val="nil"/>
            </w:tcBorders>
          </w:tcPr>
          <w:p w:rsidR="00806EFE" w:rsidRDefault="00806EF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38"/>
              </w:rPr>
            </w:pPr>
          </w:p>
          <w:p w:rsidR="00806EFE" w:rsidRDefault="0000097D">
            <w:pPr>
              <w:pStyle w:val="TableParagraph"/>
              <w:spacing w:before="1" w:line="240" w:lineRule="auto"/>
              <w:ind w:left="2049" w:right="853"/>
              <w:rPr>
                <w:sz w:val="36"/>
              </w:rPr>
            </w:pPr>
            <w:r>
              <w:rPr>
                <w:sz w:val="36"/>
              </w:rPr>
              <w:t>LISTA TELEFÔNICA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DO MUNICÍPIO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DE</w:t>
            </w:r>
            <w:r>
              <w:rPr>
                <w:spacing w:val="-79"/>
                <w:sz w:val="36"/>
              </w:rPr>
              <w:t xml:space="preserve"> </w:t>
            </w:r>
            <w:r>
              <w:rPr>
                <w:sz w:val="36"/>
              </w:rPr>
              <w:t>PRESIDENTE</w:t>
            </w:r>
            <w:r>
              <w:rPr>
                <w:spacing w:val="49"/>
                <w:sz w:val="36"/>
              </w:rPr>
              <w:t xml:space="preserve"> </w:t>
            </w:r>
            <w:r>
              <w:rPr>
                <w:sz w:val="36"/>
              </w:rPr>
              <w:t>CASTELLO</w:t>
            </w:r>
            <w:r>
              <w:rPr>
                <w:spacing w:val="25"/>
                <w:sz w:val="36"/>
              </w:rPr>
              <w:t xml:space="preserve"> </w:t>
            </w:r>
            <w:r>
              <w:rPr>
                <w:sz w:val="36"/>
              </w:rPr>
              <w:t>BRANCO/2020</w:t>
            </w:r>
          </w:p>
        </w:tc>
      </w:tr>
      <w:tr w:rsidR="00806EFE">
        <w:trPr>
          <w:trHeight w:val="319"/>
        </w:trPr>
        <w:tc>
          <w:tcPr>
            <w:tcW w:w="8496" w:type="dxa"/>
            <w:gridSpan w:val="2"/>
            <w:tcBorders>
              <w:top w:val="nil"/>
            </w:tcBorders>
            <w:shd w:val="clear" w:color="auto" w:fill="FA5252"/>
          </w:tcPr>
          <w:p w:rsidR="00806EFE" w:rsidRDefault="0000097D">
            <w:pPr>
              <w:pStyle w:val="TableParagraph"/>
              <w:spacing w:line="299" w:lineRule="exact"/>
              <w:ind w:left="1475" w:right="139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AVENIDA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NOVEMBRO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CENTRO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Andrieli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Lovatel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988243652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Banco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Brasil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7" w:right="666"/>
              <w:jc w:val="center"/>
              <w:rPr>
                <w:sz w:val="28"/>
              </w:rPr>
            </w:pPr>
            <w:r>
              <w:rPr>
                <w:sz w:val="28"/>
              </w:rPr>
              <w:t>3457-1111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3457-1121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Bruno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Rauch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0" w:right="666"/>
              <w:jc w:val="center"/>
              <w:rPr>
                <w:sz w:val="28"/>
              </w:rPr>
            </w:pPr>
            <w:r>
              <w:rPr>
                <w:sz w:val="28"/>
              </w:rPr>
              <w:t>34571192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Casan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3457-1211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998324301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Cintia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Savoldi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999213949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Consultório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Oportunity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998315505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Darci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Gubert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999367818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Eduardo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Minusculi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(47)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996558082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Eletro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Móveis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Forquezato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34571281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Felipe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Batisti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(47)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988390041</w:t>
            </w:r>
          </w:p>
        </w:tc>
      </w:tr>
      <w:tr w:rsidR="007077D0">
        <w:trPr>
          <w:trHeight w:val="316"/>
        </w:trPr>
        <w:tc>
          <w:tcPr>
            <w:tcW w:w="4148" w:type="dxa"/>
          </w:tcPr>
          <w:p w:rsidR="007077D0" w:rsidRDefault="007077D0" w:rsidP="001630A9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Maritania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Voss</w:t>
            </w:r>
          </w:p>
        </w:tc>
        <w:tc>
          <w:tcPr>
            <w:tcW w:w="4348" w:type="dxa"/>
          </w:tcPr>
          <w:p w:rsidR="007077D0" w:rsidRDefault="007077D0" w:rsidP="001630A9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996752965</w:t>
            </w:r>
          </w:p>
        </w:tc>
      </w:tr>
      <w:tr w:rsidR="007077D0">
        <w:trPr>
          <w:trHeight w:val="313"/>
        </w:trPr>
        <w:tc>
          <w:tcPr>
            <w:tcW w:w="4148" w:type="dxa"/>
          </w:tcPr>
          <w:p w:rsidR="007077D0" w:rsidRDefault="007077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Fernanda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Gubert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Miotto</w:t>
            </w:r>
          </w:p>
        </w:tc>
        <w:tc>
          <w:tcPr>
            <w:tcW w:w="4348" w:type="dxa"/>
          </w:tcPr>
          <w:p w:rsidR="007077D0" w:rsidRDefault="007077D0">
            <w:pPr>
              <w:pStyle w:val="TableParagraph"/>
              <w:ind w:left="635" w:right="666"/>
              <w:jc w:val="center"/>
              <w:rPr>
                <w:sz w:val="28"/>
              </w:rPr>
            </w:pPr>
            <w:r>
              <w:rPr>
                <w:sz w:val="28"/>
              </w:rPr>
              <w:t>99998-0272</w:t>
            </w:r>
          </w:p>
        </w:tc>
      </w:tr>
      <w:tr w:rsidR="007077D0">
        <w:trPr>
          <w:trHeight w:val="626"/>
        </w:trPr>
        <w:tc>
          <w:tcPr>
            <w:tcW w:w="4148" w:type="dxa"/>
          </w:tcPr>
          <w:p w:rsidR="007077D0" w:rsidRDefault="007077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Garagem,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Secretaria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de</w:t>
            </w:r>
            <w:proofErr w:type="gramEnd"/>
          </w:p>
          <w:p w:rsidR="007077D0" w:rsidRDefault="007077D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Transportes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Obras</w:t>
            </w:r>
          </w:p>
        </w:tc>
        <w:tc>
          <w:tcPr>
            <w:tcW w:w="4348" w:type="dxa"/>
          </w:tcPr>
          <w:p w:rsidR="007077D0" w:rsidRDefault="007077D0">
            <w:pPr>
              <w:pStyle w:val="TableParagraph"/>
              <w:spacing w:line="308" w:lineRule="exact"/>
              <w:ind w:left="640" w:right="666"/>
              <w:jc w:val="center"/>
              <w:rPr>
                <w:sz w:val="28"/>
              </w:rPr>
            </w:pPr>
            <w:r>
              <w:rPr>
                <w:sz w:val="28"/>
              </w:rPr>
              <w:t>3457-1118</w:t>
            </w:r>
          </w:p>
          <w:p w:rsidR="007077D0" w:rsidRDefault="007077D0">
            <w:pPr>
              <w:pStyle w:val="TableParagraph"/>
              <w:spacing w:line="298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999480486</w:t>
            </w:r>
          </w:p>
        </w:tc>
      </w:tr>
      <w:tr w:rsidR="007077D0">
        <w:trPr>
          <w:trHeight w:val="313"/>
        </w:trPr>
        <w:tc>
          <w:tcPr>
            <w:tcW w:w="4148" w:type="dxa"/>
          </w:tcPr>
          <w:p w:rsidR="007077D0" w:rsidRDefault="007077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Giovana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Lago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Petkov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Zanella</w:t>
            </w:r>
          </w:p>
        </w:tc>
        <w:tc>
          <w:tcPr>
            <w:tcW w:w="4348" w:type="dxa"/>
          </w:tcPr>
          <w:p w:rsidR="007077D0" w:rsidRDefault="007077D0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999427442</w:t>
            </w:r>
          </w:p>
        </w:tc>
      </w:tr>
      <w:tr w:rsidR="007077D0">
        <w:trPr>
          <w:trHeight w:val="314"/>
        </w:trPr>
        <w:tc>
          <w:tcPr>
            <w:tcW w:w="4148" w:type="dxa"/>
          </w:tcPr>
          <w:p w:rsidR="007077D0" w:rsidRDefault="007077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Isaura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Petkov</w:t>
            </w:r>
          </w:p>
        </w:tc>
        <w:tc>
          <w:tcPr>
            <w:tcW w:w="4348" w:type="dxa"/>
          </w:tcPr>
          <w:p w:rsidR="007077D0" w:rsidRDefault="007077D0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34571088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999826026</w:t>
            </w:r>
          </w:p>
        </w:tc>
      </w:tr>
      <w:tr w:rsidR="007077D0">
        <w:trPr>
          <w:trHeight w:val="633"/>
        </w:trPr>
        <w:tc>
          <w:tcPr>
            <w:tcW w:w="4148" w:type="dxa"/>
          </w:tcPr>
          <w:p w:rsidR="007077D0" w:rsidRDefault="007077D0">
            <w:pPr>
              <w:pStyle w:val="TableParagraph"/>
              <w:spacing w:line="314" w:lineRule="exact"/>
              <w:ind w:right="1628"/>
              <w:rPr>
                <w:sz w:val="28"/>
              </w:rPr>
            </w:pPr>
            <w:r>
              <w:rPr>
                <w:sz w:val="28"/>
              </w:rPr>
              <w:t>Ivalino Dalla Costa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Mecânica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Dalla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Costa</w:t>
            </w:r>
          </w:p>
        </w:tc>
        <w:tc>
          <w:tcPr>
            <w:tcW w:w="4348" w:type="dxa"/>
          </w:tcPr>
          <w:p w:rsidR="007077D0" w:rsidRDefault="007077D0">
            <w:pPr>
              <w:pStyle w:val="TableParagraph"/>
              <w:spacing w:before="141" w:line="240" w:lineRule="auto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34571229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999021468</w:t>
            </w:r>
          </w:p>
        </w:tc>
      </w:tr>
      <w:tr w:rsidR="007077D0">
        <w:trPr>
          <w:trHeight w:val="313"/>
        </w:trPr>
        <w:tc>
          <w:tcPr>
            <w:tcW w:w="4148" w:type="dxa"/>
          </w:tcPr>
          <w:p w:rsidR="007077D0" w:rsidRDefault="007077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Ivanete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Dalla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Costa</w:t>
            </w:r>
          </w:p>
        </w:tc>
        <w:tc>
          <w:tcPr>
            <w:tcW w:w="4348" w:type="dxa"/>
          </w:tcPr>
          <w:p w:rsidR="007077D0" w:rsidRDefault="007077D0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999200275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 w:rsidP="001630A9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Best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Food</w:t>
            </w:r>
          </w:p>
        </w:tc>
        <w:tc>
          <w:tcPr>
            <w:tcW w:w="4348" w:type="dxa"/>
          </w:tcPr>
          <w:p w:rsidR="00A04695" w:rsidRDefault="00A04695" w:rsidP="001630A9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998176328</w:t>
            </w:r>
          </w:p>
        </w:tc>
      </w:tr>
      <w:tr w:rsidR="00A04695">
        <w:trPr>
          <w:trHeight w:val="316"/>
        </w:trPr>
        <w:tc>
          <w:tcPr>
            <w:tcW w:w="4148" w:type="dxa"/>
          </w:tcPr>
          <w:p w:rsidR="00A04695" w:rsidRDefault="00A0469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Ivete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Dalla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Costa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spacing w:line="296" w:lineRule="exact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999371046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Pedro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Petkov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Escritório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37" w:right="666"/>
              <w:jc w:val="center"/>
              <w:rPr>
                <w:sz w:val="28"/>
              </w:rPr>
            </w:pPr>
            <w:r>
              <w:rPr>
                <w:sz w:val="28"/>
              </w:rPr>
              <w:t>34571183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34571106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Lourdes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Petkov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0" w:right="666"/>
              <w:jc w:val="center"/>
              <w:rPr>
                <w:sz w:val="28"/>
              </w:rPr>
            </w:pPr>
            <w:r>
              <w:rPr>
                <w:sz w:val="28"/>
              </w:rPr>
              <w:t>34571233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Lourdes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Romanzini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999354506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Marli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Trojan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999014795</w:t>
            </w:r>
          </w:p>
        </w:tc>
      </w:tr>
      <w:tr w:rsidR="00A04695">
        <w:trPr>
          <w:trHeight w:val="318"/>
        </w:trPr>
        <w:tc>
          <w:tcPr>
            <w:tcW w:w="4148" w:type="dxa"/>
          </w:tcPr>
          <w:p w:rsidR="00A04695" w:rsidRDefault="00A04695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Mercado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Dois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Irmãos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spacing w:line="299" w:lineRule="exact"/>
              <w:ind w:left="637" w:right="666"/>
              <w:jc w:val="center"/>
              <w:rPr>
                <w:sz w:val="28"/>
              </w:rPr>
            </w:pPr>
            <w:r>
              <w:rPr>
                <w:sz w:val="28"/>
              </w:rPr>
              <w:t>99802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8500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Parâmetro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Modas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Daniela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Trojan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38" w:right="666"/>
              <w:jc w:val="center"/>
              <w:rPr>
                <w:sz w:val="28"/>
              </w:rPr>
            </w:pPr>
            <w:r>
              <w:rPr>
                <w:sz w:val="28"/>
              </w:rPr>
              <w:t>34571103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999014795</w:t>
            </w:r>
          </w:p>
        </w:tc>
      </w:tr>
      <w:tr w:rsidR="00A04695">
        <w:trPr>
          <w:trHeight w:val="645"/>
        </w:trPr>
        <w:tc>
          <w:tcPr>
            <w:tcW w:w="4148" w:type="dxa"/>
          </w:tcPr>
          <w:p w:rsidR="00A04695" w:rsidRDefault="00A04695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Romanzini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Romanzini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–Materiais</w:t>
            </w:r>
            <w:proofErr w:type="gramEnd"/>
          </w:p>
          <w:p w:rsidR="00A04695" w:rsidRDefault="00A04695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de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Construção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Braulio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spacing w:before="149" w:line="240" w:lineRule="auto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999994456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Siagro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Agropecuária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34571190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999212146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Sicoob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Crediauc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34571102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Taciana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Bello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999016435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Taise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Portolan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66"/>
              <w:jc w:val="center"/>
              <w:rPr>
                <w:sz w:val="28"/>
              </w:rPr>
            </w:pPr>
            <w:r>
              <w:rPr>
                <w:sz w:val="28"/>
              </w:rPr>
              <w:t>998014045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Terminal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Rodoviário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Dois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Irmãos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0" w:right="666"/>
              <w:jc w:val="center"/>
              <w:rPr>
                <w:sz w:val="28"/>
              </w:rPr>
            </w:pPr>
            <w:r>
              <w:rPr>
                <w:sz w:val="28"/>
              </w:rPr>
              <w:t>999098795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Valdir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Bello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34571109</w:t>
            </w:r>
          </w:p>
        </w:tc>
      </w:tr>
      <w:tr w:rsidR="00A04695">
        <w:trPr>
          <w:trHeight w:val="318"/>
        </w:trPr>
        <w:tc>
          <w:tcPr>
            <w:tcW w:w="8496" w:type="dxa"/>
            <w:gridSpan w:val="2"/>
            <w:shd w:val="clear" w:color="auto" w:fill="FA5252"/>
          </w:tcPr>
          <w:p w:rsidR="00A04695" w:rsidRDefault="00A04695">
            <w:pPr>
              <w:pStyle w:val="TableParagraph"/>
              <w:spacing w:line="299" w:lineRule="exact"/>
              <w:ind w:left="1475" w:right="139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AV.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FEVEREIRO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CENTRO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Adelmo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Zanesco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998409753</w:t>
            </w:r>
          </w:p>
        </w:tc>
      </w:tr>
    </w:tbl>
    <w:p w:rsidR="00806EFE" w:rsidRDefault="0000097D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5621248" behindDoc="1" locked="0" layoutInCell="1" allowOverlap="1">
            <wp:simplePos x="0" y="0"/>
            <wp:positionH relativeFrom="page">
              <wp:posOffset>1088136</wp:posOffset>
            </wp:positionH>
            <wp:positionV relativeFrom="page">
              <wp:posOffset>906779</wp:posOffset>
            </wp:positionV>
            <wp:extent cx="1179700" cy="1076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7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EFE" w:rsidRDefault="00806EFE">
      <w:pPr>
        <w:rPr>
          <w:sz w:val="2"/>
          <w:szCs w:val="2"/>
        </w:rPr>
        <w:sectPr w:rsidR="00806EFE">
          <w:type w:val="continuous"/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Alcides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Caricimo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999511078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Alcindo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Kleemann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998309384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Alencar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Castanha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999406266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Aline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Maschio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999833122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Angela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Schranck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999420099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Angelica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3"/>
              <w:jc w:val="center"/>
              <w:rPr>
                <w:sz w:val="28"/>
              </w:rPr>
            </w:pPr>
            <w:r>
              <w:rPr>
                <w:sz w:val="28"/>
              </w:rPr>
              <w:t>999950977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Anni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Elen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Ampese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999543077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Castello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Informática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999679744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Celesc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Prefeitura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34571072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Claudete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999422714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Correio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34571154</w:t>
            </w:r>
          </w:p>
        </w:tc>
      </w:tr>
      <w:tr w:rsidR="00806EFE">
        <w:trPr>
          <w:trHeight w:val="62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CRAS-Centro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Referência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</w:p>
          <w:p w:rsidR="00806EFE" w:rsidRDefault="0000097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Assistência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Social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8" w:lineRule="exact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3457-1055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3457-1064</w:t>
            </w:r>
          </w:p>
          <w:p w:rsidR="00806EFE" w:rsidRDefault="0000097D">
            <w:pPr>
              <w:pStyle w:val="TableParagraph"/>
              <w:spacing w:line="300" w:lineRule="exact"/>
              <w:ind w:left="642" w:right="637"/>
              <w:jc w:val="center"/>
              <w:rPr>
                <w:sz w:val="28"/>
              </w:rPr>
            </w:pPr>
            <w:r>
              <w:rPr>
                <w:sz w:val="28"/>
              </w:rPr>
              <w:t>999480431</w:t>
            </w:r>
          </w:p>
        </w:tc>
      </w:tr>
      <w:tr w:rsidR="00A42C54" w:rsidTr="00A42C54">
        <w:trPr>
          <w:trHeight w:val="279"/>
        </w:trPr>
        <w:tc>
          <w:tcPr>
            <w:tcW w:w="4148" w:type="dxa"/>
          </w:tcPr>
          <w:p w:rsidR="00A42C54" w:rsidRDefault="00A42C54" w:rsidP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Cartório</w:t>
            </w:r>
          </w:p>
        </w:tc>
        <w:tc>
          <w:tcPr>
            <w:tcW w:w="4348" w:type="dxa"/>
          </w:tcPr>
          <w:p w:rsidR="00A42C54" w:rsidRDefault="00A42C54" w:rsidP="00A42C54">
            <w:pPr>
              <w:pStyle w:val="TableParagraph"/>
              <w:ind w:left="640" w:right="666"/>
              <w:jc w:val="center"/>
              <w:rPr>
                <w:sz w:val="28"/>
              </w:rPr>
            </w:pPr>
            <w:r>
              <w:rPr>
                <w:sz w:val="28"/>
              </w:rPr>
              <w:t>3457-1101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Cristiane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Grade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998126866</w:t>
            </w:r>
          </w:p>
        </w:tc>
      </w:tr>
      <w:tr w:rsidR="00A42C54">
        <w:trPr>
          <w:trHeight w:val="318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Delegacia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Polícia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Civil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9" w:lineRule="exact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34571142</w:t>
            </w:r>
          </w:p>
        </w:tc>
      </w:tr>
      <w:tr w:rsidR="00A42C54">
        <w:trPr>
          <w:trHeight w:val="633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Edson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Zimmer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Mecânica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</w:p>
          <w:p w:rsidR="00A42C54" w:rsidRDefault="00A42C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Chapeação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Zimmer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before="141" w:line="240" w:lineRule="auto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999183650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Eliane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Signor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998176328</w:t>
            </w:r>
          </w:p>
        </w:tc>
      </w:tr>
      <w:tr w:rsidR="00A42C54">
        <w:trPr>
          <w:trHeight w:val="628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Eliane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Signor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Materiais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</w:p>
          <w:p w:rsidR="00A42C54" w:rsidRDefault="00A42C5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Construção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before="138" w:line="240" w:lineRule="auto"/>
              <w:ind w:left="0" w:right="756"/>
              <w:jc w:val="right"/>
              <w:rPr>
                <w:sz w:val="28"/>
              </w:rPr>
            </w:pPr>
            <w:r>
              <w:rPr>
                <w:sz w:val="28"/>
              </w:rPr>
              <w:t>34571073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999160360</w:t>
            </w:r>
          </w:p>
        </w:tc>
      </w:tr>
      <w:tr w:rsidR="009C61AC" w:rsidTr="009C61AC">
        <w:trPr>
          <w:trHeight w:val="311"/>
        </w:trPr>
        <w:tc>
          <w:tcPr>
            <w:tcW w:w="4148" w:type="dxa"/>
          </w:tcPr>
          <w:p w:rsidR="009C61AC" w:rsidRDefault="009C61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Frigo Engenharia </w:t>
            </w:r>
          </w:p>
        </w:tc>
        <w:tc>
          <w:tcPr>
            <w:tcW w:w="4348" w:type="dxa"/>
          </w:tcPr>
          <w:p w:rsidR="009C61AC" w:rsidRDefault="009C61AC" w:rsidP="009C61AC">
            <w:pPr>
              <w:pStyle w:val="TableParagraph"/>
              <w:spacing w:line="240" w:lineRule="auto"/>
              <w:ind w:left="0" w:right="756"/>
              <w:jc w:val="center"/>
              <w:rPr>
                <w:sz w:val="28"/>
              </w:rPr>
            </w:pPr>
            <w:r>
              <w:rPr>
                <w:sz w:val="28"/>
              </w:rPr>
              <w:t>(49) 999097641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Elida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Tonielo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998335782</w:t>
            </w:r>
          </w:p>
        </w:tc>
      </w:tr>
      <w:tr w:rsidR="00A42C54">
        <w:trPr>
          <w:trHeight w:val="628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Escola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Educação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Básica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Dois</w:t>
            </w:r>
          </w:p>
          <w:p w:rsidR="00A42C54" w:rsidRDefault="00A42C54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Irmãos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before="138" w:line="240" w:lineRule="auto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34826080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Farmácia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Farma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Luana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998049013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Fernanda</w:t>
            </w:r>
            <w:r>
              <w:rPr>
                <w:spacing w:val="-14"/>
                <w:sz w:val="28"/>
              </w:rPr>
              <w:t xml:space="preserve"> </w:t>
            </w:r>
            <w:r w:rsidR="009C61AC">
              <w:rPr>
                <w:sz w:val="28"/>
              </w:rPr>
              <w:t>d</w:t>
            </w:r>
            <w:r>
              <w:rPr>
                <w:sz w:val="28"/>
              </w:rPr>
              <w:t>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Souza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Morais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981921607</w:t>
            </w:r>
          </w:p>
        </w:tc>
      </w:tr>
      <w:tr w:rsidR="00A42C54">
        <w:trPr>
          <w:trHeight w:val="942"/>
        </w:trPr>
        <w:tc>
          <w:tcPr>
            <w:tcW w:w="4148" w:type="dxa"/>
          </w:tcPr>
          <w:p w:rsidR="00A42C54" w:rsidRDefault="00A42C54">
            <w:pPr>
              <w:pStyle w:val="TableParagraph"/>
              <w:spacing w:before="1" w:line="220" w:lineRule="auto"/>
              <w:ind w:right="562"/>
              <w:rPr>
                <w:sz w:val="28"/>
              </w:rPr>
            </w:pPr>
            <w:r>
              <w:rPr>
                <w:sz w:val="28"/>
              </w:rPr>
              <w:t>Funerária Presidente Castello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Branco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Mármores,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Granitos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e</w:t>
            </w:r>
            <w:proofErr w:type="gramEnd"/>
          </w:p>
          <w:p w:rsidR="00A42C54" w:rsidRDefault="00A42C5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Bazar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5"/>
              </w:rPr>
            </w:pPr>
          </w:p>
          <w:p w:rsidR="00A42C54" w:rsidRDefault="00A42C54">
            <w:pPr>
              <w:pStyle w:val="TableParagraph"/>
              <w:spacing w:line="240" w:lineRule="auto"/>
              <w:ind w:left="0" w:right="741"/>
              <w:jc w:val="right"/>
              <w:rPr>
                <w:sz w:val="28"/>
              </w:rPr>
            </w:pPr>
            <w:r>
              <w:rPr>
                <w:sz w:val="28"/>
              </w:rPr>
              <w:t>34571240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999126630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Helmi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Castelli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998080899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Herta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Wiltgen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34571105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Irica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Carisimo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999511078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Ivete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Marafon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5" w:lineRule="exact"/>
              <w:ind w:left="0" w:right="749"/>
              <w:jc w:val="right"/>
              <w:rPr>
                <w:sz w:val="28"/>
              </w:rPr>
            </w:pPr>
            <w:r>
              <w:rPr>
                <w:sz w:val="28"/>
              </w:rPr>
              <w:t>34571157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999495483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Ivo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Gemi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Bortoli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34571110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Savoldi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999053099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Janete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Matiolo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998203078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9-9906-1354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Jaques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Savoldi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999317111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Joanin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Zarbieli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99995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6116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Laércio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0" w:right="741"/>
              <w:jc w:val="right"/>
              <w:rPr>
                <w:sz w:val="28"/>
              </w:rPr>
            </w:pPr>
            <w:r>
              <w:rPr>
                <w:sz w:val="28"/>
              </w:rPr>
              <w:t>34571171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999049560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Lauri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Albara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999511366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Leo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Zambon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-Maravalhas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Zambon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0" w:right="749"/>
              <w:jc w:val="right"/>
              <w:rPr>
                <w:sz w:val="28"/>
              </w:rPr>
            </w:pPr>
            <w:r>
              <w:rPr>
                <w:sz w:val="28"/>
              </w:rPr>
              <w:t>34571123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999892944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Lojas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Morena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Modas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999539892</w:t>
            </w:r>
          </w:p>
        </w:tc>
      </w:tr>
    </w:tbl>
    <w:p w:rsidR="00806EFE" w:rsidRDefault="00806EFE">
      <w:pPr>
        <w:spacing w:line="296" w:lineRule="exact"/>
        <w:jc w:val="center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Lori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Castelli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999370399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Maria</w:t>
            </w:r>
            <w:r>
              <w:rPr>
                <w:spacing w:val="-8"/>
                <w:sz w:val="28"/>
              </w:rPr>
              <w:t xml:space="preserve"> </w:t>
            </w:r>
            <w:r w:rsidR="009C61AC">
              <w:rPr>
                <w:sz w:val="28"/>
              </w:rPr>
              <w:t>d</w:t>
            </w:r>
            <w:bookmarkStart w:id="0" w:name="_GoBack"/>
            <w:bookmarkEnd w:id="0"/>
            <w:r>
              <w:rPr>
                <w:sz w:val="28"/>
              </w:rPr>
              <w:t>o</w:t>
            </w:r>
            <w:r w:rsidR="009C61AC">
              <w:rPr>
                <w:sz w:val="28"/>
              </w:rPr>
              <w:t xml:space="preserve"> </w:t>
            </w:r>
            <w:r>
              <w:rPr>
                <w:sz w:val="28"/>
              </w:rPr>
              <w:t>Carmo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999615306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Marilene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Weber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999252554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Marisete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Matiollo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999106267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Naudi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Tonielo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 Bar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Naudy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34571204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999643641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Neiva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Tonielo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999555029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Norma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Schumann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34571201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998197186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Paulo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Juarez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991367438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Polícia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Militar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35"/>
              <w:jc w:val="center"/>
              <w:rPr>
                <w:sz w:val="28"/>
              </w:rPr>
            </w:pPr>
            <w:r>
              <w:rPr>
                <w:sz w:val="28"/>
              </w:rPr>
              <w:t>34826126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998127740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Rosana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Magro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998339362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Rosane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Bernart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998086075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Salão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Beleza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Stylo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999008531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Salete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Grade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999329429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Simone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Albara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999767575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Sindicato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Trabalhadores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Rurais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34571313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998417955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Tânia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Menegat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999635363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Teresinha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Matiolo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999199250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Terezinha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Viana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999563482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Unidade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Básica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 Saúde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34571200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34571262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Ursula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Matiollo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998267508</w:t>
            </w:r>
          </w:p>
        </w:tc>
      </w:tr>
      <w:tr w:rsidR="00806EFE">
        <w:trPr>
          <w:trHeight w:val="66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Valdir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Schranck</w:t>
            </w:r>
          </w:p>
          <w:p w:rsidR="00806EFE" w:rsidRDefault="000009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Mercado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Comercial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Schranck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before="153" w:line="240" w:lineRule="auto"/>
              <w:ind w:left="642" w:right="661"/>
              <w:jc w:val="center"/>
              <w:rPr>
                <w:sz w:val="28"/>
              </w:rPr>
            </w:pPr>
            <w:r>
              <w:rPr>
                <w:sz w:val="28"/>
              </w:rPr>
              <w:t>34571230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999132026</w:t>
            </w:r>
          </w:p>
        </w:tc>
      </w:tr>
      <w:tr w:rsidR="00806EFE">
        <w:trPr>
          <w:trHeight w:val="313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ind w:left="1437" w:right="14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RUA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ALBERTO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ERNESTO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LANG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CENTRO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Anderson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Grando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2" w:right="664"/>
              <w:jc w:val="center"/>
              <w:rPr>
                <w:sz w:val="28"/>
              </w:rPr>
            </w:pPr>
            <w:r>
              <w:rPr>
                <w:sz w:val="28"/>
              </w:rPr>
              <w:t>998122999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Bazar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Dona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Rosa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1" w:right="666"/>
              <w:jc w:val="center"/>
              <w:rPr>
                <w:sz w:val="28"/>
              </w:rPr>
            </w:pPr>
            <w:r>
              <w:rPr>
                <w:sz w:val="28"/>
              </w:rPr>
              <w:t>3457-1224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Bruna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Borsati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999016397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Conselho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Tutelar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4"/>
              <w:jc w:val="center"/>
              <w:rPr>
                <w:sz w:val="28"/>
              </w:rPr>
            </w:pPr>
            <w:r>
              <w:rPr>
                <w:sz w:val="28"/>
              </w:rPr>
              <w:t>99978-2025</w:t>
            </w:r>
          </w:p>
        </w:tc>
      </w:tr>
      <w:tr w:rsidR="00806EFE">
        <w:trPr>
          <w:trHeight w:val="63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Copérdia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Supermercado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</w:p>
          <w:p w:rsidR="00806EFE" w:rsidRDefault="0000097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Agropecuária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before="138" w:line="240" w:lineRule="auto"/>
              <w:ind w:left="641" w:right="666"/>
              <w:jc w:val="center"/>
              <w:rPr>
                <w:sz w:val="28"/>
              </w:rPr>
            </w:pPr>
            <w:r>
              <w:rPr>
                <w:sz w:val="28"/>
              </w:rPr>
              <w:t>3457-1219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Igor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Turato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998237193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Irma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Savoldi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998094997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Ivanor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Grando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Grando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4"/>
              <w:jc w:val="center"/>
              <w:rPr>
                <w:sz w:val="28"/>
              </w:rPr>
            </w:pPr>
            <w:r>
              <w:rPr>
                <w:sz w:val="28"/>
              </w:rPr>
              <w:t>3457-1312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Izete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Grando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999116747</w:t>
            </w:r>
          </w:p>
        </w:tc>
      </w:tr>
      <w:tr w:rsidR="00806EFE">
        <w:trPr>
          <w:trHeight w:val="321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Lojas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Turato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1" w:lineRule="exact"/>
              <w:ind w:left="642" w:right="664"/>
              <w:jc w:val="center"/>
              <w:rPr>
                <w:sz w:val="28"/>
              </w:rPr>
            </w:pPr>
            <w:r>
              <w:rPr>
                <w:sz w:val="28"/>
              </w:rPr>
              <w:t>34571177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Noeli d</w:t>
            </w:r>
            <w:r w:rsidR="0000097D">
              <w:rPr>
                <w:sz w:val="28"/>
              </w:rPr>
              <w:t>a</w:t>
            </w:r>
            <w:r w:rsidR="0000097D">
              <w:rPr>
                <w:spacing w:val="-3"/>
                <w:sz w:val="28"/>
              </w:rPr>
              <w:t xml:space="preserve"> </w:t>
            </w:r>
            <w:r w:rsidR="0000097D"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999014866</w:t>
            </w:r>
          </w:p>
        </w:tc>
      </w:tr>
      <w:tr w:rsidR="00806EFE">
        <w:trPr>
          <w:trHeight w:val="62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Prefeitura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Municipal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Presidente</w:t>
            </w:r>
          </w:p>
          <w:p w:rsidR="00806EFE" w:rsidRDefault="0000097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Castello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Branco</w:t>
            </w:r>
          </w:p>
        </w:tc>
        <w:tc>
          <w:tcPr>
            <w:tcW w:w="4348" w:type="dxa"/>
          </w:tcPr>
          <w:p w:rsidR="00806EFE" w:rsidRDefault="0000097D" w:rsidP="00A42C54">
            <w:pPr>
              <w:pStyle w:val="TableParagraph"/>
              <w:spacing w:line="240" w:lineRule="auto"/>
              <w:ind w:left="642" w:right="664"/>
              <w:jc w:val="center"/>
              <w:rPr>
                <w:sz w:val="28"/>
              </w:rPr>
            </w:pPr>
            <w:r>
              <w:rPr>
                <w:sz w:val="28"/>
              </w:rPr>
              <w:t>3457-1122</w:t>
            </w:r>
            <w:r>
              <w:rPr>
                <w:spacing w:val="-4"/>
                <w:sz w:val="28"/>
              </w:rPr>
              <w:t xml:space="preserve"> </w:t>
            </w:r>
            <w:r w:rsidR="00A42C54">
              <w:rPr>
                <w:sz w:val="28"/>
              </w:rPr>
              <w:t xml:space="preserve">- </w:t>
            </w:r>
            <w:r>
              <w:rPr>
                <w:sz w:val="28"/>
              </w:rPr>
              <w:t>3457-1145</w:t>
            </w:r>
          </w:p>
          <w:p w:rsidR="00A42C54" w:rsidRDefault="00A42C54" w:rsidP="00A42C54">
            <w:pPr>
              <w:pStyle w:val="TableParagraph"/>
              <w:spacing w:line="240" w:lineRule="auto"/>
              <w:ind w:left="642" w:right="66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ou</w:t>
            </w:r>
            <w:proofErr w:type="gramEnd"/>
            <w:r>
              <w:rPr>
                <w:sz w:val="28"/>
              </w:rPr>
              <w:t xml:space="preserve"> 999187530</w:t>
            </w:r>
          </w:p>
        </w:tc>
      </w:tr>
      <w:tr w:rsidR="00806EFE">
        <w:trPr>
          <w:trHeight w:val="62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Secretaria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Municipal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</w:p>
          <w:p w:rsidR="00806EFE" w:rsidRDefault="0000097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Educação,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Cultura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Desporto</w:t>
            </w:r>
            <w:proofErr w:type="gramEnd"/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before="138" w:line="240" w:lineRule="auto"/>
              <w:ind w:left="642" w:right="664"/>
              <w:jc w:val="center"/>
              <w:rPr>
                <w:sz w:val="28"/>
              </w:rPr>
            </w:pPr>
            <w:r>
              <w:rPr>
                <w:sz w:val="28"/>
              </w:rPr>
              <w:t>3457-1217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3457-1191</w:t>
            </w:r>
          </w:p>
        </w:tc>
      </w:tr>
      <w:tr w:rsidR="00806EFE">
        <w:trPr>
          <w:trHeight w:val="321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301" w:lineRule="exact"/>
              <w:ind w:left="1437" w:right="14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RUA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LADI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SAMPIETRO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CENTRO</w:t>
            </w:r>
          </w:p>
        </w:tc>
      </w:tr>
    </w:tbl>
    <w:p w:rsidR="00806EFE" w:rsidRDefault="00806EFE">
      <w:pPr>
        <w:spacing w:line="301" w:lineRule="exact"/>
        <w:jc w:val="center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43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Fabiula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Freitas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998033186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Gilberto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Mantovani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999261419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Keli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Edelaine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Ruhmke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998154910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Maria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Elisa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Secco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999189680</w:t>
            </w:r>
          </w:p>
        </w:tc>
      </w:tr>
      <w:tr w:rsidR="00806EFE">
        <w:trPr>
          <w:trHeight w:val="340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320" w:lineRule="exact"/>
              <w:ind w:left="1435" w:right="14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RUA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PEDRO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SAMPIETRO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CENTRO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Aluiva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Galvan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743"/>
              <w:rPr>
                <w:sz w:val="28"/>
              </w:rPr>
            </w:pPr>
            <w:r>
              <w:rPr>
                <w:sz w:val="28"/>
              </w:rPr>
              <w:t>34571021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999088256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Andreia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Balzzan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999754129</w:t>
            </w:r>
          </w:p>
        </w:tc>
      </w:tr>
      <w:tr w:rsidR="00A04695">
        <w:trPr>
          <w:trHeight w:val="316"/>
        </w:trPr>
        <w:tc>
          <w:tcPr>
            <w:tcW w:w="4148" w:type="dxa"/>
          </w:tcPr>
          <w:p w:rsidR="00A04695" w:rsidRDefault="00A04695" w:rsidP="001630A9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Adriana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Zambom</w:t>
            </w:r>
          </w:p>
        </w:tc>
        <w:tc>
          <w:tcPr>
            <w:tcW w:w="4348" w:type="dxa"/>
          </w:tcPr>
          <w:p w:rsidR="00A04695" w:rsidRDefault="00A04695" w:rsidP="001630A9">
            <w:pPr>
              <w:pStyle w:val="TableParagraph"/>
              <w:spacing w:line="297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998277181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Artemio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Borsatti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34571295</w:t>
            </w:r>
          </w:p>
        </w:tc>
      </w:tr>
      <w:tr w:rsidR="00A04695">
        <w:trPr>
          <w:trHeight w:val="628"/>
        </w:trPr>
        <w:tc>
          <w:tcPr>
            <w:tcW w:w="4148" w:type="dxa"/>
          </w:tcPr>
          <w:p w:rsidR="00A04695" w:rsidRDefault="00A0469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Epagri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Secretaria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Agricultura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</w:p>
          <w:p w:rsidR="00A04695" w:rsidRDefault="00A04695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Meio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Ambiente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spacing w:before="136" w:line="240" w:lineRule="auto"/>
              <w:ind w:left="825"/>
              <w:rPr>
                <w:sz w:val="28"/>
              </w:rPr>
            </w:pPr>
            <w:r>
              <w:rPr>
                <w:sz w:val="28"/>
              </w:rPr>
              <w:t>34571140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34571007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Fernanda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Perondi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spacing w:line="295" w:lineRule="exact"/>
              <w:ind w:left="743"/>
              <w:rPr>
                <w:sz w:val="28"/>
              </w:rPr>
            </w:pPr>
            <w:r>
              <w:rPr>
                <w:sz w:val="28"/>
              </w:rPr>
              <w:t>34571162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998339946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Ilga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Weber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999662467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Jacir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Rosa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998032781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Jhenifer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Levandoski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999448336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Jusselei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Zortéa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743"/>
              <w:rPr>
                <w:sz w:val="28"/>
              </w:rPr>
            </w:pPr>
            <w:r>
              <w:rPr>
                <w:sz w:val="28"/>
              </w:rPr>
              <w:t>34571205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999472482</w:t>
            </w:r>
          </w:p>
        </w:tc>
      </w:tr>
      <w:tr w:rsidR="00A04695">
        <w:trPr>
          <w:trHeight w:val="316"/>
        </w:trPr>
        <w:tc>
          <w:tcPr>
            <w:tcW w:w="4148" w:type="dxa"/>
          </w:tcPr>
          <w:p w:rsidR="00A04695" w:rsidRDefault="00A04695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Leandro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Grade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spacing w:line="296" w:lineRule="exact"/>
              <w:ind w:left="0" w:right="629"/>
              <w:jc w:val="right"/>
              <w:rPr>
                <w:sz w:val="28"/>
              </w:rPr>
            </w:pPr>
            <w:r>
              <w:rPr>
                <w:sz w:val="28"/>
              </w:rPr>
              <w:t>999023336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99902-3443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Lianir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Tonielo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998323991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Luana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Nardi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999082951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Mansueto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Poleto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Celina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Ritter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743"/>
              <w:rPr>
                <w:sz w:val="28"/>
              </w:rPr>
            </w:pPr>
            <w:r>
              <w:rPr>
                <w:sz w:val="28"/>
              </w:rPr>
              <w:t>34571292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999357088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Maria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Lourdes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Borsatti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998018242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Nelson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Almeida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0" w:right="668"/>
              <w:jc w:val="right"/>
              <w:rPr>
                <w:sz w:val="28"/>
              </w:rPr>
            </w:pPr>
            <w:r>
              <w:rPr>
                <w:sz w:val="28"/>
              </w:rPr>
              <w:t>999406413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999692570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Norma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Alves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743"/>
              <w:rPr>
                <w:sz w:val="28"/>
              </w:rPr>
            </w:pPr>
            <w:r>
              <w:rPr>
                <w:sz w:val="28"/>
              </w:rPr>
              <w:t>34571172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999820628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Osni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99901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6482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Poliana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Patzlaff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988595515</w:t>
            </w:r>
          </w:p>
        </w:tc>
      </w:tr>
      <w:tr w:rsidR="00A04695">
        <w:trPr>
          <w:trHeight w:val="342"/>
        </w:trPr>
        <w:tc>
          <w:tcPr>
            <w:tcW w:w="4148" w:type="dxa"/>
          </w:tcPr>
          <w:p w:rsidR="00A04695" w:rsidRDefault="00A04695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Roselei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Provenci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spacing w:line="323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999132026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Sergio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Balzzan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999992943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Simone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Sartori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999694241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Tereza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Freitas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998322116</w:t>
            </w:r>
          </w:p>
        </w:tc>
      </w:tr>
      <w:tr w:rsidR="00A04695">
        <w:trPr>
          <w:trHeight w:val="321"/>
        </w:trPr>
        <w:tc>
          <w:tcPr>
            <w:tcW w:w="4148" w:type="dxa"/>
          </w:tcPr>
          <w:p w:rsidR="00A04695" w:rsidRDefault="00A0469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Virio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Secco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spacing w:line="301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999466628</w:t>
            </w:r>
          </w:p>
        </w:tc>
      </w:tr>
      <w:tr w:rsidR="00A04695">
        <w:trPr>
          <w:trHeight w:val="314"/>
        </w:trPr>
        <w:tc>
          <w:tcPr>
            <w:tcW w:w="8496" w:type="dxa"/>
            <w:gridSpan w:val="2"/>
            <w:shd w:val="clear" w:color="auto" w:fill="FA5252"/>
          </w:tcPr>
          <w:p w:rsidR="00A04695" w:rsidRDefault="00A04695">
            <w:pPr>
              <w:pStyle w:val="TableParagraph"/>
              <w:ind w:left="1437" w:right="1423"/>
              <w:jc w:val="center"/>
              <w:rPr>
                <w:sz w:val="28"/>
              </w:rPr>
            </w:pPr>
            <w:r>
              <w:rPr>
                <w:sz w:val="28"/>
              </w:rPr>
              <w:t>RUA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DOIS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IRMÃOS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CENTRO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Adriana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Albara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999845716</w:t>
            </w:r>
          </w:p>
        </w:tc>
      </w:tr>
      <w:tr w:rsidR="00A04695">
        <w:trPr>
          <w:trHeight w:val="316"/>
        </w:trPr>
        <w:tc>
          <w:tcPr>
            <w:tcW w:w="4148" w:type="dxa"/>
          </w:tcPr>
          <w:p w:rsidR="00A04695" w:rsidRDefault="00A04695">
            <w:pPr>
              <w:pStyle w:val="TableParagraph"/>
              <w:spacing w:line="29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Agilize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Contabilidade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spacing w:line="296" w:lineRule="exact"/>
              <w:ind w:left="743"/>
              <w:rPr>
                <w:sz w:val="28"/>
              </w:rPr>
            </w:pPr>
            <w:r>
              <w:rPr>
                <w:sz w:val="28"/>
              </w:rPr>
              <w:t>34571085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999980272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Darci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Secco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spacing w:line="295" w:lineRule="exact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999207273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Edmilson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Cervelin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743"/>
              <w:rPr>
                <w:sz w:val="28"/>
              </w:rPr>
            </w:pPr>
            <w:r>
              <w:rPr>
                <w:sz w:val="28"/>
              </w:rPr>
              <w:t>34571320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998219903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Edmilson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Domingos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Zeni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998017100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Gorlin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998095854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Irineu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999294421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Leodir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Solforoso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998279895</w:t>
            </w:r>
          </w:p>
        </w:tc>
      </w:tr>
      <w:tr w:rsidR="00A04695">
        <w:trPr>
          <w:trHeight w:val="314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Lojas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ModaComModa</w:t>
            </w:r>
            <w:proofErr w:type="gramEnd"/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999014811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Lucineia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Sareta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999717556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Marcos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Bassan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998042227</w:t>
            </w:r>
          </w:p>
        </w:tc>
      </w:tr>
      <w:tr w:rsidR="00A04695">
        <w:trPr>
          <w:trHeight w:val="313"/>
        </w:trPr>
        <w:tc>
          <w:tcPr>
            <w:tcW w:w="4148" w:type="dxa"/>
          </w:tcPr>
          <w:p w:rsidR="00A04695" w:rsidRDefault="00A046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Marli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Raaber</w:t>
            </w:r>
          </w:p>
        </w:tc>
        <w:tc>
          <w:tcPr>
            <w:tcW w:w="4348" w:type="dxa"/>
          </w:tcPr>
          <w:p w:rsidR="00A04695" w:rsidRDefault="00A04695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998103250</w:t>
            </w:r>
          </w:p>
        </w:tc>
      </w:tr>
    </w:tbl>
    <w:p w:rsidR="00806EFE" w:rsidRDefault="00806EFE">
      <w:pPr>
        <w:jc w:val="center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Marta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Costa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999149431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Mecânica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Nilson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Koefender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5"/>
              <w:jc w:val="center"/>
              <w:rPr>
                <w:sz w:val="28"/>
              </w:rPr>
            </w:pPr>
            <w:r>
              <w:rPr>
                <w:sz w:val="28"/>
              </w:rPr>
              <w:t>34571176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999986712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Neucir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Giacomin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34571325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999603018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Tatiane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Grade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999312684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Ultragaz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Disk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Gás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999294421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Vanessa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Cervelin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999204595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Willy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Artifon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34571266</w:t>
            </w:r>
          </w:p>
        </w:tc>
      </w:tr>
      <w:tr w:rsidR="00806EFE">
        <w:trPr>
          <w:trHeight w:val="313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ind w:left="1435" w:right="142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RUA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PARANÁ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CENTRO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Adelar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Pedro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Menegat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999474591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Adelmar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Grotto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34571003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Ademir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Domingos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Miotto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34571187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 w:rsidP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Nadia da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Dal Bello,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4348" w:type="dxa"/>
          </w:tcPr>
          <w:p w:rsidR="00A42C54" w:rsidRDefault="00A42C54" w:rsidP="00A42C54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999952294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Albino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Grotto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5" w:lineRule="exact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34571293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Câmara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Vereadores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64"/>
              <w:jc w:val="center"/>
              <w:rPr>
                <w:sz w:val="28"/>
              </w:rPr>
            </w:pPr>
            <w:r>
              <w:rPr>
                <w:sz w:val="28"/>
              </w:rPr>
              <w:t>34571077</w:t>
            </w:r>
          </w:p>
        </w:tc>
      </w:tr>
      <w:tr w:rsidR="00A42C54">
        <w:trPr>
          <w:trHeight w:val="633"/>
        </w:trPr>
        <w:tc>
          <w:tcPr>
            <w:tcW w:w="4148" w:type="dxa"/>
          </w:tcPr>
          <w:p w:rsidR="00A42C54" w:rsidRDefault="00A42C54">
            <w:pPr>
              <w:pStyle w:val="TableParagraph"/>
              <w:spacing w:before="141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CHNet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Telecon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313" w:lineRule="exact"/>
              <w:ind w:left="642" w:right="641"/>
              <w:jc w:val="center"/>
              <w:rPr>
                <w:sz w:val="28"/>
              </w:rPr>
            </w:pPr>
            <w:r>
              <w:rPr>
                <w:sz w:val="28"/>
              </w:rPr>
              <w:t>34571001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34571027</w:t>
            </w:r>
          </w:p>
          <w:p w:rsidR="00A42C54" w:rsidRDefault="00A42C54">
            <w:pPr>
              <w:pStyle w:val="TableParagraph"/>
              <w:spacing w:line="300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998411436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Cleocir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Wolf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999984596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Cristiane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Grosso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999833782</w:t>
            </w:r>
          </w:p>
        </w:tc>
      </w:tr>
      <w:tr w:rsidR="00A42C54">
        <w:trPr>
          <w:trHeight w:val="342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Cristiane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Trevisan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323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998049859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Danir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Santi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Savenhago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34571268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998120726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Despachante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Longuini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34571236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Dirlei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Grotto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999487370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Eliana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Matiolo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7" w:lineRule="exact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999027801</w:t>
            </w:r>
          </w:p>
        </w:tc>
      </w:tr>
      <w:tr w:rsidR="00A42C54">
        <w:trPr>
          <w:trHeight w:val="654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Evando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Carlos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Nardi</w:t>
            </w:r>
          </w:p>
          <w:p w:rsidR="00A42C54" w:rsidRDefault="00A42C5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Transportes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Nardi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322" w:lineRule="exact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999599770</w:t>
            </w:r>
          </w:p>
          <w:p w:rsidR="00A42C54" w:rsidRDefault="00A42C54">
            <w:pPr>
              <w:pStyle w:val="TableParagraph"/>
              <w:spacing w:line="313" w:lineRule="exact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999498062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Fruteira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Terciana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Shmitd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988320889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Gilmar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Grotto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Ferraria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Grotto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34571293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993115261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Herminio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Grotto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34571117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Inês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Carneiro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66"/>
              <w:jc w:val="center"/>
              <w:rPr>
                <w:sz w:val="28"/>
              </w:rPr>
            </w:pPr>
            <w:r>
              <w:rPr>
                <w:sz w:val="28"/>
              </w:rPr>
              <w:t>34571203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ou 998172469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Iraci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Trevisan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34571328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Irani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Schmidt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998168711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Ivandra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Alves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999277711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Ivani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Zanela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Moinho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Zanela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34571213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999292019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Ivanice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Confecções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5" w:lineRule="exact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34571242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999844844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Jean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Slavieiro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999520018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Jean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Trevisan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999283080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Joice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Turatto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998020272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Juliana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Azevedo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999998560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Keli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Wolff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999603999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Leocir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Grotto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34571254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Leocir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Miotto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34571130</w:t>
            </w:r>
          </w:p>
        </w:tc>
      </w:tr>
      <w:tr w:rsidR="00A42C54">
        <w:trPr>
          <w:trHeight w:val="321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Leonardo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Matiolo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301" w:lineRule="exact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998059979</w:t>
            </w:r>
          </w:p>
        </w:tc>
      </w:tr>
      <w:tr w:rsidR="00A42C54">
        <w:trPr>
          <w:trHeight w:val="321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Liamara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Andrioni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301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999086258</w:t>
            </w:r>
          </w:p>
        </w:tc>
      </w:tr>
    </w:tbl>
    <w:p w:rsidR="00806EFE" w:rsidRDefault="00806EFE">
      <w:pPr>
        <w:spacing w:line="301" w:lineRule="exact"/>
        <w:jc w:val="center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Loni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Shimitd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991225953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Marilene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Grotto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999016347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Marisa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Talini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998028500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Marivani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Jacomini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999599752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Mercedes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999631917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Moisés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Cervelin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34571221</w:t>
            </w:r>
          </w:p>
        </w:tc>
      </w:tr>
      <w:tr w:rsidR="00806EFE">
        <w:trPr>
          <w:trHeight w:val="62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Neudi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Grando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Agroindústria</w:t>
            </w:r>
          </w:p>
          <w:p w:rsidR="00806EFE" w:rsidRDefault="0000097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Familiar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Massas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Frescas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before="136" w:line="240" w:lineRule="auto"/>
              <w:ind w:left="0" w:right="762"/>
              <w:jc w:val="right"/>
              <w:rPr>
                <w:sz w:val="28"/>
              </w:rPr>
            </w:pPr>
            <w:r>
              <w:rPr>
                <w:sz w:val="28"/>
              </w:rPr>
              <w:t>34571331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998412577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Piva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Lavação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Borracharia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998106324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Sérgio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Bernardi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0" w:right="749"/>
              <w:jc w:val="right"/>
              <w:rPr>
                <w:sz w:val="28"/>
              </w:rPr>
            </w:pPr>
            <w:r>
              <w:rPr>
                <w:sz w:val="28"/>
              </w:rPr>
              <w:t>34571332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999099940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Simone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Andrioni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999040089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Stylus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kimi</w:t>
            </w:r>
            <w:proofErr w:type="gramEnd"/>
            <w:r>
              <w:rPr>
                <w:sz w:val="28"/>
              </w:rPr>
              <w:t xml:space="preserve">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Eduarda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 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998351810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Vanusa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Marquetti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998004903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Zelia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Santos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0" w:right="749"/>
              <w:jc w:val="right"/>
              <w:rPr>
                <w:sz w:val="28"/>
              </w:rPr>
            </w:pPr>
            <w:r>
              <w:rPr>
                <w:sz w:val="28"/>
              </w:rPr>
              <w:t>34571282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998120726</w:t>
            </w:r>
          </w:p>
        </w:tc>
      </w:tr>
      <w:tr w:rsidR="00806EFE">
        <w:trPr>
          <w:trHeight w:val="316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296" w:lineRule="exact"/>
              <w:ind w:left="1437" w:right="14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LOTEAMENTO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FRIGO</w:t>
            </w:r>
          </w:p>
        </w:tc>
      </w:tr>
      <w:tr w:rsidR="00806EFE">
        <w:trPr>
          <w:trHeight w:val="316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296" w:lineRule="exact"/>
              <w:ind w:left="1436" w:right="1423"/>
              <w:jc w:val="center"/>
              <w:rPr>
                <w:sz w:val="28"/>
              </w:rPr>
            </w:pPr>
            <w:r>
              <w:rPr>
                <w:sz w:val="28"/>
              </w:rPr>
              <w:t>RUA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ERVINO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WILLE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Arcedílio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Saretta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3457-1322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Elisa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Gorlin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999599342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Erminio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Fracasso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34571237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Ivete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Caricimo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34571019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Leandro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Gorlin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998215130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Newton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Ritter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999243735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Roseli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Weber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999512935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Soeli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Weber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Schumann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998242282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Soili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Zastrow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998150477</w:t>
            </w:r>
          </w:p>
        </w:tc>
      </w:tr>
      <w:tr w:rsidR="00806EFE">
        <w:trPr>
          <w:trHeight w:val="340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320" w:lineRule="exact"/>
              <w:ind w:left="1435" w:right="1423"/>
              <w:jc w:val="center"/>
              <w:rPr>
                <w:sz w:val="28"/>
              </w:rPr>
            </w:pPr>
            <w:r>
              <w:rPr>
                <w:sz w:val="28"/>
              </w:rPr>
              <w:t>RUA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FEVEREIRO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Alirio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Piva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998007307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Márcio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Caríssimo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999505532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Caríssimo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999604227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Oéslei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Matiolo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7" w:right="666"/>
              <w:jc w:val="center"/>
              <w:rPr>
                <w:sz w:val="28"/>
              </w:rPr>
            </w:pPr>
            <w:r>
              <w:rPr>
                <w:sz w:val="28"/>
              </w:rPr>
              <w:t>999189681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Vanderlei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Castanha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0" w:right="693"/>
              <w:jc w:val="right"/>
              <w:rPr>
                <w:sz w:val="28"/>
              </w:rPr>
            </w:pPr>
            <w:r>
              <w:rPr>
                <w:sz w:val="28"/>
              </w:rPr>
              <w:t>99920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3315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3457-1027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Vanessa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Jesus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999850516</w:t>
            </w:r>
          </w:p>
        </w:tc>
      </w:tr>
      <w:tr w:rsidR="00806EFE">
        <w:trPr>
          <w:trHeight w:val="340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320" w:lineRule="exact"/>
              <w:ind w:left="1433" w:right="142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RUA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DAS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ARAUCARIAS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Andreia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Parizotto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999041448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Ariane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Weber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998216262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Asta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Adolfo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99941-9139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Ivaldino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0" w:right="749"/>
              <w:jc w:val="right"/>
              <w:rPr>
                <w:sz w:val="28"/>
              </w:rPr>
            </w:pPr>
            <w:r>
              <w:rPr>
                <w:sz w:val="28"/>
              </w:rPr>
              <w:t>34571274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998023021</w:t>
            </w:r>
          </w:p>
        </w:tc>
      </w:tr>
    </w:tbl>
    <w:p w:rsidR="00806EFE" w:rsidRDefault="00806EFE">
      <w:pPr>
        <w:jc w:val="right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Ivonete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Piva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998055378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Jadir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Rodrigues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999570573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Janete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Albara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999404971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Leotir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Bello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998143975</w:t>
            </w:r>
          </w:p>
        </w:tc>
      </w:tr>
      <w:tr w:rsidR="00806EFE">
        <w:trPr>
          <w:trHeight w:val="321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Lidia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Dall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Bello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1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999119121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Marilei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Schumann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998417955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Noeli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999992274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Roberto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Albara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998026417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Vanderlei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99914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6799</w:t>
            </w:r>
          </w:p>
        </w:tc>
      </w:tr>
      <w:tr w:rsidR="00806EFE">
        <w:trPr>
          <w:trHeight w:val="340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320" w:lineRule="exact"/>
              <w:ind w:left="1435" w:right="1423"/>
              <w:jc w:val="center"/>
              <w:rPr>
                <w:sz w:val="28"/>
              </w:rPr>
            </w:pPr>
            <w:r>
              <w:rPr>
                <w:sz w:val="28"/>
              </w:rPr>
              <w:t>RUA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7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SETEMBRO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Bellezoca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Salão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Beleza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99940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8322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Henrique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Andreis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7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999309444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Jaimir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Giacomini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999407485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 w:rsidP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Leocir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Lenz</w:t>
            </w:r>
          </w:p>
        </w:tc>
        <w:tc>
          <w:tcPr>
            <w:tcW w:w="4348" w:type="dxa"/>
          </w:tcPr>
          <w:p w:rsidR="00A42C54" w:rsidRDefault="00A42C54" w:rsidP="00A42C54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999140559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Tatiana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Francischini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999700556</w:t>
            </w:r>
          </w:p>
        </w:tc>
      </w:tr>
      <w:tr w:rsidR="00A42C54">
        <w:trPr>
          <w:trHeight w:val="313"/>
        </w:trPr>
        <w:tc>
          <w:tcPr>
            <w:tcW w:w="8496" w:type="dxa"/>
            <w:gridSpan w:val="2"/>
            <w:shd w:val="clear" w:color="auto" w:fill="FA5252"/>
          </w:tcPr>
          <w:p w:rsidR="00A42C54" w:rsidRDefault="00A42C54">
            <w:pPr>
              <w:pStyle w:val="TableParagraph"/>
              <w:ind w:left="1434" w:right="142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RUA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FELICIDADE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Izamara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Carisimo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999543064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Odair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Artifon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999510012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Rosalina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Andreis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998187662</w:t>
            </w:r>
          </w:p>
        </w:tc>
      </w:tr>
      <w:tr w:rsidR="00A42C54">
        <w:trPr>
          <w:trHeight w:val="340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Vandira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Baretta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Cervelin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320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998246791</w:t>
            </w:r>
          </w:p>
        </w:tc>
      </w:tr>
      <w:tr w:rsidR="00A42C54">
        <w:trPr>
          <w:trHeight w:val="313"/>
        </w:trPr>
        <w:tc>
          <w:tcPr>
            <w:tcW w:w="8496" w:type="dxa"/>
            <w:gridSpan w:val="2"/>
            <w:shd w:val="clear" w:color="auto" w:fill="FA5252"/>
          </w:tcPr>
          <w:p w:rsidR="00A42C54" w:rsidRDefault="00A42C54">
            <w:pPr>
              <w:pStyle w:val="TableParagraph"/>
              <w:ind w:left="1431" w:right="142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VILA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NOSSA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SENHORA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LOURDES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Adeli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34571134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Alcides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Roberto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Secco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34571141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André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Kleemann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999441220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Andressa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Borsatti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998280879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Angélica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Durigon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998280286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Arlete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Santos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999993630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Arnildo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Rech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34571271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Benjamin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34571155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Cemarize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Klemann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998023483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Claudino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Claudemir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34571119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Cristina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Forchesatto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999229768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Daniel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Radin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988712958</w:t>
            </w:r>
          </w:p>
        </w:tc>
      </w:tr>
      <w:tr w:rsidR="00A42C54">
        <w:trPr>
          <w:trHeight w:val="317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Dianete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7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999067252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Dilceo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Antonio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Radin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3457-1156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Elisi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Augsten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999535950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Gerson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Machado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999014911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Itália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34571186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Ivete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999815020</w:t>
            </w:r>
          </w:p>
        </w:tc>
      </w:tr>
      <w:tr w:rsidR="00A42C54">
        <w:trPr>
          <w:trHeight w:val="313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Jessica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Frigo Masson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999208164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José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999599792</w:t>
            </w:r>
          </w:p>
        </w:tc>
      </w:tr>
      <w:tr w:rsidR="00A42C54">
        <w:trPr>
          <w:trHeight w:val="314"/>
        </w:trPr>
        <w:tc>
          <w:tcPr>
            <w:tcW w:w="4148" w:type="dxa"/>
          </w:tcPr>
          <w:p w:rsidR="00A42C54" w:rsidRDefault="00A42C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Jucemar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Veroneze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999841578</w:t>
            </w:r>
          </w:p>
        </w:tc>
      </w:tr>
      <w:tr w:rsidR="00A42C54">
        <w:trPr>
          <w:trHeight w:val="316"/>
        </w:trPr>
        <w:tc>
          <w:tcPr>
            <w:tcW w:w="4148" w:type="dxa"/>
          </w:tcPr>
          <w:p w:rsidR="00A42C54" w:rsidRDefault="00A42C5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Justina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Ferrari</w:t>
            </w:r>
          </w:p>
        </w:tc>
        <w:tc>
          <w:tcPr>
            <w:tcW w:w="4348" w:type="dxa"/>
          </w:tcPr>
          <w:p w:rsidR="00A42C54" w:rsidRDefault="00A42C54">
            <w:pPr>
              <w:pStyle w:val="TableParagraph"/>
              <w:spacing w:line="296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999530369</w:t>
            </w:r>
          </w:p>
        </w:tc>
      </w:tr>
    </w:tbl>
    <w:p w:rsidR="00806EFE" w:rsidRDefault="00806EFE">
      <w:pPr>
        <w:spacing w:line="296" w:lineRule="exact"/>
        <w:jc w:val="center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Leonor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Ackermann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998412216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Luciana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999407525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Lucimara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Machado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998192848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Marcia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Zappalalio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999539892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Maria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Radin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999314084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Marilete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Redemio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Ferrari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998244276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Marines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998260439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Marli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Franke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998080932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Moacir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Forchesatto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4"/>
              <w:jc w:val="center"/>
              <w:rPr>
                <w:sz w:val="28"/>
              </w:rPr>
            </w:pPr>
            <w:r>
              <w:rPr>
                <w:sz w:val="28"/>
              </w:rPr>
              <w:t>34571182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999499310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Noeli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999322305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Pabolo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7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999781619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Roberto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Franke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999273495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Sirlene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999772180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Vicente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Ferrari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4"/>
              <w:jc w:val="center"/>
              <w:rPr>
                <w:sz w:val="28"/>
              </w:rPr>
            </w:pPr>
            <w:r>
              <w:rPr>
                <w:sz w:val="28"/>
              </w:rPr>
              <w:t>34571132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999040838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Vilmar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Correia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999417997</w:t>
            </w:r>
          </w:p>
        </w:tc>
      </w:tr>
      <w:tr w:rsidR="00806EFE">
        <w:trPr>
          <w:trHeight w:val="342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323" w:lineRule="exact"/>
              <w:ind w:left="1475" w:right="14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LOTEAMENTO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FLORESTA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Alirio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Schumann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999835123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Aluisio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Gottschalck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998155437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Bibiane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Santos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998154445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Bruna Giorgi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999856633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Cristiano Da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999679143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Eliakin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Klement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999655380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Eranilton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Santos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998225484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Ezequiel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Santos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999253146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Fabiano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Narciso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988983124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GIlberto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Kich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999253304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Gilmar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Kich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988086054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Giovani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Santi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998013348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Hilário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Caríssimo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999099357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Iracema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Gubert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999992087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Jandira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Mello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999339921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Jean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999342749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Joanice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Klein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999216308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José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Mello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999521835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José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Piccoli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999145844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Julio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Mello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999498830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Leandro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Slongo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999612248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Luiz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Correia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999001253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Luiz</w:t>
            </w:r>
            <w:r w:rsidR="007077D0">
              <w:rPr>
                <w:sz w:val="28"/>
              </w:rPr>
              <w:t xml:space="preserve"> d</w:t>
            </w:r>
            <w:r>
              <w:rPr>
                <w:sz w:val="28"/>
              </w:rPr>
              <w:t>os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Santos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999824489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Marcelo Albara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998023482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Muller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999789131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Paulo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Mello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999086931</w:t>
            </w:r>
          </w:p>
        </w:tc>
      </w:tr>
    </w:tbl>
    <w:p w:rsidR="00806EFE" w:rsidRDefault="00806EFE">
      <w:pPr>
        <w:jc w:val="center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Ricardo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Pesavento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998238853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Roberto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Matiollo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8"/>
              <w:jc w:val="center"/>
              <w:rPr>
                <w:sz w:val="28"/>
              </w:rPr>
            </w:pPr>
            <w:r>
              <w:rPr>
                <w:sz w:val="28"/>
              </w:rPr>
              <w:t>999329028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Sergio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5"/>
              <w:jc w:val="center"/>
              <w:rPr>
                <w:sz w:val="28"/>
              </w:rPr>
            </w:pPr>
            <w:r>
              <w:rPr>
                <w:sz w:val="28"/>
              </w:rPr>
              <w:t>999985601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Simone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Santos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999403711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Valdecir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Ferreira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998409089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Vanessa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Mantovani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999521514</w:t>
            </w:r>
          </w:p>
        </w:tc>
      </w:tr>
      <w:tr w:rsidR="00806EFE">
        <w:trPr>
          <w:trHeight w:val="313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ind w:left="1433" w:right="1423"/>
              <w:jc w:val="center"/>
              <w:rPr>
                <w:sz w:val="28"/>
              </w:rPr>
            </w:pPr>
            <w:r>
              <w:rPr>
                <w:sz w:val="28"/>
              </w:rPr>
              <w:t>LOTEAMENTO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SECCO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Tarcílio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Secco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2" w:right="66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34571161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999189686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Elizandra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Parizotto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663"/>
              <w:jc w:val="center"/>
              <w:rPr>
                <w:sz w:val="28"/>
              </w:rPr>
            </w:pPr>
            <w:r>
              <w:rPr>
                <w:sz w:val="28"/>
              </w:rPr>
              <w:t>999850511</w:t>
            </w:r>
          </w:p>
        </w:tc>
      </w:tr>
      <w:tr w:rsidR="00806EFE">
        <w:trPr>
          <w:trHeight w:val="364"/>
        </w:trPr>
        <w:tc>
          <w:tcPr>
            <w:tcW w:w="4148" w:type="dxa"/>
          </w:tcPr>
          <w:p w:rsidR="00806EFE" w:rsidRDefault="0000097D">
            <w:pPr>
              <w:pStyle w:val="TableParagraph"/>
              <w:spacing w:before="23" w:line="321" w:lineRule="exact"/>
              <w:rPr>
                <w:sz w:val="28"/>
              </w:rPr>
            </w:pPr>
            <w:r>
              <w:rPr>
                <w:sz w:val="28"/>
              </w:rPr>
              <w:t>Valmir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Secco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before="23" w:line="321" w:lineRule="exact"/>
              <w:ind w:left="642" w:right="663"/>
              <w:jc w:val="center"/>
              <w:rPr>
                <w:sz w:val="28"/>
              </w:rPr>
            </w:pPr>
            <w:r>
              <w:rPr>
                <w:sz w:val="28"/>
              </w:rPr>
              <w:t>991274886</w:t>
            </w:r>
          </w:p>
        </w:tc>
      </w:tr>
      <w:tr w:rsidR="00806EFE">
        <w:trPr>
          <w:trHeight w:val="314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295" w:lineRule="exact"/>
              <w:ind w:left="1437" w:right="14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COMUNIDADE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LINHA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BANHADÃO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Aldérico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Parizotto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37" w:right="66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30307138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999794898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Alessandra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Resmini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0" w:right="666"/>
              <w:jc w:val="center"/>
              <w:rPr>
                <w:sz w:val="28"/>
              </w:rPr>
            </w:pPr>
            <w:r>
              <w:rPr>
                <w:sz w:val="28"/>
              </w:rPr>
              <w:t>998310911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Alfeu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38" w:right="66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998024207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998334450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Altair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Forchezatto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38" w:right="66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999603821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999624208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Celso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Parizotto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37" w:right="666"/>
              <w:jc w:val="center"/>
              <w:rPr>
                <w:sz w:val="28"/>
              </w:rPr>
            </w:pPr>
            <w:r>
              <w:rPr>
                <w:sz w:val="28"/>
              </w:rPr>
              <w:t>98078705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99588899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Claudemir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Viero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37" w:right="666"/>
              <w:jc w:val="center"/>
              <w:rPr>
                <w:sz w:val="28"/>
              </w:rPr>
            </w:pPr>
            <w:r>
              <w:rPr>
                <w:sz w:val="28"/>
              </w:rPr>
              <w:t>99406235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Fiorindo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Cadore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0" w:right="666"/>
              <w:jc w:val="center"/>
              <w:rPr>
                <w:sz w:val="28"/>
              </w:rPr>
            </w:pPr>
            <w:r>
              <w:rPr>
                <w:sz w:val="28"/>
              </w:rPr>
              <w:t>999199790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Florentino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Bonotto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38" w:right="66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998280232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998121214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Geraldo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Parizotto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0" w:right="666"/>
              <w:jc w:val="center"/>
              <w:rPr>
                <w:sz w:val="28"/>
              </w:rPr>
            </w:pPr>
            <w:r>
              <w:rPr>
                <w:sz w:val="28"/>
              </w:rPr>
              <w:t>998165632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Gerson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Parizotto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0" w:right="666"/>
              <w:jc w:val="center"/>
              <w:rPr>
                <w:sz w:val="28"/>
              </w:rPr>
            </w:pPr>
            <w:r>
              <w:rPr>
                <w:sz w:val="28"/>
              </w:rPr>
              <w:t>999599787</w:t>
            </w:r>
          </w:p>
        </w:tc>
      </w:tr>
      <w:tr w:rsidR="00806EFE">
        <w:trPr>
          <w:trHeight w:val="319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Itacir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Bonotto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0" w:right="666"/>
              <w:jc w:val="center"/>
              <w:rPr>
                <w:sz w:val="28"/>
              </w:rPr>
            </w:pPr>
            <w:r>
              <w:rPr>
                <w:sz w:val="28"/>
              </w:rPr>
              <w:t>998253763</w:t>
            </w:r>
          </w:p>
        </w:tc>
      </w:tr>
      <w:tr w:rsidR="00806EFE">
        <w:trPr>
          <w:trHeight w:val="321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João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Pereira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1" w:lineRule="exact"/>
              <w:ind w:left="638" w:right="66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998325712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ou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999381427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Leomar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Saretta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37" w:right="66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30307240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999459153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Natalina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Cadore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37" w:right="666"/>
              <w:jc w:val="center"/>
              <w:rPr>
                <w:sz w:val="28"/>
              </w:rPr>
            </w:pPr>
            <w:r>
              <w:rPr>
                <w:sz w:val="28"/>
              </w:rPr>
              <w:t>99545047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Rafael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Tonielo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0" w:right="666"/>
              <w:jc w:val="center"/>
              <w:rPr>
                <w:sz w:val="28"/>
              </w:rPr>
            </w:pPr>
            <w:r>
              <w:rPr>
                <w:sz w:val="28"/>
              </w:rPr>
              <w:t>998143836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Valdecir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Cador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37" w:right="66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99966218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999484478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Valdesir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Tonielo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0" w:right="666"/>
              <w:jc w:val="center"/>
              <w:rPr>
                <w:sz w:val="28"/>
              </w:rPr>
            </w:pPr>
            <w:r>
              <w:rPr>
                <w:sz w:val="28"/>
              </w:rPr>
              <w:t>998189697</w:t>
            </w:r>
          </w:p>
        </w:tc>
      </w:tr>
      <w:tr w:rsidR="00806EFE">
        <w:trPr>
          <w:trHeight w:val="321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Valdir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Cadore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1" w:lineRule="exact"/>
              <w:ind w:left="637" w:right="66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99966218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999484478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Valdir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Parizotto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37" w:right="666"/>
              <w:jc w:val="center"/>
              <w:rPr>
                <w:sz w:val="28"/>
              </w:rPr>
            </w:pPr>
            <w:r>
              <w:rPr>
                <w:sz w:val="28"/>
              </w:rPr>
              <w:t>99530492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Vanessa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Cadore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37" w:right="666"/>
              <w:jc w:val="center"/>
              <w:rPr>
                <w:sz w:val="28"/>
              </w:rPr>
            </w:pPr>
            <w:r>
              <w:rPr>
                <w:sz w:val="28"/>
              </w:rPr>
              <w:t>99663877</w:t>
            </w:r>
          </w:p>
        </w:tc>
      </w:tr>
      <w:tr w:rsidR="00806EFE">
        <w:trPr>
          <w:trHeight w:val="343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323" w:lineRule="exact"/>
              <w:ind w:left="1475" w:right="136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COMUNIDADE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LINHA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RANCHO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GRANDE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Adelcio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Forchesato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2" w:right="663"/>
              <w:jc w:val="center"/>
              <w:rPr>
                <w:sz w:val="28"/>
              </w:rPr>
            </w:pPr>
            <w:r>
              <w:rPr>
                <w:sz w:val="28"/>
              </w:rPr>
              <w:t>999451292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Camila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Masson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2" w:right="663"/>
              <w:jc w:val="center"/>
              <w:rPr>
                <w:sz w:val="28"/>
              </w:rPr>
            </w:pPr>
            <w:r>
              <w:rPr>
                <w:sz w:val="28"/>
              </w:rPr>
              <w:t>999090387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Charles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Borsati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663"/>
              <w:jc w:val="center"/>
              <w:rPr>
                <w:sz w:val="28"/>
              </w:rPr>
            </w:pPr>
            <w:r>
              <w:rPr>
                <w:sz w:val="28"/>
              </w:rPr>
              <w:t>999922921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Divaldino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Castanha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2" w:right="66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34252548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998235216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Hermógenes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Tieppo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2" w:right="661"/>
              <w:jc w:val="center"/>
              <w:rPr>
                <w:sz w:val="28"/>
              </w:rPr>
            </w:pPr>
            <w:r>
              <w:rPr>
                <w:sz w:val="28"/>
              </w:rPr>
              <w:t>99933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5220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Luciano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Forquesato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2" w:right="664"/>
              <w:jc w:val="center"/>
              <w:rPr>
                <w:sz w:val="28"/>
              </w:rPr>
            </w:pPr>
            <w:r>
              <w:rPr>
                <w:sz w:val="28"/>
              </w:rPr>
              <w:t>3030-7106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Marta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Mello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2" w:right="663"/>
              <w:jc w:val="center"/>
              <w:rPr>
                <w:sz w:val="28"/>
              </w:rPr>
            </w:pPr>
            <w:r>
              <w:rPr>
                <w:sz w:val="28"/>
              </w:rPr>
              <w:t>999932740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Moacir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Andreoni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2" w:right="663"/>
              <w:jc w:val="center"/>
              <w:rPr>
                <w:sz w:val="28"/>
              </w:rPr>
            </w:pPr>
            <w:r>
              <w:rPr>
                <w:sz w:val="28"/>
              </w:rPr>
              <w:t>999563452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Salete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Lorenci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2" w:right="663"/>
              <w:jc w:val="center"/>
              <w:rPr>
                <w:sz w:val="28"/>
              </w:rPr>
            </w:pPr>
            <w:r>
              <w:rPr>
                <w:sz w:val="28"/>
              </w:rPr>
              <w:t>999024110</w:t>
            </w:r>
          </w:p>
        </w:tc>
      </w:tr>
      <w:tr w:rsidR="00806EFE">
        <w:trPr>
          <w:trHeight w:val="321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Violar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Ferrari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1" w:lineRule="exact"/>
              <w:ind w:left="642" w:right="661"/>
              <w:jc w:val="center"/>
              <w:rPr>
                <w:sz w:val="28"/>
              </w:rPr>
            </w:pPr>
            <w:r>
              <w:rPr>
                <w:sz w:val="28"/>
              </w:rPr>
              <w:t>3030-7141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3030-7142</w:t>
            </w:r>
          </w:p>
        </w:tc>
      </w:tr>
    </w:tbl>
    <w:p w:rsidR="00806EFE" w:rsidRDefault="00806EFE">
      <w:pPr>
        <w:spacing w:line="301" w:lineRule="exact"/>
        <w:jc w:val="center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43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30-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Telmo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Ferrari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659"/>
              <w:jc w:val="center"/>
              <w:rPr>
                <w:sz w:val="28"/>
              </w:rPr>
            </w:pPr>
            <w:r>
              <w:rPr>
                <w:sz w:val="28"/>
              </w:rPr>
              <w:t>999364539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31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Luiza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Ferrari</w:t>
            </w:r>
            <w:proofErr w:type="gramEnd"/>
          </w:p>
        </w:tc>
        <w:tc>
          <w:tcPr>
            <w:tcW w:w="4348" w:type="dxa"/>
          </w:tcPr>
          <w:p w:rsidR="00806EFE" w:rsidRDefault="00806EFE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32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Ademar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Ferrari</w:t>
            </w:r>
            <w:proofErr w:type="gramEnd"/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999445702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Valmor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Borsatti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999067585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Dilto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Ferrari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998166367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Josiele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Ribas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998302990</w:t>
            </w:r>
          </w:p>
        </w:tc>
      </w:tr>
      <w:tr w:rsidR="00806EFE">
        <w:trPr>
          <w:trHeight w:val="342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323" w:lineRule="exact"/>
              <w:ind w:left="1475" w:right="13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COMUNIDADE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LINHA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SALTO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PRAIA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ACAPI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34571220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Adair Secco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999960726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Ademir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Pedro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Tonielo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998183195</w:t>
            </w:r>
          </w:p>
        </w:tc>
      </w:tr>
      <w:tr w:rsidR="00806EFE">
        <w:trPr>
          <w:trHeight w:val="321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Aldir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Sartori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2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34571220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Alucir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Mores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2" w:right="666"/>
              <w:jc w:val="center"/>
              <w:rPr>
                <w:sz w:val="28"/>
              </w:rPr>
            </w:pPr>
            <w:r>
              <w:rPr>
                <w:sz w:val="28"/>
              </w:rPr>
              <w:t>999645806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999207606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Secco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34571152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Benedito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Konrad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998112259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Celia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Hofmann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998183762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Cláudio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Sartori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34571220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998115214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Claudio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Souza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999602977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David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Trevisan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998222168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Deoclecio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Kuntz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5" w:right="666"/>
              <w:jc w:val="center"/>
              <w:rPr>
                <w:sz w:val="28"/>
              </w:rPr>
            </w:pPr>
            <w:r>
              <w:rPr>
                <w:sz w:val="28"/>
              </w:rPr>
              <w:t>999412109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Deoni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Demartini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998159322</w:t>
            </w:r>
          </w:p>
        </w:tc>
      </w:tr>
      <w:tr w:rsidR="00806EFE">
        <w:trPr>
          <w:trHeight w:val="319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Ediane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Zanesco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999427474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Leonir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Sartori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34571151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Marcio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Gavazzoni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999720352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Massimino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Gemi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998338482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Nadia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Secco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999952294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Sueli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Seibt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99825466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Vilmar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Moura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34571175</w:t>
            </w:r>
          </w:p>
        </w:tc>
      </w:tr>
      <w:tr w:rsidR="00806EFE">
        <w:trPr>
          <w:trHeight w:val="345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before="2" w:line="323" w:lineRule="exact"/>
              <w:ind w:left="1475" w:right="13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COMUNIDADE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LINHA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SÃO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LUIZ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Ademir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Miotto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30307171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Alcimar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Lovatto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99228780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Alencar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Decol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98321584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Alessandra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Gorlin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998229856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Alessandro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Andrioni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998146899</w:t>
            </w:r>
          </w:p>
        </w:tc>
      </w:tr>
      <w:tr w:rsidR="00806EFE">
        <w:trPr>
          <w:trHeight w:val="62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Antonio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Machado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10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999614933</w:t>
            </w:r>
          </w:p>
          <w:p w:rsidR="00806EFE" w:rsidRDefault="0000097D">
            <w:pPr>
              <w:pStyle w:val="TableParagraph"/>
              <w:spacing w:line="299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999451925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Ariel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Ackemann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99270923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Carlos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Gorlin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999308132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Claudecir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Andrioni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998286957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Claudecir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Forquesato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998323538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Daniela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99936583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David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Loreni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5" w:right="666"/>
              <w:jc w:val="center"/>
              <w:rPr>
                <w:sz w:val="28"/>
              </w:rPr>
            </w:pPr>
            <w:r>
              <w:rPr>
                <w:sz w:val="28"/>
              </w:rPr>
              <w:t>99618581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99615262</w:t>
            </w:r>
          </w:p>
        </w:tc>
      </w:tr>
    </w:tbl>
    <w:p w:rsidR="00806EFE" w:rsidRDefault="00806EFE">
      <w:pPr>
        <w:jc w:val="center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Delcir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Tonielo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30307151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Eloi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Manthey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808"/>
              <w:rPr>
                <w:sz w:val="28"/>
              </w:rPr>
            </w:pPr>
            <w:r>
              <w:rPr>
                <w:sz w:val="28"/>
              </w:rPr>
              <w:t>34571257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98334034</w:t>
            </w:r>
          </w:p>
        </w:tc>
      </w:tr>
      <w:tr w:rsidR="00806EFE">
        <w:trPr>
          <w:trHeight w:val="62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Fabiana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Bazzo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8" w:lineRule="exact"/>
              <w:ind w:left="635" w:right="666"/>
              <w:jc w:val="center"/>
              <w:rPr>
                <w:sz w:val="28"/>
              </w:rPr>
            </w:pPr>
            <w:r>
              <w:rPr>
                <w:sz w:val="28"/>
              </w:rPr>
              <w:t>30307151-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ramal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</w:p>
          <w:p w:rsidR="00806EFE" w:rsidRDefault="0000097D">
            <w:pPr>
              <w:pStyle w:val="TableParagraph"/>
              <w:spacing w:line="300" w:lineRule="exact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99212869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Genésio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Trojan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808"/>
              <w:rPr>
                <w:sz w:val="28"/>
              </w:rPr>
            </w:pPr>
            <w:r>
              <w:rPr>
                <w:sz w:val="28"/>
              </w:rPr>
              <w:t>34571181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99194231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Gilmar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Machado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999815015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Icleosmar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Marquetti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998166072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Idalir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30307149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Ijair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Lovatto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998081873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João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Hecksel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34252592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José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Tonielo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1015"/>
              <w:rPr>
                <w:sz w:val="28"/>
              </w:rPr>
            </w:pPr>
            <w:r>
              <w:rPr>
                <w:sz w:val="28"/>
              </w:rPr>
              <w:t>30307151-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ramal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Lori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0" w:right="698"/>
              <w:jc w:val="right"/>
              <w:rPr>
                <w:sz w:val="28"/>
              </w:rPr>
            </w:pPr>
            <w:r>
              <w:rPr>
                <w:sz w:val="28"/>
              </w:rPr>
              <w:t>999920412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999698614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Lucia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Nicodem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999159561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Luiz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Gorlin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99469254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Lurdete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Decol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99043380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Marineuza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Lovato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99108590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Marli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Gorlin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30307255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Nadir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Andrioni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99515192</w:t>
            </w:r>
          </w:p>
        </w:tc>
      </w:tr>
      <w:tr w:rsidR="00806EFE">
        <w:trPr>
          <w:trHeight w:val="62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Nelva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Matiolo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10" w:lineRule="exact"/>
              <w:ind w:left="637" w:right="666"/>
              <w:jc w:val="center"/>
              <w:rPr>
                <w:sz w:val="28"/>
              </w:rPr>
            </w:pPr>
            <w:r>
              <w:rPr>
                <w:sz w:val="28"/>
              </w:rPr>
              <w:t>30307151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ramal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  <w:p w:rsidR="00806EFE" w:rsidRDefault="0000097D">
            <w:pPr>
              <w:pStyle w:val="TableParagraph"/>
              <w:spacing w:line="299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999552240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Osmildo Da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0" w:right="768"/>
              <w:jc w:val="right"/>
              <w:rPr>
                <w:sz w:val="28"/>
              </w:rPr>
            </w:pPr>
            <w:r>
              <w:rPr>
                <w:sz w:val="28"/>
              </w:rPr>
              <w:t>99163580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998303074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Pedro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Andreoni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7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998093393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Reduzina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Forquesato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998323477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Rudimar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Ackermann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7" w:right="666"/>
              <w:jc w:val="center"/>
              <w:rPr>
                <w:sz w:val="28"/>
              </w:rPr>
            </w:pPr>
            <w:r>
              <w:rPr>
                <w:sz w:val="28"/>
              </w:rPr>
              <w:t>3457-1170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Salete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Tapparo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0" w:right="697"/>
              <w:jc w:val="right"/>
              <w:rPr>
                <w:sz w:val="28"/>
              </w:rPr>
            </w:pPr>
            <w:r>
              <w:rPr>
                <w:sz w:val="28"/>
              </w:rPr>
              <w:t>998222048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998350054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Úlio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Osório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Ackermann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7" w:right="666"/>
              <w:jc w:val="center"/>
              <w:rPr>
                <w:sz w:val="28"/>
              </w:rPr>
            </w:pPr>
            <w:r>
              <w:rPr>
                <w:sz w:val="28"/>
              </w:rPr>
              <w:t>34571170</w:t>
            </w:r>
          </w:p>
        </w:tc>
      </w:tr>
      <w:tr w:rsidR="00806EFE">
        <w:trPr>
          <w:trHeight w:val="62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Vicente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Cervelin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8" w:lineRule="exact"/>
              <w:ind w:left="635" w:right="666"/>
              <w:jc w:val="center"/>
              <w:rPr>
                <w:sz w:val="28"/>
              </w:rPr>
            </w:pPr>
            <w:r>
              <w:rPr>
                <w:sz w:val="28"/>
              </w:rPr>
              <w:t>30307151-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ramal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  <w:p w:rsidR="00806EFE" w:rsidRDefault="0000097D">
            <w:pPr>
              <w:pStyle w:val="TableParagraph"/>
              <w:spacing w:line="298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999922581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Vilmar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Ackermann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99617605</w:t>
            </w:r>
          </w:p>
        </w:tc>
      </w:tr>
      <w:tr w:rsidR="00806EFE">
        <w:trPr>
          <w:trHeight w:val="345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before="2" w:line="323" w:lineRule="exact"/>
              <w:ind w:left="1405" w:right="14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COMUNIDADE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LINHA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DOS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FRIGOS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Jhonatan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999035967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Renato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999127480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Rosecler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7" w:lineRule="exact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999186724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Valdir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Almeida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0" w:right="666"/>
              <w:jc w:val="center"/>
              <w:rPr>
                <w:sz w:val="28"/>
              </w:rPr>
            </w:pPr>
            <w:r>
              <w:rPr>
                <w:sz w:val="28"/>
              </w:rPr>
              <w:t>99940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6419</w:t>
            </w:r>
          </w:p>
        </w:tc>
      </w:tr>
      <w:tr w:rsidR="00806EFE">
        <w:trPr>
          <w:trHeight w:val="342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323" w:lineRule="exact"/>
              <w:ind w:left="1475" w:right="14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COMUNIDADE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LINHA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RAMAL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DURIGON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Clariane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Kleemann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999871857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Claudino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Celso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Kieling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998100306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999000598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Darvi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Zanesco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0" w:right="753"/>
              <w:jc w:val="right"/>
              <w:rPr>
                <w:sz w:val="28"/>
              </w:rPr>
            </w:pPr>
            <w:r>
              <w:rPr>
                <w:sz w:val="28"/>
              </w:rPr>
              <w:t>30307132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999334035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Dauana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Albara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998175494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Deomar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Albara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0" w:right="711"/>
              <w:jc w:val="right"/>
              <w:rPr>
                <w:sz w:val="28"/>
              </w:rPr>
            </w:pPr>
            <w:r>
              <w:rPr>
                <w:sz w:val="28"/>
              </w:rPr>
              <w:t>3030-7174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999838735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Domingos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Secco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988167081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Edson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Cervelin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999194012</w:t>
            </w:r>
          </w:p>
        </w:tc>
      </w:tr>
    </w:tbl>
    <w:p w:rsidR="00806EFE" w:rsidRDefault="00806EFE">
      <w:pPr>
        <w:jc w:val="center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Iduvir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Gubert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999315078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Ilmar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Nora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988177577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Juliano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Ferrari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30307141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999542839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Lauri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Sareta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999336636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Luiz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Durigon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999992756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Olice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Zanesco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3"/>
              <w:jc w:val="center"/>
              <w:rPr>
                <w:sz w:val="28"/>
              </w:rPr>
            </w:pPr>
            <w:r>
              <w:rPr>
                <w:sz w:val="28"/>
              </w:rPr>
              <w:t>30307133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999497110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Parisotto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Jucelino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999484481</w:t>
            </w:r>
          </w:p>
        </w:tc>
      </w:tr>
      <w:tr w:rsidR="00806EFE">
        <w:trPr>
          <w:trHeight w:val="321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Renato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Ferrari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1" w:lineRule="exact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999408351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Saionara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Demartini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999141473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Vinicius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Zanesco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Aline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6"/>
              <w:jc w:val="center"/>
              <w:rPr>
                <w:sz w:val="28"/>
              </w:rPr>
            </w:pPr>
            <w:r>
              <w:rPr>
                <w:sz w:val="28"/>
              </w:rPr>
              <w:t>999615560</w:t>
            </w:r>
          </w:p>
        </w:tc>
      </w:tr>
      <w:tr w:rsidR="00806EFE">
        <w:trPr>
          <w:trHeight w:val="345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before="2" w:line="323" w:lineRule="exact"/>
              <w:ind w:left="1475" w:right="135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COMUNIDADE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LINHA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TAQUARAL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Adelar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Krombauer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999856656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Santi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999531614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Antonio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Souza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999652697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Ari Kleemann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998185136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Grauer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34571159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Cacio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Kerber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998164355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Carina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Baretta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988647531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Catia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Ravaneli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998603838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Celito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Masieiro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998182682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pacing w:val="-3"/>
                <w:sz w:val="28"/>
              </w:rPr>
              <w:t>Clarice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Kirst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983354633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Claudemir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Kleemann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999834985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Claudete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Masson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998163653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Claudinei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Kleemann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999472061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7077D0" w:rsidP="007077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Rogerio d</w:t>
            </w:r>
            <w:r w:rsidR="0000097D">
              <w:rPr>
                <w:sz w:val="28"/>
              </w:rPr>
              <w:t>a</w:t>
            </w:r>
            <w:r w:rsidR="0000097D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  <w:r w:rsidR="0000097D"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999071516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Daniela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Kieling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998356786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Décio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Ferrari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8" w:right="666"/>
              <w:jc w:val="center"/>
              <w:rPr>
                <w:sz w:val="28"/>
              </w:rPr>
            </w:pPr>
            <w:r>
              <w:rPr>
                <w:sz w:val="28"/>
              </w:rPr>
              <w:t>30307139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989250968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Derli 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999555383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Dione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Barba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999018694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Diovani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Port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Rosa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998155412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Dirce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Verones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998148345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Dorneles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Andreoni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999272748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Dulce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998222376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Dulce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Grauer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999373002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Edgar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Althaus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999240900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Edineia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Zeni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Lazarotto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999952934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Eleonir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Raaber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998103876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Elias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Raaber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999667800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Enio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Reinheimer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8" w:right="666"/>
              <w:jc w:val="center"/>
              <w:rPr>
                <w:sz w:val="28"/>
              </w:rPr>
            </w:pPr>
            <w:r>
              <w:rPr>
                <w:sz w:val="28"/>
              </w:rPr>
              <w:t>34252557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999176214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Ericson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Jacomini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998179063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pacing w:val="-3"/>
                <w:sz w:val="28"/>
              </w:rPr>
              <w:t>Everton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Kirst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999604133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Flavio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Kieling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3" w:right="666"/>
              <w:jc w:val="center"/>
              <w:rPr>
                <w:sz w:val="28"/>
              </w:rPr>
            </w:pPr>
            <w:r>
              <w:rPr>
                <w:sz w:val="28"/>
              </w:rPr>
              <w:t>999906538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Gleci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Raaber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999344787</w:t>
            </w:r>
          </w:p>
        </w:tc>
      </w:tr>
    </w:tbl>
    <w:p w:rsidR="00806EFE" w:rsidRDefault="00806EFE">
      <w:pPr>
        <w:jc w:val="center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43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Helena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Borges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999977597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Ilce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Trein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Ramm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5" w:right="666"/>
              <w:jc w:val="center"/>
              <w:rPr>
                <w:sz w:val="28"/>
              </w:rPr>
            </w:pPr>
            <w:r>
              <w:rPr>
                <w:sz w:val="28"/>
              </w:rPr>
              <w:t>999290668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998229488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Ivone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Kerber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999670341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Ivonei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999568798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Izaura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Tonielo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999436156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Janalice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Cador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998219164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Janete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Kleemann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999197960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Jones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Gemi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999928487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Lari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Gonçalves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6" w:right="666"/>
              <w:jc w:val="center"/>
              <w:rPr>
                <w:sz w:val="28"/>
              </w:rPr>
            </w:pPr>
            <w:r>
              <w:rPr>
                <w:sz w:val="28"/>
              </w:rPr>
              <w:t>30307243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Leomar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Ackermann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998119193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Lidia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Monteiro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999056699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Loreni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Correia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998255490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Maisa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Raaber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999568798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Marcos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Rodrigo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Kleemann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5" w:right="666"/>
              <w:jc w:val="center"/>
              <w:rPr>
                <w:sz w:val="28"/>
              </w:rPr>
            </w:pPr>
            <w:r>
              <w:rPr>
                <w:sz w:val="28"/>
              </w:rPr>
              <w:t>998327115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999423313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Maria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Perotoni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989215571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Mariza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Kleemann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999311098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Marli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Busato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998323097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Matiolo,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Marcia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999467105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Mirian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Kirst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999524105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Monica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Gemi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999187967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Neiva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999267943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Nelita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7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998415159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Neusa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Fatima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Anjos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998125273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Noemia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Kleemann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999069371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Noilves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Rosa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8" w:right="666"/>
              <w:jc w:val="center"/>
              <w:rPr>
                <w:sz w:val="28"/>
              </w:rPr>
            </w:pPr>
            <w:r>
              <w:rPr>
                <w:sz w:val="28"/>
              </w:rPr>
              <w:t>30307128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999635614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Orival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Fernando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Busato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999535326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Paulo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Antônio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Meyner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999768646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Renato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kleemann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999060336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Rodrigo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Izacir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Moura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999668207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Romances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Grulke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998269513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Simone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Jacomini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999954072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Soeli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Kleemann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998412707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Tatiane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999977894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Teomar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Engel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8" w:right="666"/>
              <w:jc w:val="center"/>
              <w:rPr>
                <w:sz w:val="28"/>
              </w:rPr>
            </w:pPr>
            <w:r>
              <w:rPr>
                <w:sz w:val="28"/>
              </w:rPr>
              <w:t>30307160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998029538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Valdecir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Raber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999576432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Valdemar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Broghs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8" w:right="666"/>
              <w:jc w:val="center"/>
              <w:rPr>
                <w:sz w:val="28"/>
              </w:rPr>
            </w:pPr>
            <w:r>
              <w:rPr>
                <w:sz w:val="28"/>
              </w:rPr>
              <w:t>30307163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998200951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Vanderlei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Raber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998091714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Vilma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Gemi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999945097</w:t>
            </w:r>
          </w:p>
        </w:tc>
      </w:tr>
      <w:tr w:rsidR="00806EFE">
        <w:trPr>
          <w:trHeight w:val="321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Walli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Blauth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1" w:lineRule="exact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999654683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Willian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Ramm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34" w:right="666"/>
              <w:jc w:val="center"/>
              <w:rPr>
                <w:sz w:val="28"/>
              </w:rPr>
            </w:pPr>
            <w:r>
              <w:rPr>
                <w:sz w:val="28"/>
              </w:rPr>
              <w:t>999635571</w:t>
            </w:r>
          </w:p>
        </w:tc>
      </w:tr>
      <w:tr w:rsidR="00806EFE">
        <w:trPr>
          <w:trHeight w:val="342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323" w:lineRule="exact"/>
              <w:ind w:left="1475" w:right="135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COMUNIDADE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LINHA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DIVISA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Ari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Albara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999500820</w:t>
            </w:r>
          </w:p>
        </w:tc>
      </w:tr>
    </w:tbl>
    <w:p w:rsidR="00806EFE" w:rsidRDefault="00806EFE">
      <w:pPr>
        <w:spacing w:line="296" w:lineRule="exact"/>
        <w:jc w:val="center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Cladir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Albara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6"/>
              <w:jc w:val="center"/>
              <w:rPr>
                <w:sz w:val="28"/>
              </w:rPr>
            </w:pPr>
            <w:r>
              <w:rPr>
                <w:sz w:val="28"/>
              </w:rPr>
              <w:t>34428335</w:t>
            </w:r>
          </w:p>
        </w:tc>
      </w:tr>
      <w:tr w:rsidR="00806EFE">
        <w:trPr>
          <w:trHeight w:val="321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Edson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Schiavini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1" w:lineRule="exact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998119544</w:t>
            </w:r>
          </w:p>
        </w:tc>
      </w:tr>
      <w:tr w:rsidR="00806EFE">
        <w:trPr>
          <w:trHeight w:val="311"/>
        </w:trPr>
        <w:tc>
          <w:tcPr>
            <w:tcW w:w="4148" w:type="dxa"/>
          </w:tcPr>
          <w:p w:rsidR="00806EFE" w:rsidRDefault="00A42C54" w:rsidP="00A42C5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Antonio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Plínio Ferrari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2" w:lineRule="exact"/>
              <w:ind w:left="642" w:right="664"/>
              <w:jc w:val="center"/>
              <w:rPr>
                <w:sz w:val="28"/>
              </w:rPr>
            </w:pPr>
            <w:r>
              <w:rPr>
                <w:sz w:val="28"/>
              </w:rPr>
              <w:t>999025775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Ivorete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Pastre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Albara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999119927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João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José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Rosa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999645342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Olir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Zanesco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6"/>
              <w:jc w:val="center"/>
              <w:rPr>
                <w:sz w:val="28"/>
              </w:rPr>
            </w:pPr>
            <w:r>
              <w:rPr>
                <w:sz w:val="28"/>
              </w:rPr>
              <w:t>34252560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Otilia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Magro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Pastre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998017106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Freitas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Kich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999590382</w:t>
            </w:r>
          </w:p>
        </w:tc>
      </w:tr>
      <w:tr w:rsidR="00806EFE">
        <w:trPr>
          <w:trHeight w:val="321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301" w:lineRule="exact"/>
              <w:ind w:left="1475" w:right="135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COMUNIDADE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LINHA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IMIGRA</w:t>
            </w:r>
          </w:p>
        </w:tc>
      </w:tr>
      <w:tr w:rsidR="00806EFE">
        <w:trPr>
          <w:trHeight w:val="321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Altir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Giacomini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1" w:lineRule="exact"/>
              <w:ind w:left="642" w:right="641"/>
              <w:jc w:val="center"/>
              <w:rPr>
                <w:sz w:val="28"/>
              </w:rPr>
            </w:pPr>
            <w:r>
              <w:rPr>
                <w:sz w:val="28"/>
              </w:rPr>
              <w:t>30307217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Amelio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kaiser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999457207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Arlan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Zanesco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998175977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Carlito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Cadore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999461043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Caroline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Peron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999316634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Cleocir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Wolf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999094231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Clovis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Pesavento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999257535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Eliane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Jacomini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998043040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Elisiane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Peri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Forquesato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998319624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Flavio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Mores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999629579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Helio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Zanesco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34571291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999388545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Idalir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Cadore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34571026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Itacir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Giacomini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7" w:lineRule="exact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998135175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Ivo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Parisotto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999145063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Izair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Cador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999386979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Juliana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Bonotto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999006240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Ladenir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Cador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999971425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Leda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Frigo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999799661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Leide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Cadore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999530144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Leila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Bet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999299771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Leocir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Albara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999677992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Leocir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Cadore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999638237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Leocir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Pegoraro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30307122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999479570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Leonio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Nardi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998170612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Leonir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Cador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999413837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Leonir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Cadore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999537076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Leonor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Cadore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999676324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Luiz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Jacomini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998406044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Maritania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Zanesco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0"/>
              <w:jc w:val="center"/>
              <w:rPr>
                <w:sz w:val="28"/>
              </w:rPr>
            </w:pPr>
            <w:r>
              <w:rPr>
                <w:sz w:val="28"/>
              </w:rPr>
              <w:t>30307107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998408444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Milvo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Mores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991880363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Pedrinho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Jacomini</w:t>
            </w:r>
          </w:p>
        </w:tc>
        <w:tc>
          <w:tcPr>
            <w:tcW w:w="4348" w:type="dxa"/>
          </w:tcPr>
          <w:p w:rsidR="00806EFE" w:rsidRDefault="00806EF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Roberson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Galvan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2"/>
              <w:jc w:val="center"/>
              <w:rPr>
                <w:sz w:val="28"/>
              </w:rPr>
            </w:pPr>
            <w:r>
              <w:rPr>
                <w:sz w:val="28"/>
              </w:rPr>
              <w:t>999316254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999059548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Rosane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Cadore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999559697</w:t>
            </w:r>
          </w:p>
        </w:tc>
      </w:tr>
    </w:tbl>
    <w:p w:rsidR="00806EFE" w:rsidRDefault="00806EFE">
      <w:pPr>
        <w:spacing w:line="296" w:lineRule="exact"/>
        <w:jc w:val="center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Tacílio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Cadore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1"/>
              <w:jc w:val="center"/>
              <w:rPr>
                <w:sz w:val="28"/>
              </w:rPr>
            </w:pPr>
            <w:r>
              <w:rPr>
                <w:sz w:val="28"/>
              </w:rPr>
              <w:t>30307164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Tranqüilo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Bet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41"/>
              <w:jc w:val="center"/>
              <w:rPr>
                <w:sz w:val="28"/>
              </w:rPr>
            </w:pPr>
            <w:r>
              <w:rPr>
                <w:sz w:val="28"/>
              </w:rPr>
              <w:t>30307162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Valdir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Galvan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999498622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Valério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Forchesatto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0" w:right="749"/>
              <w:jc w:val="right"/>
              <w:rPr>
                <w:sz w:val="28"/>
              </w:rPr>
            </w:pPr>
            <w:r>
              <w:rPr>
                <w:sz w:val="28"/>
              </w:rPr>
              <w:t>30307105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989046006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Vilma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Giacomini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Alfeu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Giacomini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41"/>
              <w:jc w:val="center"/>
              <w:rPr>
                <w:sz w:val="28"/>
              </w:rPr>
            </w:pPr>
            <w:r>
              <w:rPr>
                <w:sz w:val="28"/>
              </w:rPr>
              <w:t>30307113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Zeferino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Antonio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Cadore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999406307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Clarice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Soster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0" w:right="749"/>
              <w:jc w:val="right"/>
              <w:rPr>
                <w:sz w:val="28"/>
              </w:rPr>
            </w:pPr>
            <w:r>
              <w:rPr>
                <w:sz w:val="28"/>
              </w:rPr>
              <w:t>34571291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999637961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Valdevino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Giacomini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989460525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23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Ademir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Parizoto</w:t>
            </w:r>
            <w:proofErr w:type="gramEnd"/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999238653</w:t>
            </w:r>
          </w:p>
        </w:tc>
      </w:tr>
      <w:tr w:rsidR="00806EFE">
        <w:trPr>
          <w:trHeight w:val="321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24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Avelino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Giacomini</w:t>
            </w:r>
            <w:proofErr w:type="gramEnd"/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01" w:lineRule="exact"/>
              <w:ind w:left="642" w:right="639"/>
              <w:jc w:val="center"/>
              <w:rPr>
                <w:sz w:val="28"/>
              </w:rPr>
            </w:pPr>
            <w:r>
              <w:rPr>
                <w:sz w:val="28"/>
              </w:rPr>
              <w:t>999848843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25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Claudino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Celso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Kieling</w:t>
            </w:r>
            <w:proofErr w:type="gramEnd"/>
          </w:p>
        </w:tc>
        <w:tc>
          <w:tcPr>
            <w:tcW w:w="4348" w:type="dxa"/>
          </w:tcPr>
          <w:p w:rsidR="00806EFE" w:rsidRDefault="00806EFE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806EFE">
        <w:trPr>
          <w:trHeight w:val="343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line="323" w:lineRule="exact"/>
              <w:ind w:left="1475" w:right="14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COMUNIDADE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LINHA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CABECEIRA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DOIS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IRMÃOS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Albino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Secco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6"/>
              <w:jc w:val="center"/>
              <w:rPr>
                <w:sz w:val="28"/>
              </w:rPr>
            </w:pPr>
            <w:r>
              <w:rPr>
                <w:sz w:val="28"/>
              </w:rPr>
              <w:t>34571276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Antonio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Zanol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999309962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Carlo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0" w:right="770"/>
              <w:jc w:val="right"/>
              <w:rPr>
                <w:sz w:val="28"/>
              </w:rPr>
            </w:pPr>
            <w:r>
              <w:rPr>
                <w:sz w:val="28"/>
              </w:rPr>
              <w:t>34571198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999569308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Célio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Galvan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998357615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Cezar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Massing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664"/>
              <w:jc w:val="center"/>
              <w:rPr>
                <w:sz w:val="28"/>
              </w:rPr>
            </w:pPr>
            <w:r>
              <w:rPr>
                <w:sz w:val="28"/>
              </w:rPr>
              <w:t>34571195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Cladir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Pivo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991924827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Claudir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Tonielo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999186920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Cleini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Tonielo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998198410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Cleiton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Alexandri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0" w:right="723"/>
              <w:jc w:val="right"/>
              <w:rPr>
                <w:sz w:val="28"/>
              </w:rPr>
            </w:pPr>
            <w:r>
              <w:rPr>
                <w:sz w:val="28"/>
              </w:rPr>
              <w:t>3457-1240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999126630</w:t>
            </w:r>
          </w:p>
        </w:tc>
      </w:tr>
      <w:tr w:rsidR="00806EFE">
        <w:trPr>
          <w:trHeight w:val="343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Deori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Zanol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999901751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Edir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Gottschalck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6"/>
              <w:jc w:val="center"/>
              <w:rPr>
                <w:sz w:val="28"/>
              </w:rPr>
            </w:pPr>
            <w:r>
              <w:rPr>
                <w:sz w:val="28"/>
              </w:rPr>
              <w:t>34571131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Edson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Ritter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999635587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Eliseu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Raaber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59"/>
              <w:jc w:val="center"/>
              <w:rPr>
                <w:sz w:val="28"/>
              </w:rPr>
            </w:pPr>
            <w:r>
              <w:rPr>
                <w:sz w:val="28"/>
              </w:rPr>
              <w:t>999343831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Etore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Minusculi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59"/>
              <w:jc w:val="center"/>
              <w:rPr>
                <w:sz w:val="28"/>
              </w:rPr>
            </w:pPr>
            <w:r>
              <w:rPr>
                <w:sz w:val="28"/>
              </w:rPr>
              <w:t>998012298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Fernando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59"/>
              <w:jc w:val="center"/>
              <w:rPr>
                <w:sz w:val="28"/>
              </w:rPr>
            </w:pPr>
            <w:r>
              <w:rPr>
                <w:sz w:val="28"/>
              </w:rPr>
              <w:t>34571198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Gilberto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59"/>
              <w:jc w:val="center"/>
              <w:rPr>
                <w:sz w:val="28"/>
              </w:rPr>
            </w:pPr>
            <w:r>
              <w:rPr>
                <w:sz w:val="28"/>
              </w:rPr>
              <w:t>998026981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F13C93" w:rsidP="00F13C93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Genira Harnisch</w:t>
            </w:r>
            <w:r w:rsidR="0000097D"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999695869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Irineu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Schroder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999356485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Jaison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Talini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999225500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Jolide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Galvan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5" w:lineRule="exact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999190238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Laticínio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SMG</w:t>
            </w:r>
          </w:p>
        </w:tc>
        <w:tc>
          <w:tcPr>
            <w:tcW w:w="4348" w:type="dxa"/>
          </w:tcPr>
          <w:p w:rsidR="00806EFE" w:rsidRDefault="009C61AC">
            <w:pPr>
              <w:pStyle w:val="TableParagraph"/>
              <w:spacing w:line="296" w:lineRule="exact"/>
              <w:ind w:left="642" w:right="661"/>
              <w:jc w:val="center"/>
              <w:rPr>
                <w:sz w:val="28"/>
              </w:rPr>
            </w:pPr>
            <w:hyperlink r:id="rId6">
              <w:r w:rsidR="0000097D">
                <w:rPr>
                  <w:sz w:val="28"/>
                </w:rPr>
                <w:t>3425-2527</w:t>
              </w:r>
            </w:hyperlink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Luciano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6"/>
              <w:jc w:val="center"/>
              <w:rPr>
                <w:sz w:val="28"/>
              </w:rPr>
            </w:pPr>
            <w:r>
              <w:rPr>
                <w:sz w:val="28"/>
              </w:rPr>
              <w:t>34571179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Maicon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Miotto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999478276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Marcos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Gottschalck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988969358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Nelcides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Castanha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0" w:right="770"/>
              <w:jc w:val="right"/>
              <w:rPr>
                <w:sz w:val="28"/>
              </w:rPr>
            </w:pPr>
            <w:r>
              <w:rPr>
                <w:sz w:val="28"/>
              </w:rPr>
              <w:t>30307145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998098199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Neurides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Castanha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999091088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Nilson da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999298415</w:t>
            </w:r>
          </w:p>
        </w:tc>
      </w:tr>
      <w:tr w:rsidR="00806EFE">
        <w:trPr>
          <w:trHeight w:val="31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Orgentino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Tonielo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9" w:lineRule="exact"/>
              <w:ind w:left="0" w:right="770"/>
              <w:jc w:val="right"/>
              <w:rPr>
                <w:sz w:val="28"/>
              </w:rPr>
            </w:pPr>
            <w:r>
              <w:rPr>
                <w:sz w:val="28"/>
              </w:rPr>
              <w:t>34571223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999942143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Osni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Demin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5"/>
              <w:jc w:val="center"/>
              <w:rPr>
                <w:sz w:val="28"/>
              </w:rPr>
            </w:pPr>
            <w:r>
              <w:rPr>
                <w:sz w:val="28"/>
              </w:rPr>
              <w:t>999635587</w:t>
            </w:r>
          </w:p>
        </w:tc>
      </w:tr>
    </w:tbl>
    <w:p w:rsidR="00806EFE" w:rsidRDefault="00806EFE">
      <w:pPr>
        <w:jc w:val="center"/>
        <w:rPr>
          <w:sz w:val="28"/>
        </w:rPr>
        <w:sectPr w:rsidR="00806EFE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348"/>
      </w:tblGrid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Otto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Silva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1"/>
              <w:jc w:val="center"/>
              <w:rPr>
                <w:sz w:val="28"/>
              </w:rPr>
            </w:pPr>
            <w:r>
              <w:rPr>
                <w:sz w:val="28"/>
              </w:rPr>
              <w:t>34571198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998023453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Romildo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Alexandri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59"/>
              <w:jc w:val="center"/>
              <w:rPr>
                <w:sz w:val="28"/>
              </w:rPr>
            </w:pPr>
            <w:r>
              <w:rPr>
                <w:sz w:val="28"/>
              </w:rPr>
              <w:t>34571240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Silvana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Piva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59"/>
              <w:jc w:val="center"/>
              <w:rPr>
                <w:sz w:val="28"/>
              </w:rPr>
            </w:pPr>
            <w:r>
              <w:rPr>
                <w:sz w:val="28"/>
              </w:rPr>
              <w:t>999991254</w:t>
            </w:r>
          </w:p>
        </w:tc>
      </w:tr>
      <w:tr w:rsidR="00806EFE">
        <w:trPr>
          <w:trHeight w:val="316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Tedor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Hoesel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296" w:lineRule="exact"/>
              <w:ind w:left="642" w:right="661"/>
              <w:jc w:val="center"/>
              <w:rPr>
                <w:sz w:val="28"/>
              </w:rPr>
            </w:pPr>
            <w:r>
              <w:rPr>
                <w:sz w:val="28"/>
              </w:rPr>
              <w:t>30307249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998409759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Tiago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Almeida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Leite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999205719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Valdecir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Milhoretto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59"/>
              <w:jc w:val="center"/>
              <w:rPr>
                <w:sz w:val="28"/>
              </w:rPr>
            </w:pPr>
            <w:r>
              <w:rPr>
                <w:sz w:val="28"/>
              </w:rPr>
              <w:t>999861386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Vitalino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Tonielo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998198410</w:t>
            </w:r>
          </w:p>
        </w:tc>
      </w:tr>
      <w:tr w:rsidR="00806EFE">
        <w:trPr>
          <w:trHeight w:val="314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Vitorino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Milhoretto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61"/>
              <w:jc w:val="center"/>
              <w:rPr>
                <w:sz w:val="28"/>
              </w:rPr>
            </w:pPr>
            <w:r>
              <w:rPr>
                <w:sz w:val="28"/>
              </w:rPr>
              <w:t>30307165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999187127</w:t>
            </w:r>
          </w:p>
        </w:tc>
      </w:tr>
      <w:tr w:rsidR="00806EFE">
        <w:trPr>
          <w:trHeight w:val="313"/>
        </w:trPr>
        <w:tc>
          <w:tcPr>
            <w:tcW w:w="4148" w:type="dxa"/>
          </w:tcPr>
          <w:p w:rsidR="00806EFE" w:rsidRDefault="000009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Willrich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Neidi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ind w:left="642" w:right="659"/>
              <w:jc w:val="center"/>
              <w:rPr>
                <w:sz w:val="28"/>
              </w:rPr>
            </w:pPr>
            <w:r>
              <w:rPr>
                <w:sz w:val="28"/>
              </w:rPr>
              <w:t>999601544</w:t>
            </w:r>
          </w:p>
        </w:tc>
      </w:tr>
      <w:tr w:rsidR="00806EFE">
        <w:trPr>
          <w:trHeight w:val="347"/>
        </w:trPr>
        <w:tc>
          <w:tcPr>
            <w:tcW w:w="8496" w:type="dxa"/>
            <w:gridSpan w:val="2"/>
            <w:shd w:val="clear" w:color="auto" w:fill="FA5252"/>
          </w:tcPr>
          <w:p w:rsidR="00806EFE" w:rsidRDefault="0000097D">
            <w:pPr>
              <w:pStyle w:val="TableParagraph"/>
              <w:spacing w:before="4" w:line="323" w:lineRule="exact"/>
              <w:ind w:left="1475" w:right="135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TELEFONES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ÚTEIS</w:t>
            </w:r>
          </w:p>
        </w:tc>
      </w:tr>
      <w:tr w:rsidR="00806EFE">
        <w:trPr>
          <w:trHeight w:val="343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Conselho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Tutelar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999782025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Farmácia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Farma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2" w:right="587"/>
              <w:jc w:val="center"/>
              <w:rPr>
                <w:sz w:val="28"/>
              </w:rPr>
            </w:pPr>
            <w:r>
              <w:rPr>
                <w:sz w:val="28"/>
              </w:rPr>
              <w:t>34571041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999641872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Paroquia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São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Roque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Jaborá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35261191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Plantão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Enfermagem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999670193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Polícia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Civil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34826127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Polícia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Militar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589"/>
              <w:jc w:val="center"/>
              <w:rPr>
                <w:sz w:val="28"/>
              </w:rPr>
            </w:pPr>
            <w:r>
              <w:rPr>
                <w:sz w:val="28"/>
              </w:rPr>
              <w:t>34571209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34826126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Posto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Saúde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Sede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2" w:right="589"/>
              <w:jc w:val="center"/>
              <w:rPr>
                <w:sz w:val="28"/>
              </w:rPr>
            </w:pPr>
            <w:r>
              <w:rPr>
                <w:sz w:val="28"/>
              </w:rPr>
              <w:t>34571200</w:t>
            </w:r>
            <w:r w:rsidR="00F13C93">
              <w:rPr>
                <w:sz w:val="28"/>
              </w:rPr>
              <w:t xml:space="preserve"> -</w:t>
            </w:r>
            <w:r>
              <w:rPr>
                <w:spacing w:val="-9"/>
                <w:sz w:val="28"/>
              </w:rPr>
              <w:t xml:space="preserve"> </w:t>
            </w:r>
            <w:r w:rsidR="00F13C93">
              <w:rPr>
                <w:sz w:val="28"/>
              </w:rPr>
              <w:t xml:space="preserve">999480575 </w:t>
            </w:r>
            <w:r>
              <w:rPr>
                <w:sz w:val="28"/>
              </w:rPr>
              <w:t>ou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34571262</w:t>
            </w:r>
          </w:p>
        </w:tc>
      </w:tr>
      <w:tr w:rsidR="00806EFE">
        <w:trPr>
          <w:trHeight w:val="628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Pref.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Municipal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Presidente</w:t>
            </w:r>
            <w:proofErr w:type="gramEnd"/>
          </w:p>
          <w:p w:rsidR="00806EFE" w:rsidRDefault="0000097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Castello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Branco</w:t>
            </w:r>
          </w:p>
        </w:tc>
        <w:tc>
          <w:tcPr>
            <w:tcW w:w="4348" w:type="dxa"/>
          </w:tcPr>
          <w:p w:rsidR="00806EFE" w:rsidRDefault="0000097D" w:rsidP="00F13C93">
            <w:pPr>
              <w:pStyle w:val="TableParagraph"/>
              <w:spacing w:line="240" w:lineRule="auto"/>
              <w:ind w:left="642" w:right="589"/>
              <w:jc w:val="center"/>
              <w:rPr>
                <w:sz w:val="28"/>
              </w:rPr>
            </w:pPr>
            <w:r>
              <w:rPr>
                <w:sz w:val="28"/>
              </w:rPr>
              <w:t>34571122</w:t>
            </w:r>
            <w:r>
              <w:rPr>
                <w:spacing w:val="-9"/>
                <w:sz w:val="28"/>
              </w:rPr>
              <w:t xml:space="preserve"> </w:t>
            </w:r>
            <w:r w:rsidR="00F13C93"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34571136</w:t>
            </w:r>
          </w:p>
          <w:p w:rsidR="00F13C93" w:rsidRDefault="00F13C93" w:rsidP="00F13C93">
            <w:pPr>
              <w:pStyle w:val="TableParagraph"/>
              <w:spacing w:line="240" w:lineRule="auto"/>
              <w:ind w:left="642" w:right="58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ou</w:t>
            </w:r>
            <w:proofErr w:type="gramEnd"/>
            <w:r>
              <w:rPr>
                <w:sz w:val="28"/>
              </w:rPr>
              <w:t xml:space="preserve"> 999187530</w:t>
            </w:r>
          </w:p>
        </w:tc>
      </w:tr>
      <w:tr w:rsidR="00F13C93">
        <w:trPr>
          <w:trHeight w:val="628"/>
        </w:trPr>
        <w:tc>
          <w:tcPr>
            <w:tcW w:w="4148" w:type="dxa"/>
          </w:tcPr>
          <w:p w:rsidR="00F13C93" w:rsidRDefault="00F13C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Secretaria de Transportes, Obras e Serviços </w:t>
            </w:r>
            <w:proofErr w:type="gramStart"/>
            <w:r>
              <w:rPr>
                <w:sz w:val="28"/>
              </w:rPr>
              <w:t>Urbanos</w:t>
            </w:r>
            <w:proofErr w:type="gramEnd"/>
          </w:p>
        </w:tc>
        <w:tc>
          <w:tcPr>
            <w:tcW w:w="4348" w:type="dxa"/>
          </w:tcPr>
          <w:p w:rsidR="00F13C93" w:rsidRDefault="00F13C93" w:rsidP="00F13C93">
            <w:pPr>
              <w:pStyle w:val="TableParagraph"/>
              <w:spacing w:line="240" w:lineRule="auto"/>
              <w:ind w:left="642" w:right="589"/>
              <w:jc w:val="center"/>
              <w:rPr>
                <w:sz w:val="28"/>
              </w:rPr>
            </w:pPr>
            <w:r>
              <w:rPr>
                <w:sz w:val="28"/>
              </w:rPr>
              <w:t>999970960</w:t>
            </w:r>
          </w:p>
        </w:tc>
      </w:tr>
      <w:tr w:rsidR="00F13C93">
        <w:trPr>
          <w:trHeight w:val="628"/>
        </w:trPr>
        <w:tc>
          <w:tcPr>
            <w:tcW w:w="4148" w:type="dxa"/>
          </w:tcPr>
          <w:p w:rsidR="00F13C93" w:rsidRDefault="00F13C9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Secretaria de Agricultura e Meio Ambiente </w:t>
            </w:r>
          </w:p>
        </w:tc>
        <w:tc>
          <w:tcPr>
            <w:tcW w:w="4348" w:type="dxa"/>
          </w:tcPr>
          <w:p w:rsidR="00F13C93" w:rsidRDefault="00F13C93" w:rsidP="00F13C93">
            <w:pPr>
              <w:pStyle w:val="TableParagraph"/>
              <w:spacing w:line="240" w:lineRule="auto"/>
              <w:ind w:left="642" w:right="589"/>
              <w:jc w:val="center"/>
              <w:rPr>
                <w:sz w:val="28"/>
              </w:rPr>
            </w:pPr>
            <w:r>
              <w:rPr>
                <w:sz w:val="28"/>
              </w:rPr>
              <w:t>998307041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Prefeitura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Guardas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Noturno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1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999060771</w:t>
            </w:r>
          </w:p>
        </w:tc>
      </w:tr>
      <w:tr w:rsidR="00806EFE">
        <w:trPr>
          <w:trHeight w:val="342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Secretaria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Saúde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3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991352969</w:t>
            </w:r>
          </w:p>
        </w:tc>
      </w:tr>
      <w:tr w:rsidR="00806EFE">
        <w:trPr>
          <w:trHeight w:val="340"/>
        </w:trPr>
        <w:tc>
          <w:tcPr>
            <w:tcW w:w="4148" w:type="dxa"/>
          </w:tcPr>
          <w:p w:rsidR="00806EFE" w:rsidRDefault="0000097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Vigilância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Sanitária</w:t>
            </w:r>
          </w:p>
        </w:tc>
        <w:tc>
          <w:tcPr>
            <w:tcW w:w="4348" w:type="dxa"/>
          </w:tcPr>
          <w:p w:rsidR="00806EFE" w:rsidRDefault="0000097D">
            <w:pPr>
              <w:pStyle w:val="TableParagraph"/>
              <w:spacing w:line="320" w:lineRule="exact"/>
              <w:ind w:left="642" w:right="590"/>
              <w:jc w:val="center"/>
              <w:rPr>
                <w:sz w:val="28"/>
              </w:rPr>
            </w:pPr>
            <w:r>
              <w:rPr>
                <w:sz w:val="28"/>
              </w:rPr>
              <w:t>991352959</w:t>
            </w:r>
          </w:p>
        </w:tc>
      </w:tr>
    </w:tbl>
    <w:p w:rsidR="0000097D" w:rsidRDefault="0000097D"/>
    <w:sectPr w:rsidR="0000097D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6EFE"/>
    <w:rsid w:val="0000097D"/>
    <w:rsid w:val="005F1441"/>
    <w:rsid w:val="007077D0"/>
    <w:rsid w:val="00806EFE"/>
    <w:rsid w:val="009C61AC"/>
    <w:rsid w:val="00A04695"/>
    <w:rsid w:val="00A42C54"/>
    <w:rsid w:val="00F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telefone%2Blatricinios%2Bnostro%2Blat%2Bpres.%2Bcastello&amp;oq=telefone%2Blatricinios%2Bnostro%2Blat%2Bpres.%2Bcastello%2B&amp;aqs=chrome..69i57j33.19622j0j15&amp;sourceid=chrome&amp;ie=UTF-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3009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Recepção </cp:lastModifiedBy>
  <cp:revision>7</cp:revision>
  <dcterms:created xsi:type="dcterms:W3CDTF">2021-03-22T12:36:00Z</dcterms:created>
  <dcterms:modified xsi:type="dcterms:W3CDTF">2021-03-22T16:43:00Z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