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C8" w:rsidRPr="00EB167B" w:rsidRDefault="00F902C8" w:rsidP="00F902C8"/>
    <w:p w:rsidR="00F902C8" w:rsidRPr="00EB167B" w:rsidRDefault="00F902C8" w:rsidP="00F902C8">
      <w:pPr>
        <w:jc w:val="center"/>
      </w:pPr>
    </w:p>
    <w:p w:rsidR="00F902C8" w:rsidRDefault="00F902C8" w:rsidP="00F902C8">
      <w:pPr>
        <w:jc w:val="center"/>
        <w:rPr>
          <w:b/>
          <w:u w:val="single"/>
        </w:rPr>
      </w:pPr>
      <w:r w:rsidRPr="00EB167B">
        <w:rPr>
          <w:b/>
          <w:u w:val="single"/>
        </w:rPr>
        <w:t xml:space="preserve">EXTRATO </w:t>
      </w:r>
    </w:p>
    <w:p w:rsidR="00F902C8" w:rsidRPr="00EB167B" w:rsidRDefault="00EB167B" w:rsidP="00F902C8">
      <w:pPr>
        <w:jc w:val="center"/>
        <w:rPr>
          <w:b/>
          <w:u w:val="single"/>
        </w:rPr>
      </w:pPr>
      <w:r>
        <w:rPr>
          <w:b/>
          <w:u w:val="single"/>
        </w:rPr>
        <w:t>1ª ALTERAÇÃO AO CONTRATO Nº</w:t>
      </w:r>
      <w:r w:rsidR="00F902C8" w:rsidRPr="00EB167B">
        <w:rPr>
          <w:b/>
          <w:u w:val="single"/>
        </w:rPr>
        <w:t xml:space="preserve"> 67/2017</w:t>
      </w:r>
    </w:p>
    <w:p w:rsidR="00F902C8" w:rsidRPr="00EB167B" w:rsidRDefault="00F902C8" w:rsidP="009D0A39">
      <w:pPr>
        <w:ind w:right="259"/>
        <w:jc w:val="center"/>
        <w:rPr>
          <w:b/>
          <w:u w:val="single"/>
        </w:rPr>
      </w:pPr>
      <w:bookmarkStart w:id="0" w:name="_GoBack"/>
      <w:bookmarkEnd w:id="0"/>
    </w:p>
    <w:p w:rsidR="00F902C8" w:rsidRPr="00EB167B" w:rsidRDefault="00F902C8" w:rsidP="00F902C8">
      <w:pPr>
        <w:jc w:val="center"/>
        <w:rPr>
          <w:b/>
          <w:u w:val="single"/>
        </w:rPr>
      </w:pPr>
    </w:p>
    <w:p w:rsidR="00F902C8" w:rsidRPr="00EB167B" w:rsidRDefault="00F902C8" w:rsidP="00F902C8">
      <w:pPr>
        <w:jc w:val="center"/>
        <w:rPr>
          <w:b/>
          <w:u w:val="single"/>
        </w:rPr>
      </w:pPr>
    </w:p>
    <w:p w:rsidR="00F902C8" w:rsidRPr="00EB167B" w:rsidRDefault="00F902C8" w:rsidP="00F902C8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F902C8" w:rsidRPr="00EB167B" w:rsidTr="004F2B34">
        <w:trPr>
          <w:trHeight w:val="601"/>
        </w:trPr>
        <w:tc>
          <w:tcPr>
            <w:tcW w:w="2192" w:type="dxa"/>
          </w:tcPr>
          <w:p w:rsidR="00F902C8" w:rsidRPr="00EB167B" w:rsidRDefault="00F902C8" w:rsidP="004F2B34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EB167B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F902C8" w:rsidRPr="00EB167B" w:rsidRDefault="00F902C8" w:rsidP="004F2B34">
            <w:pPr>
              <w:tabs>
                <w:tab w:val="left" w:pos="2805"/>
              </w:tabs>
              <w:jc w:val="both"/>
              <w:rPr>
                <w:b/>
              </w:rPr>
            </w:pPr>
            <w:r w:rsidRPr="00EB167B">
              <w:rPr>
                <w:b/>
              </w:rPr>
              <w:t>O MUNICÍPIO DE</w:t>
            </w:r>
            <w:proofErr w:type="gramStart"/>
            <w:r w:rsidRPr="00EB167B">
              <w:rPr>
                <w:b/>
              </w:rPr>
              <w:t xml:space="preserve">  </w:t>
            </w:r>
            <w:proofErr w:type="gramEnd"/>
            <w:r w:rsidRPr="00EB167B">
              <w:rPr>
                <w:b/>
              </w:rPr>
              <w:t>PRESIDENTE CASTELLO BRANCO/SC.</w:t>
            </w:r>
          </w:p>
          <w:p w:rsidR="00F902C8" w:rsidRPr="00EB167B" w:rsidRDefault="00F902C8" w:rsidP="004F2B34">
            <w:pPr>
              <w:tabs>
                <w:tab w:val="left" w:pos="2805"/>
              </w:tabs>
              <w:jc w:val="both"/>
              <w:rPr>
                <w:b/>
              </w:rPr>
            </w:pPr>
          </w:p>
        </w:tc>
      </w:tr>
      <w:tr w:rsidR="00F902C8" w:rsidRPr="00EB167B" w:rsidTr="004F2B34">
        <w:trPr>
          <w:trHeight w:val="508"/>
        </w:trPr>
        <w:tc>
          <w:tcPr>
            <w:tcW w:w="2192" w:type="dxa"/>
          </w:tcPr>
          <w:p w:rsidR="00F902C8" w:rsidRPr="00EB167B" w:rsidRDefault="00F902C8" w:rsidP="004F2B34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EB167B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F902C8" w:rsidRPr="00EB167B" w:rsidRDefault="00F902C8" w:rsidP="004F2B3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B167B">
              <w:rPr>
                <w:b/>
              </w:rPr>
              <w:t xml:space="preserve">SEMEX DO BRASIL COMERCIO E IMPORTADO E EXPORTAÇÃO LTDA </w:t>
            </w:r>
          </w:p>
        </w:tc>
      </w:tr>
      <w:tr w:rsidR="00F902C8" w:rsidRPr="00EB167B" w:rsidTr="004F2B34">
        <w:trPr>
          <w:trHeight w:val="752"/>
        </w:trPr>
        <w:tc>
          <w:tcPr>
            <w:tcW w:w="2192" w:type="dxa"/>
          </w:tcPr>
          <w:p w:rsidR="00F902C8" w:rsidRPr="00EB167B" w:rsidRDefault="00F902C8" w:rsidP="004F2B34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EB167B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F902C8" w:rsidRPr="00EB167B" w:rsidRDefault="00F902C8" w:rsidP="004F2B34">
            <w:pPr>
              <w:jc w:val="both"/>
              <w:rPr>
                <w:bCs/>
              </w:rPr>
            </w:pPr>
            <w:r w:rsidRPr="00EB167B">
              <w:rPr>
                <w:bCs/>
              </w:rPr>
              <w:t>A presente contratação tem por objeto a aquisição de materiais e doses de sêmen bovino nacional e importado para realização das Inseminações Artificiais, destinado a Secretaria Municipal de Agricultura e Meio Ambiente do Município de Presidente Castello Branco/SC.</w:t>
            </w:r>
          </w:p>
        </w:tc>
      </w:tr>
      <w:tr w:rsidR="00F902C8" w:rsidRPr="00EB167B" w:rsidTr="004F2B34">
        <w:trPr>
          <w:trHeight w:val="223"/>
        </w:trPr>
        <w:tc>
          <w:tcPr>
            <w:tcW w:w="2192" w:type="dxa"/>
          </w:tcPr>
          <w:p w:rsidR="00F902C8" w:rsidRPr="00EB167B" w:rsidRDefault="00F902C8" w:rsidP="004F2B34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EB167B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F902C8" w:rsidRPr="00EB167B" w:rsidRDefault="00AC193D" w:rsidP="00AC193D">
            <w:pPr>
              <w:tabs>
                <w:tab w:val="left" w:pos="284"/>
                <w:tab w:val="left" w:pos="426"/>
              </w:tabs>
              <w:jc w:val="both"/>
              <w:rPr>
                <w:bCs/>
              </w:rPr>
            </w:pPr>
            <w:r w:rsidRPr="00B15D95">
              <w:t xml:space="preserve">O preço total ajustado para o fornecimento dos </w:t>
            </w:r>
            <w:r>
              <w:t>itens</w:t>
            </w:r>
            <w:r w:rsidRPr="00B15D95">
              <w:t xml:space="preserve"> é de </w:t>
            </w:r>
            <w:r w:rsidR="00F902C8" w:rsidRPr="00EB167B">
              <w:rPr>
                <w:b/>
              </w:rPr>
              <w:t xml:space="preserve">R$ </w:t>
            </w:r>
            <w:r w:rsidR="00F902C8" w:rsidRPr="00EB167B">
              <w:rPr>
                <w:b/>
              </w:rPr>
              <w:fldChar w:fldCharType="begin"/>
            </w:r>
            <w:r w:rsidR="00F902C8" w:rsidRPr="00EB167B">
              <w:rPr>
                <w:b/>
              </w:rPr>
              <w:instrText xml:space="preserve"> =SUM(ABOVE) </w:instrText>
            </w:r>
            <w:r w:rsidR="00F902C8" w:rsidRPr="00EB167B">
              <w:rPr>
                <w:b/>
              </w:rPr>
              <w:fldChar w:fldCharType="separate"/>
            </w:r>
            <w:r w:rsidR="00F902C8" w:rsidRPr="00EB167B">
              <w:rPr>
                <w:b/>
                <w:noProof/>
              </w:rPr>
              <w:t>93.650</w:t>
            </w:r>
            <w:r w:rsidR="00F902C8" w:rsidRPr="00EB167B">
              <w:rPr>
                <w:b/>
              </w:rPr>
              <w:fldChar w:fldCharType="end"/>
            </w:r>
            <w:proofErr w:type="gramStart"/>
            <w:r w:rsidR="00F902C8" w:rsidRPr="00EB167B">
              <w:rPr>
                <w:b/>
              </w:rPr>
              <w:t>,</w:t>
            </w:r>
            <w:proofErr w:type="gramEnd"/>
            <w:r w:rsidR="00F902C8" w:rsidRPr="00EB167B">
              <w:rPr>
                <w:b/>
              </w:rPr>
              <w:t>00 (Noventa e três mil seiscentos e cinquenta reais).</w:t>
            </w:r>
          </w:p>
        </w:tc>
      </w:tr>
      <w:tr w:rsidR="00F902C8" w:rsidRPr="00EB167B" w:rsidTr="004F2B34">
        <w:trPr>
          <w:trHeight w:val="401"/>
        </w:trPr>
        <w:tc>
          <w:tcPr>
            <w:tcW w:w="2192" w:type="dxa"/>
          </w:tcPr>
          <w:p w:rsidR="00F902C8" w:rsidRPr="00EB167B" w:rsidRDefault="00F902C8" w:rsidP="004F2B34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EB167B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F902C8" w:rsidRPr="00EB167B" w:rsidRDefault="005D459C" w:rsidP="004F2B34">
            <w:pPr>
              <w:jc w:val="both"/>
              <w:rPr>
                <w:bCs/>
              </w:rPr>
            </w:pPr>
            <w:r w:rsidRPr="00EB167B">
              <w:rPr>
                <w:bCs/>
              </w:rPr>
              <w:t>29/08</w:t>
            </w:r>
            <w:r w:rsidR="00F902C8" w:rsidRPr="00EB167B">
              <w:rPr>
                <w:bCs/>
              </w:rPr>
              <w:t>/2017 à 31/12/2017.</w:t>
            </w:r>
          </w:p>
        </w:tc>
      </w:tr>
    </w:tbl>
    <w:p w:rsidR="00F902C8" w:rsidRPr="00EB167B" w:rsidRDefault="00F902C8" w:rsidP="00F902C8">
      <w:pPr>
        <w:tabs>
          <w:tab w:val="left" w:pos="2805"/>
        </w:tabs>
        <w:jc w:val="both"/>
        <w:rPr>
          <w:b/>
          <w:u w:val="single"/>
        </w:rPr>
      </w:pPr>
    </w:p>
    <w:p w:rsidR="00F902C8" w:rsidRPr="00EB167B" w:rsidRDefault="00F902C8" w:rsidP="00F902C8">
      <w:pPr>
        <w:tabs>
          <w:tab w:val="left" w:pos="2805"/>
        </w:tabs>
        <w:jc w:val="both"/>
        <w:rPr>
          <w:b/>
          <w:u w:val="single"/>
        </w:rPr>
      </w:pP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  <w:tab w:val="left" w:pos="3210"/>
        </w:tabs>
      </w:pPr>
      <w:r w:rsidRPr="00EB167B">
        <w:tab/>
      </w:r>
      <w:r w:rsidRPr="00EB167B">
        <w:tab/>
      </w:r>
      <w:r w:rsidRPr="00EB16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8CA7" wp14:editId="4B5BD4B5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2C8" w:rsidRPr="00AC193D" w:rsidRDefault="00AC193D" w:rsidP="00F902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Ademir Domingos Mio</w:t>
                            </w:r>
                            <w:r w:rsidR="00F902C8" w:rsidRPr="00AC193D">
                              <w:rPr>
                                <w:b/>
                                <w:bCs/>
                              </w:rPr>
                              <w:t xml:space="preserve">to </w:t>
                            </w:r>
                          </w:p>
                          <w:p w:rsidR="00F902C8" w:rsidRPr="00AC193D" w:rsidRDefault="00F902C8" w:rsidP="00F902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193D">
                              <w:rPr>
                                <w:b/>
                                <w:bCs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F902C8" w:rsidRPr="00AC193D" w:rsidRDefault="00AC193D" w:rsidP="00F902C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Ademir Domingos Mio</w:t>
                      </w:r>
                      <w:r w:rsidR="00F902C8" w:rsidRPr="00AC193D">
                        <w:rPr>
                          <w:b/>
                          <w:bCs/>
                        </w:rPr>
                        <w:t xml:space="preserve">to </w:t>
                      </w:r>
                    </w:p>
                    <w:p w:rsidR="00F902C8" w:rsidRPr="00AC193D" w:rsidRDefault="00F902C8" w:rsidP="00F902C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193D">
                        <w:rPr>
                          <w:b/>
                          <w:bCs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</w:tabs>
        <w:jc w:val="center"/>
      </w:pPr>
    </w:p>
    <w:p w:rsidR="00F902C8" w:rsidRPr="00EB167B" w:rsidRDefault="00F902C8" w:rsidP="00F902C8">
      <w:pPr>
        <w:tabs>
          <w:tab w:val="left" w:pos="2805"/>
          <w:tab w:val="left" w:pos="6765"/>
        </w:tabs>
      </w:pPr>
      <w:r w:rsidRPr="00EB167B">
        <w:tab/>
      </w:r>
      <w:r w:rsidRPr="00EB167B">
        <w:tab/>
      </w:r>
    </w:p>
    <w:p w:rsidR="00F902C8" w:rsidRPr="00EB167B" w:rsidRDefault="00F902C8" w:rsidP="00F902C8"/>
    <w:p w:rsidR="00F902C8" w:rsidRPr="00EB167B" w:rsidRDefault="00F902C8" w:rsidP="00F902C8"/>
    <w:p w:rsidR="00F902C8" w:rsidRPr="00EB167B" w:rsidRDefault="00F902C8" w:rsidP="00F902C8"/>
    <w:p w:rsidR="00947FC1" w:rsidRPr="00EB167B" w:rsidRDefault="00947FC1"/>
    <w:sectPr w:rsidR="00947FC1" w:rsidRPr="00EB167B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41" w:rsidRDefault="00E71341">
      <w:r>
        <w:separator/>
      </w:r>
    </w:p>
  </w:endnote>
  <w:endnote w:type="continuationSeparator" w:id="0">
    <w:p w:rsidR="00E71341" w:rsidRDefault="00E7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F902C8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F902C8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41" w:rsidRDefault="00E71341">
      <w:r>
        <w:separator/>
      </w:r>
    </w:p>
  </w:footnote>
  <w:footnote w:type="continuationSeparator" w:id="0">
    <w:p w:rsidR="00E71341" w:rsidRDefault="00E7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E71341" w:rsidP="003745A7">
    <w:pPr>
      <w:jc w:val="center"/>
    </w:pPr>
  </w:p>
  <w:p w:rsidR="00C70DBE" w:rsidRDefault="00F902C8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85CB900" wp14:editId="3831F7C3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E71341" w:rsidP="003745A7"/>
  <w:p w:rsidR="00C70DBE" w:rsidRDefault="00E71341" w:rsidP="003745A7"/>
  <w:p w:rsidR="00C70DBE" w:rsidRDefault="00F902C8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F902C8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F902C8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C8"/>
    <w:rsid w:val="005D459C"/>
    <w:rsid w:val="00947FC1"/>
    <w:rsid w:val="009D0A39"/>
    <w:rsid w:val="00AC193D"/>
    <w:rsid w:val="00B92D28"/>
    <w:rsid w:val="00DE1DF2"/>
    <w:rsid w:val="00E71341"/>
    <w:rsid w:val="00EB167B"/>
    <w:rsid w:val="00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02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02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02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02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90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02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02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02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02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9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4</cp:revision>
  <cp:lastPrinted>2017-04-17T14:21:00Z</cp:lastPrinted>
  <dcterms:created xsi:type="dcterms:W3CDTF">2017-10-02T19:37:00Z</dcterms:created>
  <dcterms:modified xsi:type="dcterms:W3CDTF">2017-10-02T19:41:00Z</dcterms:modified>
</cp:coreProperties>
</file>