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F4" w:rsidRDefault="002A24F4" w:rsidP="002A24F4"/>
    <w:p w:rsidR="00D62716" w:rsidRDefault="00D62716" w:rsidP="002A24F4"/>
    <w:p w:rsidR="00D62716" w:rsidRDefault="00D62716" w:rsidP="002A24F4"/>
    <w:p w:rsidR="00D62716" w:rsidRPr="00D73128" w:rsidRDefault="00D62716" w:rsidP="002A24F4"/>
    <w:p w:rsidR="002A24F4" w:rsidRPr="00D73128" w:rsidRDefault="002A24F4" w:rsidP="002A24F4">
      <w:pPr>
        <w:jc w:val="center"/>
      </w:pPr>
    </w:p>
    <w:p w:rsidR="002A24F4" w:rsidRPr="00743E04" w:rsidRDefault="002A24F4" w:rsidP="002A24F4">
      <w:pPr>
        <w:jc w:val="center"/>
        <w:rPr>
          <w:b/>
          <w:sz w:val="28"/>
          <w:u w:val="single"/>
        </w:rPr>
      </w:pPr>
      <w:r w:rsidRPr="00743E04">
        <w:rPr>
          <w:b/>
          <w:sz w:val="28"/>
          <w:u w:val="single"/>
        </w:rPr>
        <w:t xml:space="preserve">EXTRATO DE CONTRATO </w:t>
      </w:r>
    </w:p>
    <w:p w:rsidR="002A24F4" w:rsidRPr="00743E04" w:rsidRDefault="002A24F4" w:rsidP="002A24F4">
      <w:pPr>
        <w:jc w:val="center"/>
        <w:rPr>
          <w:b/>
          <w:sz w:val="28"/>
          <w:u w:val="single"/>
        </w:rPr>
      </w:pPr>
      <w:proofErr w:type="spellStart"/>
      <w:r w:rsidRPr="00743E04">
        <w:rPr>
          <w:b/>
          <w:sz w:val="28"/>
          <w:u w:val="single"/>
        </w:rPr>
        <w:t>Nr</w:t>
      </w:r>
      <w:proofErr w:type="spellEnd"/>
      <w:r w:rsidRPr="00743E04">
        <w:rPr>
          <w:b/>
          <w:sz w:val="28"/>
          <w:u w:val="single"/>
        </w:rPr>
        <w:t xml:space="preserve">. </w:t>
      </w:r>
      <w:r w:rsidR="006C4D24" w:rsidRPr="00743E04">
        <w:rPr>
          <w:b/>
          <w:sz w:val="28"/>
          <w:u w:val="single"/>
        </w:rPr>
        <w:t>1</w:t>
      </w:r>
      <w:r w:rsidR="00803DD5" w:rsidRPr="00743E04">
        <w:rPr>
          <w:b/>
          <w:sz w:val="28"/>
          <w:u w:val="single"/>
        </w:rPr>
        <w:t>5</w:t>
      </w:r>
      <w:r w:rsidR="00743E04" w:rsidRPr="00743E04">
        <w:rPr>
          <w:b/>
          <w:sz w:val="28"/>
          <w:u w:val="single"/>
        </w:rPr>
        <w:t>4</w:t>
      </w:r>
      <w:r w:rsidRPr="00743E04">
        <w:rPr>
          <w:b/>
          <w:sz w:val="28"/>
          <w:u w:val="single"/>
        </w:rPr>
        <w:t>/201</w:t>
      </w:r>
      <w:r w:rsidR="00E23597" w:rsidRPr="00743E04">
        <w:rPr>
          <w:b/>
          <w:sz w:val="28"/>
          <w:u w:val="single"/>
        </w:rPr>
        <w:t>8</w:t>
      </w:r>
    </w:p>
    <w:p w:rsidR="002A24F4" w:rsidRPr="00743E04" w:rsidRDefault="002A24F4" w:rsidP="002A24F4">
      <w:pPr>
        <w:jc w:val="center"/>
        <w:rPr>
          <w:b/>
          <w:u w:val="single"/>
        </w:rPr>
      </w:pPr>
    </w:p>
    <w:p w:rsidR="002A24F4" w:rsidRPr="00743E04" w:rsidRDefault="002A24F4" w:rsidP="002A24F4">
      <w:pPr>
        <w:jc w:val="center"/>
        <w:rPr>
          <w:b/>
          <w:u w:val="single"/>
        </w:rPr>
      </w:pPr>
    </w:p>
    <w:p w:rsidR="002A24F4" w:rsidRPr="00743E04" w:rsidRDefault="002A24F4" w:rsidP="002A24F4">
      <w:pPr>
        <w:jc w:val="center"/>
        <w:rPr>
          <w:b/>
          <w:u w:val="single"/>
        </w:rPr>
      </w:pPr>
    </w:p>
    <w:p w:rsidR="00D62716" w:rsidRPr="00743E04" w:rsidRDefault="00D62716" w:rsidP="002A24F4">
      <w:pPr>
        <w:jc w:val="center"/>
        <w:rPr>
          <w:b/>
          <w:u w:val="single"/>
        </w:rPr>
      </w:pPr>
    </w:p>
    <w:p w:rsidR="002A24F4" w:rsidRPr="00743E04" w:rsidRDefault="002A24F4" w:rsidP="002A24F4">
      <w:pPr>
        <w:jc w:val="center"/>
        <w:rPr>
          <w:b/>
          <w:u w:val="single"/>
        </w:rPr>
      </w:pPr>
    </w:p>
    <w:p w:rsidR="002A24F4" w:rsidRPr="00743E04" w:rsidRDefault="002A24F4" w:rsidP="002A24F4">
      <w:pPr>
        <w:jc w:val="center"/>
        <w:rPr>
          <w:b/>
          <w:u w:val="single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7534"/>
      </w:tblGrid>
      <w:tr w:rsidR="00C9068A" w:rsidRPr="00743E04" w:rsidTr="00264085">
        <w:trPr>
          <w:trHeight w:val="325"/>
        </w:trPr>
        <w:tc>
          <w:tcPr>
            <w:tcW w:w="2192" w:type="dxa"/>
          </w:tcPr>
          <w:p w:rsidR="00C9068A" w:rsidRPr="00743E04" w:rsidRDefault="003D7A6B" w:rsidP="001304D8">
            <w:pPr>
              <w:tabs>
                <w:tab w:val="left" w:pos="2805"/>
              </w:tabs>
              <w:spacing w:line="360" w:lineRule="auto"/>
              <w:ind w:right="-201"/>
              <w:jc w:val="both"/>
              <w:rPr>
                <w:b/>
              </w:rPr>
            </w:pPr>
            <w:r w:rsidRPr="00743E04">
              <w:rPr>
                <w:b/>
              </w:rPr>
              <w:t>CONTRATANTE:</w:t>
            </w:r>
          </w:p>
        </w:tc>
        <w:tc>
          <w:tcPr>
            <w:tcW w:w="7534" w:type="dxa"/>
          </w:tcPr>
          <w:p w:rsidR="00C9068A" w:rsidRPr="00743E04" w:rsidRDefault="00747452" w:rsidP="000D70B1">
            <w:pPr>
              <w:tabs>
                <w:tab w:val="left" w:pos="2805"/>
              </w:tabs>
              <w:jc w:val="both"/>
              <w:rPr>
                <w:b/>
              </w:rPr>
            </w:pPr>
            <w:r w:rsidRPr="00743E04">
              <w:rPr>
                <w:b/>
              </w:rPr>
              <w:t>MUNICÍPIO DE PRESIDENTE CASTELLO BRANCO/SC</w:t>
            </w:r>
          </w:p>
        </w:tc>
      </w:tr>
      <w:tr w:rsidR="00C9068A" w:rsidRPr="00743E04" w:rsidTr="00506707">
        <w:trPr>
          <w:trHeight w:val="70"/>
        </w:trPr>
        <w:tc>
          <w:tcPr>
            <w:tcW w:w="2192" w:type="dxa"/>
            <w:shd w:val="clear" w:color="auto" w:fill="auto"/>
          </w:tcPr>
          <w:p w:rsidR="00C9068A" w:rsidRPr="00743E04" w:rsidRDefault="00C9068A" w:rsidP="001304D8">
            <w:pPr>
              <w:tabs>
                <w:tab w:val="left" w:pos="2805"/>
              </w:tabs>
              <w:spacing w:line="360" w:lineRule="auto"/>
              <w:jc w:val="both"/>
              <w:rPr>
                <w:b/>
              </w:rPr>
            </w:pPr>
            <w:r w:rsidRPr="00743E04">
              <w:rPr>
                <w:b/>
              </w:rPr>
              <w:t>CONTRATADO:</w:t>
            </w:r>
          </w:p>
        </w:tc>
        <w:tc>
          <w:tcPr>
            <w:tcW w:w="7534" w:type="dxa"/>
            <w:shd w:val="clear" w:color="auto" w:fill="auto"/>
          </w:tcPr>
          <w:p w:rsidR="00C9068A" w:rsidRPr="00743E04" w:rsidRDefault="00743E04" w:rsidP="006C4D24">
            <w:pPr>
              <w:widowControl w:val="0"/>
              <w:tabs>
                <w:tab w:val="left" w:pos="954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43E04">
              <w:rPr>
                <w:b/>
                <w:sz w:val="22"/>
                <w:szCs w:val="22"/>
              </w:rPr>
              <w:t>VIEL MÁQUINAS COMÉRCIO E SERVIÇOS LTDA</w:t>
            </w:r>
          </w:p>
        </w:tc>
      </w:tr>
      <w:tr w:rsidR="00C9068A" w:rsidRPr="00743E04" w:rsidTr="001304D8">
        <w:trPr>
          <w:trHeight w:val="752"/>
        </w:trPr>
        <w:tc>
          <w:tcPr>
            <w:tcW w:w="2192" w:type="dxa"/>
          </w:tcPr>
          <w:p w:rsidR="00C9068A" w:rsidRPr="00743E04" w:rsidRDefault="00C9068A" w:rsidP="001304D8">
            <w:pPr>
              <w:tabs>
                <w:tab w:val="left" w:pos="2805"/>
              </w:tabs>
              <w:spacing w:line="360" w:lineRule="auto"/>
              <w:jc w:val="both"/>
              <w:rPr>
                <w:b/>
              </w:rPr>
            </w:pPr>
            <w:r w:rsidRPr="00743E04">
              <w:rPr>
                <w:b/>
              </w:rPr>
              <w:t>OBJETO:</w:t>
            </w:r>
          </w:p>
        </w:tc>
        <w:tc>
          <w:tcPr>
            <w:tcW w:w="7534" w:type="dxa"/>
          </w:tcPr>
          <w:p w:rsidR="00C9068A" w:rsidRPr="00743E04" w:rsidRDefault="00D63AEE" w:rsidP="00743E04">
            <w:pPr>
              <w:jc w:val="both"/>
            </w:pPr>
            <w:r w:rsidRPr="00743E04">
              <w:rPr>
                <w:bCs/>
              </w:rPr>
              <w:t>Tem por objeto</w:t>
            </w:r>
            <w:r w:rsidRPr="00743E04">
              <w:t xml:space="preserve"> </w:t>
            </w:r>
            <w:r w:rsidR="00423446" w:rsidRPr="00743E04">
              <w:t xml:space="preserve">a </w:t>
            </w:r>
            <w:r w:rsidR="00743E04" w:rsidRPr="00743E04">
              <w:rPr>
                <w:sz w:val="22"/>
                <w:szCs w:val="22"/>
              </w:rPr>
              <w:t xml:space="preserve">contratação de empresa especializada para aquisição de peças novas para manutenção da escavadeira hidráulica KOMATSU PC160-LC7B, patrimônio: 1-1569. Com garantia/assistência mínima de </w:t>
            </w:r>
            <w:proofErr w:type="gramStart"/>
            <w:r w:rsidR="00743E04" w:rsidRPr="00743E04">
              <w:rPr>
                <w:sz w:val="22"/>
                <w:szCs w:val="22"/>
              </w:rPr>
              <w:t>3</w:t>
            </w:r>
            <w:proofErr w:type="gramEnd"/>
            <w:r w:rsidR="00743E04" w:rsidRPr="00743E04">
              <w:rPr>
                <w:sz w:val="22"/>
                <w:szCs w:val="22"/>
              </w:rPr>
              <w:t xml:space="preserve"> meses sob defeito nas peças adquirida, a partir da data de entrega</w:t>
            </w:r>
            <w:r w:rsidR="00743E04" w:rsidRPr="00743E04">
              <w:rPr>
                <w:sz w:val="22"/>
                <w:szCs w:val="22"/>
              </w:rPr>
              <w:t xml:space="preserve">. </w:t>
            </w:r>
          </w:p>
        </w:tc>
      </w:tr>
      <w:tr w:rsidR="00C9068A" w:rsidRPr="00743E04" w:rsidTr="00701E47">
        <w:trPr>
          <w:trHeight w:val="692"/>
        </w:trPr>
        <w:tc>
          <w:tcPr>
            <w:tcW w:w="2192" w:type="dxa"/>
          </w:tcPr>
          <w:p w:rsidR="00C9068A" w:rsidRPr="00743E04" w:rsidRDefault="00C9068A" w:rsidP="001304D8">
            <w:pPr>
              <w:tabs>
                <w:tab w:val="left" w:pos="2805"/>
              </w:tabs>
              <w:spacing w:line="360" w:lineRule="auto"/>
              <w:jc w:val="both"/>
              <w:rPr>
                <w:b/>
              </w:rPr>
            </w:pPr>
            <w:r w:rsidRPr="00743E04">
              <w:rPr>
                <w:b/>
              </w:rPr>
              <w:t>VALOR:</w:t>
            </w:r>
          </w:p>
        </w:tc>
        <w:tc>
          <w:tcPr>
            <w:tcW w:w="7534" w:type="dxa"/>
          </w:tcPr>
          <w:p w:rsidR="00C9068A" w:rsidRPr="00743E04" w:rsidRDefault="00A04295" w:rsidP="00743E04">
            <w:pPr>
              <w:autoSpaceDE w:val="0"/>
              <w:autoSpaceDN w:val="0"/>
              <w:adjustRightInd w:val="0"/>
              <w:jc w:val="both"/>
            </w:pPr>
            <w:r w:rsidRPr="00743E04">
              <w:t>O preço total ajustado p</w:t>
            </w:r>
            <w:r w:rsidR="00FE2DC1" w:rsidRPr="00743E04">
              <w:t>ara o fornecimento d</w:t>
            </w:r>
            <w:r w:rsidR="00DE0519" w:rsidRPr="00743E04">
              <w:t>os materiais</w:t>
            </w:r>
            <w:r w:rsidR="00D63AEE" w:rsidRPr="00743E04">
              <w:t xml:space="preserve"> </w:t>
            </w:r>
            <w:r w:rsidRPr="00743E04">
              <w:t>é de</w:t>
            </w:r>
            <w:r w:rsidR="00743E04" w:rsidRPr="00743E04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743E04" w:rsidRPr="00743E04">
              <w:rPr>
                <w:b/>
                <w:sz w:val="22"/>
                <w:szCs w:val="22"/>
              </w:rPr>
              <w:t>R$ 6.288,00 (seis mil duzentos e oitenta e oito reais)</w:t>
            </w:r>
            <w:r w:rsidR="00B821CF" w:rsidRPr="00743E04">
              <w:t xml:space="preserve">, </w:t>
            </w:r>
            <w:r w:rsidRPr="00743E04">
              <w:t>valor</w:t>
            </w:r>
            <w:proofErr w:type="gramEnd"/>
            <w:r w:rsidRPr="00743E04">
              <w:t xml:space="preserve"> este que o CONTRATANTE pagará à CONTRATADA</w:t>
            </w:r>
            <w:r w:rsidR="00CB478D" w:rsidRPr="00743E04">
              <w:t xml:space="preserve"> p</w:t>
            </w:r>
            <w:r w:rsidR="00423446" w:rsidRPr="00743E04">
              <w:t>e</w:t>
            </w:r>
            <w:r w:rsidR="00CB478D" w:rsidRPr="00743E04">
              <w:t xml:space="preserve">la </w:t>
            </w:r>
            <w:r w:rsidR="00423446" w:rsidRPr="00743E04">
              <w:t xml:space="preserve">aquisição </w:t>
            </w:r>
            <w:r w:rsidR="00743E04" w:rsidRPr="00743E04">
              <w:t>das peças.</w:t>
            </w:r>
          </w:p>
        </w:tc>
      </w:tr>
      <w:tr w:rsidR="005B005D" w:rsidRPr="00743E04" w:rsidTr="00701E47">
        <w:trPr>
          <w:trHeight w:val="692"/>
        </w:trPr>
        <w:tc>
          <w:tcPr>
            <w:tcW w:w="2192" w:type="dxa"/>
          </w:tcPr>
          <w:p w:rsidR="005B005D" w:rsidRPr="00743E04" w:rsidRDefault="005B005D" w:rsidP="001304D8">
            <w:pPr>
              <w:tabs>
                <w:tab w:val="left" w:pos="2805"/>
              </w:tabs>
              <w:spacing w:line="360" w:lineRule="auto"/>
              <w:jc w:val="both"/>
              <w:rPr>
                <w:b/>
              </w:rPr>
            </w:pPr>
            <w:r w:rsidRPr="00743E04">
              <w:rPr>
                <w:b/>
              </w:rPr>
              <w:t>FISCAL DO CONTRATO</w:t>
            </w:r>
          </w:p>
        </w:tc>
        <w:tc>
          <w:tcPr>
            <w:tcW w:w="7534" w:type="dxa"/>
          </w:tcPr>
          <w:p w:rsidR="005B005D" w:rsidRPr="00743E04" w:rsidRDefault="00CB478D" w:rsidP="00743E04">
            <w:pPr>
              <w:autoSpaceDE w:val="0"/>
              <w:autoSpaceDN w:val="0"/>
              <w:adjustRightInd w:val="0"/>
              <w:jc w:val="both"/>
            </w:pPr>
            <w:r w:rsidRPr="00743E04">
              <w:t>Fica nomead</w:t>
            </w:r>
            <w:r w:rsidR="00743E04">
              <w:t>o</w:t>
            </w:r>
            <w:r w:rsidR="005B005D" w:rsidRPr="00743E04">
              <w:t xml:space="preserve"> pela portaria Nº </w:t>
            </w:r>
            <w:r w:rsidRPr="00743E04">
              <w:t>P/</w:t>
            </w:r>
            <w:r w:rsidR="005B005D" w:rsidRPr="00743E04">
              <w:t>03</w:t>
            </w:r>
            <w:r w:rsidR="00423446" w:rsidRPr="00743E04">
              <w:t>4</w:t>
            </w:r>
            <w:r w:rsidR="00743E04" w:rsidRPr="00743E04">
              <w:t>7</w:t>
            </w:r>
            <w:r w:rsidRPr="00743E04">
              <w:t xml:space="preserve">/2018 de </w:t>
            </w:r>
            <w:r w:rsidR="00743E04" w:rsidRPr="00743E04">
              <w:t>25</w:t>
            </w:r>
            <w:r w:rsidRPr="00743E04">
              <w:t xml:space="preserve"> de setembro de 2018 </w:t>
            </w:r>
            <w:r w:rsidR="00743E04" w:rsidRPr="00743E04">
              <w:t>o</w:t>
            </w:r>
            <w:r w:rsidR="005B005D" w:rsidRPr="00743E04">
              <w:t xml:space="preserve"> servidor municipal</w:t>
            </w:r>
            <w:bookmarkStart w:id="0" w:name="_GoBack"/>
            <w:bookmarkEnd w:id="0"/>
            <w:r w:rsidR="005B005D" w:rsidRPr="00743E04">
              <w:t xml:space="preserve"> </w:t>
            </w:r>
            <w:r w:rsidRPr="00743E04">
              <w:t xml:space="preserve">Sr. </w:t>
            </w:r>
            <w:r w:rsidR="00743E04" w:rsidRPr="00743E04">
              <w:t xml:space="preserve">Bruno </w:t>
            </w:r>
            <w:proofErr w:type="spellStart"/>
            <w:r w:rsidR="00743E04" w:rsidRPr="00743E04">
              <w:t>Baldasso</w:t>
            </w:r>
            <w:proofErr w:type="spellEnd"/>
            <w:r w:rsidR="00743E04" w:rsidRPr="00743E04">
              <w:t xml:space="preserve"> </w:t>
            </w:r>
            <w:proofErr w:type="spellStart"/>
            <w:r w:rsidR="00743E04" w:rsidRPr="00743E04">
              <w:t>Andreis</w:t>
            </w:r>
            <w:proofErr w:type="spellEnd"/>
            <w:r w:rsidRPr="00743E04">
              <w:t xml:space="preserve">, para fiscalização do </w:t>
            </w:r>
            <w:proofErr w:type="gramStart"/>
            <w:r w:rsidRPr="00743E04">
              <w:t>contrato</w:t>
            </w:r>
            <w:proofErr w:type="gramEnd"/>
          </w:p>
        </w:tc>
      </w:tr>
      <w:tr w:rsidR="00C9068A" w:rsidRPr="00743E04" w:rsidTr="00407415">
        <w:trPr>
          <w:trHeight w:val="201"/>
        </w:trPr>
        <w:tc>
          <w:tcPr>
            <w:tcW w:w="2192" w:type="dxa"/>
          </w:tcPr>
          <w:p w:rsidR="00C9068A" w:rsidRPr="00743E04" w:rsidRDefault="00C9068A" w:rsidP="001304D8">
            <w:pPr>
              <w:tabs>
                <w:tab w:val="left" w:pos="2805"/>
              </w:tabs>
              <w:spacing w:line="360" w:lineRule="auto"/>
              <w:jc w:val="both"/>
              <w:rPr>
                <w:b/>
              </w:rPr>
            </w:pPr>
            <w:r w:rsidRPr="00743E04">
              <w:rPr>
                <w:b/>
              </w:rPr>
              <w:t>VIGÊNCIA:</w:t>
            </w:r>
          </w:p>
        </w:tc>
        <w:tc>
          <w:tcPr>
            <w:tcW w:w="7534" w:type="dxa"/>
          </w:tcPr>
          <w:p w:rsidR="00C9068A" w:rsidRPr="00743E04" w:rsidRDefault="00CB478D" w:rsidP="00B821CF">
            <w:pPr>
              <w:jc w:val="both"/>
              <w:rPr>
                <w:bCs/>
              </w:rPr>
            </w:pPr>
            <w:r w:rsidRPr="00743E04">
              <w:rPr>
                <w:bCs/>
              </w:rPr>
              <w:t>31/12/2018</w:t>
            </w:r>
          </w:p>
        </w:tc>
      </w:tr>
    </w:tbl>
    <w:p w:rsidR="002A24F4" w:rsidRPr="00743E04" w:rsidRDefault="002A24F4" w:rsidP="002A24F4">
      <w:pPr>
        <w:tabs>
          <w:tab w:val="left" w:pos="2805"/>
        </w:tabs>
        <w:jc w:val="both"/>
        <w:rPr>
          <w:b/>
          <w:u w:val="single"/>
        </w:rPr>
      </w:pPr>
    </w:p>
    <w:p w:rsidR="002A24F4" w:rsidRPr="00743E04" w:rsidRDefault="002A24F4" w:rsidP="002A24F4">
      <w:pPr>
        <w:tabs>
          <w:tab w:val="left" w:pos="2805"/>
        </w:tabs>
        <w:jc w:val="both"/>
        <w:rPr>
          <w:b/>
          <w:u w:val="single"/>
        </w:rPr>
      </w:pPr>
    </w:p>
    <w:p w:rsidR="002A24F4" w:rsidRPr="00743E04" w:rsidRDefault="002A24F4" w:rsidP="002A24F4">
      <w:pPr>
        <w:tabs>
          <w:tab w:val="left" w:pos="2805"/>
        </w:tabs>
        <w:jc w:val="center"/>
      </w:pPr>
    </w:p>
    <w:p w:rsidR="002A24F4" w:rsidRPr="00743E04" w:rsidRDefault="002A24F4" w:rsidP="002A24F4">
      <w:pPr>
        <w:tabs>
          <w:tab w:val="left" w:pos="2805"/>
        </w:tabs>
        <w:jc w:val="center"/>
      </w:pPr>
    </w:p>
    <w:p w:rsidR="00240514" w:rsidRPr="00743E04" w:rsidRDefault="00240514" w:rsidP="002A24F4">
      <w:pPr>
        <w:tabs>
          <w:tab w:val="left" w:pos="2805"/>
        </w:tabs>
        <w:jc w:val="center"/>
      </w:pPr>
    </w:p>
    <w:p w:rsidR="002A24F4" w:rsidRPr="00743E04" w:rsidRDefault="00CB478D" w:rsidP="006D0082">
      <w:pPr>
        <w:tabs>
          <w:tab w:val="left" w:pos="2805"/>
          <w:tab w:val="left" w:pos="3210"/>
        </w:tabs>
      </w:pPr>
      <w:r w:rsidRPr="00743E0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CF952" wp14:editId="1EE5BDF2">
                <wp:simplePos x="0" y="0"/>
                <wp:positionH relativeFrom="column">
                  <wp:posOffset>1737995</wp:posOffset>
                </wp:positionH>
                <wp:positionV relativeFrom="paragraph">
                  <wp:posOffset>331470</wp:posOffset>
                </wp:positionV>
                <wp:extent cx="3021965" cy="655320"/>
                <wp:effectExtent l="0" t="0" r="26035" b="1143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78D" w:rsidRDefault="00CB478D" w:rsidP="00CB478D">
                            <w:pPr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 xml:space="preserve">Ademir Domingos </w:t>
                            </w:r>
                            <w:proofErr w:type="spellStart"/>
                            <w:r>
                              <w:rPr>
                                <w:b/>
                                <w:szCs w:val="22"/>
                              </w:rPr>
                              <w:t>Miotto</w:t>
                            </w:r>
                            <w:proofErr w:type="spellEnd"/>
                          </w:p>
                          <w:p w:rsidR="00CB478D" w:rsidRPr="00D73128" w:rsidRDefault="00CB478D" w:rsidP="00CB478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Prefeito Municipal</w:t>
                            </w:r>
                          </w:p>
                          <w:p w:rsidR="00CB478D" w:rsidRDefault="00CB478D" w:rsidP="00CB478D">
                            <w:pPr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36.85pt;margin-top:26.1pt;width:237.9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" strokecolor="white">
                <v:textbox>
                  <w:txbxContent>
                    <w:p w:rsidR="00CB478D" w:rsidRDefault="00CB478D" w:rsidP="00CB478D">
                      <w:pPr>
                        <w:jc w:val="center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 xml:space="preserve">Ademir Domingos </w:t>
                      </w:r>
                      <w:proofErr w:type="spellStart"/>
                      <w:r>
                        <w:rPr>
                          <w:b/>
                          <w:szCs w:val="22"/>
                        </w:rPr>
                        <w:t>Miotto</w:t>
                      </w:r>
                      <w:proofErr w:type="spellEnd"/>
                    </w:p>
                    <w:p w:rsidR="00CB478D" w:rsidRPr="00D73128" w:rsidRDefault="00CB478D" w:rsidP="00CB478D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Cs w:val="22"/>
                        </w:rPr>
                        <w:t>Prefeito Municipal</w:t>
                      </w:r>
                    </w:p>
                    <w:p w:rsidR="00CB478D" w:rsidRDefault="00CB478D" w:rsidP="00CB478D">
                      <w:pPr>
                        <w:jc w:val="center"/>
                        <w:rPr>
                          <w:b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4094" w:rsidRPr="00743E04" w:rsidRDefault="00554094"/>
    <w:sectPr w:rsidR="00554094" w:rsidRPr="00743E04" w:rsidSect="003745A7">
      <w:headerReference w:type="default" r:id="rId7"/>
      <w:footerReference w:type="default" r:id="rId8"/>
      <w:pgSz w:w="11906" w:h="16838" w:code="9"/>
      <w:pgMar w:top="851" w:right="873" w:bottom="2157" w:left="1418" w:header="709" w:footer="1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EFD" w:rsidRDefault="00541EFD">
      <w:r>
        <w:separator/>
      </w:r>
    </w:p>
  </w:endnote>
  <w:endnote w:type="continuationSeparator" w:id="0">
    <w:p w:rsidR="00541EFD" w:rsidRDefault="0054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2A24F4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Rua Alberto Ernesto Lang, 29 – Fone </w:t>
    </w:r>
    <w:proofErr w:type="gramStart"/>
    <w:r>
      <w:rPr>
        <w:rFonts w:ascii="Franklin Gothic Medium Cond" w:hAnsi="Franklin Gothic Medium Cond"/>
      </w:rPr>
      <w:t>0xx49.</w:t>
    </w:r>
    <w:proofErr w:type="gramEnd"/>
    <w:r>
      <w:rPr>
        <w:rFonts w:ascii="Franklin Gothic Medium Cond" w:hAnsi="Franklin Gothic Medium Cond"/>
      </w:rPr>
      <w:t>34571122</w:t>
    </w:r>
  </w:p>
  <w:p w:rsidR="00C70DBE" w:rsidRDefault="002A24F4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CNPJ: 82.777.244/0001-40 – e-mail </w:t>
    </w:r>
    <w:hyperlink r:id="rId1" w:history="1">
      <w:r w:rsidRPr="000B4E72">
        <w:rPr>
          <w:rStyle w:val="Hyperlink"/>
          <w:rFonts w:ascii="Franklin Gothic Medium Cond" w:hAnsi="Franklin Gothic Medium Cond"/>
        </w:rPr>
        <w:t>contabilidade@castellobranco.sc.gov.br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EFD" w:rsidRDefault="00541EFD">
      <w:r>
        <w:separator/>
      </w:r>
    </w:p>
  </w:footnote>
  <w:footnote w:type="continuationSeparator" w:id="0">
    <w:p w:rsidR="00541EFD" w:rsidRDefault="00541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541EFD" w:rsidP="003745A7">
    <w:pPr>
      <w:jc w:val="center"/>
    </w:pPr>
  </w:p>
  <w:p w:rsidR="00C70DBE" w:rsidRDefault="002A24F4" w:rsidP="003745A7">
    <w:pPr>
      <w:jc w:val="cen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FB2D4EE" wp14:editId="1A9F9BDC">
          <wp:simplePos x="0" y="0"/>
          <wp:positionH relativeFrom="column">
            <wp:posOffset>2374900</wp:posOffset>
          </wp:positionH>
          <wp:positionV relativeFrom="paragraph">
            <wp:posOffset>-199390</wp:posOffset>
          </wp:positionV>
          <wp:extent cx="712470" cy="64960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DBE" w:rsidRDefault="00541EFD" w:rsidP="003745A7"/>
  <w:p w:rsidR="00C70DBE" w:rsidRDefault="00541EFD" w:rsidP="003745A7"/>
  <w:p w:rsidR="00C70DBE" w:rsidRDefault="002A24F4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MUNICÍPIO DE PRESIDENTE CASTELLO BRANCO – SC</w:t>
    </w:r>
  </w:p>
  <w:p w:rsidR="00C70DBE" w:rsidRDefault="002A24F4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SECRETARIA MUN. DE ADM. PLANEJAMENTO. E FINANÇAS</w:t>
    </w:r>
  </w:p>
  <w:p w:rsidR="00C70DBE" w:rsidRDefault="002A24F4" w:rsidP="003745A7">
    <w:pPr>
      <w:pStyle w:val="Cabealho"/>
    </w:pPr>
    <w:r>
      <w:rPr>
        <w:rFonts w:ascii="Franklin Gothic Medium" w:hAnsi="Franklin Gothic Medium"/>
        <w:b/>
        <w:sz w:val="28"/>
        <w:szCs w:val="28"/>
      </w:rPr>
      <w:t>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F4"/>
    <w:rsid w:val="00011206"/>
    <w:rsid w:val="0001220A"/>
    <w:rsid w:val="00021BAB"/>
    <w:rsid w:val="0004401F"/>
    <w:rsid w:val="00046C64"/>
    <w:rsid w:val="00053955"/>
    <w:rsid w:val="00056888"/>
    <w:rsid w:val="00064E78"/>
    <w:rsid w:val="00075880"/>
    <w:rsid w:val="0007702B"/>
    <w:rsid w:val="00082BD7"/>
    <w:rsid w:val="0008664C"/>
    <w:rsid w:val="00094AF1"/>
    <w:rsid w:val="000A635A"/>
    <w:rsid w:val="000B0404"/>
    <w:rsid w:val="000B04A6"/>
    <w:rsid w:val="000B38AD"/>
    <w:rsid w:val="000D6DF1"/>
    <w:rsid w:val="000E1FC0"/>
    <w:rsid w:val="0011159B"/>
    <w:rsid w:val="00113DB7"/>
    <w:rsid w:val="0011680D"/>
    <w:rsid w:val="001625B0"/>
    <w:rsid w:val="001644DA"/>
    <w:rsid w:val="001858BE"/>
    <w:rsid w:val="00186D91"/>
    <w:rsid w:val="0018729E"/>
    <w:rsid w:val="001A20B4"/>
    <w:rsid w:val="001B2237"/>
    <w:rsid w:val="001B2CC8"/>
    <w:rsid w:val="001D2041"/>
    <w:rsid w:val="001E3492"/>
    <w:rsid w:val="001E5A2A"/>
    <w:rsid w:val="00205744"/>
    <w:rsid w:val="002109EF"/>
    <w:rsid w:val="00213447"/>
    <w:rsid w:val="00214596"/>
    <w:rsid w:val="00220794"/>
    <w:rsid w:val="002262C7"/>
    <w:rsid w:val="00232B6C"/>
    <w:rsid w:val="0023329F"/>
    <w:rsid w:val="00240514"/>
    <w:rsid w:val="002409C5"/>
    <w:rsid w:val="00250A92"/>
    <w:rsid w:val="00264085"/>
    <w:rsid w:val="00276EEC"/>
    <w:rsid w:val="002777BA"/>
    <w:rsid w:val="00290357"/>
    <w:rsid w:val="00295918"/>
    <w:rsid w:val="002A24F4"/>
    <w:rsid w:val="002B0B96"/>
    <w:rsid w:val="002B0EA3"/>
    <w:rsid w:val="002D4C9A"/>
    <w:rsid w:val="002D607B"/>
    <w:rsid w:val="002E5471"/>
    <w:rsid w:val="002F08B6"/>
    <w:rsid w:val="00306FC1"/>
    <w:rsid w:val="0032287F"/>
    <w:rsid w:val="00327BA7"/>
    <w:rsid w:val="00334CD9"/>
    <w:rsid w:val="003417BB"/>
    <w:rsid w:val="00342240"/>
    <w:rsid w:val="00354D41"/>
    <w:rsid w:val="00354F0E"/>
    <w:rsid w:val="0035711F"/>
    <w:rsid w:val="00374C2E"/>
    <w:rsid w:val="00391514"/>
    <w:rsid w:val="00393751"/>
    <w:rsid w:val="003A163B"/>
    <w:rsid w:val="003A1CB7"/>
    <w:rsid w:val="003D73B4"/>
    <w:rsid w:val="003D76F3"/>
    <w:rsid w:val="003D7A6B"/>
    <w:rsid w:val="003E3CD9"/>
    <w:rsid w:val="00407415"/>
    <w:rsid w:val="00411B51"/>
    <w:rsid w:val="004142E5"/>
    <w:rsid w:val="004154D9"/>
    <w:rsid w:val="00416BA4"/>
    <w:rsid w:val="0042118B"/>
    <w:rsid w:val="004226F2"/>
    <w:rsid w:val="00423446"/>
    <w:rsid w:val="00430378"/>
    <w:rsid w:val="00433673"/>
    <w:rsid w:val="00436F23"/>
    <w:rsid w:val="004436CC"/>
    <w:rsid w:val="004450CF"/>
    <w:rsid w:val="004466AB"/>
    <w:rsid w:val="0044671B"/>
    <w:rsid w:val="00474C60"/>
    <w:rsid w:val="00474EB7"/>
    <w:rsid w:val="0048425E"/>
    <w:rsid w:val="004A0741"/>
    <w:rsid w:val="004A606B"/>
    <w:rsid w:val="004B1518"/>
    <w:rsid w:val="004C7F38"/>
    <w:rsid w:val="004E1370"/>
    <w:rsid w:val="005063BD"/>
    <w:rsid w:val="00506707"/>
    <w:rsid w:val="00516DE6"/>
    <w:rsid w:val="00522495"/>
    <w:rsid w:val="00522C4F"/>
    <w:rsid w:val="00541EFD"/>
    <w:rsid w:val="005444B5"/>
    <w:rsid w:val="005525D7"/>
    <w:rsid w:val="00554094"/>
    <w:rsid w:val="00564D45"/>
    <w:rsid w:val="00566F2A"/>
    <w:rsid w:val="005815A1"/>
    <w:rsid w:val="00591B50"/>
    <w:rsid w:val="005A2E18"/>
    <w:rsid w:val="005A54DC"/>
    <w:rsid w:val="005B005D"/>
    <w:rsid w:val="005B1B0B"/>
    <w:rsid w:val="005B4A37"/>
    <w:rsid w:val="005D7A1A"/>
    <w:rsid w:val="005E1E97"/>
    <w:rsid w:val="005F03C2"/>
    <w:rsid w:val="00607407"/>
    <w:rsid w:val="006262AC"/>
    <w:rsid w:val="00630F25"/>
    <w:rsid w:val="00633EEF"/>
    <w:rsid w:val="00641239"/>
    <w:rsid w:val="006471A9"/>
    <w:rsid w:val="006531E1"/>
    <w:rsid w:val="00656EF2"/>
    <w:rsid w:val="00667DEA"/>
    <w:rsid w:val="00671BBB"/>
    <w:rsid w:val="00677DC9"/>
    <w:rsid w:val="0068150E"/>
    <w:rsid w:val="00686936"/>
    <w:rsid w:val="00696526"/>
    <w:rsid w:val="0069755E"/>
    <w:rsid w:val="00697E5F"/>
    <w:rsid w:val="006C26D9"/>
    <w:rsid w:val="006C2BAA"/>
    <w:rsid w:val="006C4D24"/>
    <w:rsid w:val="006C6DFC"/>
    <w:rsid w:val="006D0082"/>
    <w:rsid w:val="006D1EAE"/>
    <w:rsid w:val="006D4FEC"/>
    <w:rsid w:val="006D654A"/>
    <w:rsid w:val="006E0F47"/>
    <w:rsid w:val="006E5B56"/>
    <w:rsid w:val="006E711A"/>
    <w:rsid w:val="006F15F8"/>
    <w:rsid w:val="006F6632"/>
    <w:rsid w:val="006F7995"/>
    <w:rsid w:val="00701455"/>
    <w:rsid w:val="00701648"/>
    <w:rsid w:val="00701E47"/>
    <w:rsid w:val="00704BFE"/>
    <w:rsid w:val="0071253C"/>
    <w:rsid w:val="00713926"/>
    <w:rsid w:val="00715DAE"/>
    <w:rsid w:val="00733F6E"/>
    <w:rsid w:val="00743E04"/>
    <w:rsid w:val="00745DBC"/>
    <w:rsid w:val="00747452"/>
    <w:rsid w:val="0076501A"/>
    <w:rsid w:val="007655F4"/>
    <w:rsid w:val="00770B11"/>
    <w:rsid w:val="00780F9D"/>
    <w:rsid w:val="00785756"/>
    <w:rsid w:val="00785A36"/>
    <w:rsid w:val="007A0462"/>
    <w:rsid w:val="007B2213"/>
    <w:rsid w:val="007B472F"/>
    <w:rsid w:val="007B7F4F"/>
    <w:rsid w:val="007E507E"/>
    <w:rsid w:val="007F0BF0"/>
    <w:rsid w:val="007F374B"/>
    <w:rsid w:val="007F456F"/>
    <w:rsid w:val="00802385"/>
    <w:rsid w:val="0080247D"/>
    <w:rsid w:val="00803DD5"/>
    <w:rsid w:val="00804D93"/>
    <w:rsid w:val="008076E9"/>
    <w:rsid w:val="0081122A"/>
    <w:rsid w:val="00816425"/>
    <w:rsid w:val="008253DD"/>
    <w:rsid w:val="008275B1"/>
    <w:rsid w:val="00840A17"/>
    <w:rsid w:val="00841B1B"/>
    <w:rsid w:val="00850BBB"/>
    <w:rsid w:val="008567AC"/>
    <w:rsid w:val="00857282"/>
    <w:rsid w:val="0088187E"/>
    <w:rsid w:val="008B10E4"/>
    <w:rsid w:val="008B2119"/>
    <w:rsid w:val="008E6C67"/>
    <w:rsid w:val="008F12C3"/>
    <w:rsid w:val="00922C8F"/>
    <w:rsid w:val="0093736A"/>
    <w:rsid w:val="00942FFE"/>
    <w:rsid w:val="009463FC"/>
    <w:rsid w:val="009506F5"/>
    <w:rsid w:val="00950D2F"/>
    <w:rsid w:val="00955D6B"/>
    <w:rsid w:val="009711ED"/>
    <w:rsid w:val="00980190"/>
    <w:rsid w:val="0098075E"/>
    <w:rsid w:val="009A1A9E"/>
    <w:rsid w:val="009B075C"/>
    <w:rsid w:val="009B7253"/>
    <w:rsid w:val="009C409B"/>
    <w:rsid w:val="009D45C6"/>
    <w:rsid w:val="009E106E"/>
    <w:rsid w:val="009E5B17"/>
    <w:rsid w:val="009E74AE"/>
    <w:rsid w:val="009F12C1"/>
    <w:rsid w:val="009F4643"/>
    <w:rsid w:val="00A0223C"/>
    <w:rsid w:val="00A04295"/>
    <w:rsid w:val="00A07751"/>
    <w:rsid w:val="00A127CD"/>
    <w:rsid w:val="00A204FF"/>
    <w:rsid w:val="00A35F05"/>
    <w:rsid w:val="00A4039C"/>
    <w:rsid w:val="00A448A3"/>
    <w:rsid w:val="00A475E8"/>
    <w:rsid w:val="00A51AD7"/>
    <w:rsid w:val="00A86785"/>
    <w:rsid w:val="00A870D0"/>
    <w:rsid w:val="00AA081C"/>
    <w:rsid w:val="00AA1E3F"/>
    <w:rsid w:val="00AA34B3"/>
    <w:rsid w:val="00AB14ED"/>
    <w:rsid w:val="00AC6AB7"/>
    <w:rsid w:val="00AE40FD"/>
    <w:rsid w:val="00AE6765"/>
    <w:rsid w:val="00AE6E70"/>
    <w:rsid w:val="00AF3F6E"/>
    <w:rsid w:val="00B24517"/>
    <w:rsid w:val="00B26691"/>
    <w:rsid w:val="00B268C7"/>
    <w:rsid w:val="00B6457B"/>
    <w:rsid w:val="00B70A8A"/>
    <w:rsid w:val="00B74072"/>
    <w:rsid w:val="00B80658"/>
    <w:rsid w:val="00B817A6"/>
    <w:rsid w:val="00B821CF"/>
    <w:rsid w:val="00B827F8"/>
    <w:rsid w:val="00B87604"/>
    <w:rsid w:val="00BA500D"/>
    <w:rsid w:val="00BB5584"/>
    <w:rsid w:val="00BC4583"/>
    <w:rsid w:val="00BE33F6"/>
    <w:rsid w:val="00BF0D15"/>
    <w:rsid w:val="00BF441C"/>
    <w:rsid w:val="00BF468A"/>
    <w:rsid w:val="00C0055B"/>
    <w:rsid w:val="00C0432C"/>
    <w:rsid w:val="00C065FE"/>
    <w:rsid w:val="00C16D34"/>
    <w:rsid w:val="00C24245"/>
    <w:rsid w:val="00C33053"/>
    <w:rsid w:val="00C3790E"/>
    <w:rsid w:val="00C5401D"/>
    <w:rsid w:val="00C541C3"/>
    <w:rsid w:val="00C54557"/>
    <w:rsid w:val="00C6072C"/>
    <w:rsid w:val="00C81EFE"/>
    <w:rsid w:val="00C87231"/>
    <w:rsid w:val="00C9068A"/>
    <w:rsid w:val="00C9320B"/>
    <w:rsid w:val="00CA5D43"/>
    <w:rsid w:val="00CB421C"/>
    <w:rsid w:val="00CB478D"/>
    <w:rsid w:val="00CC2D23"/>
    <w:rsid w:val="00CC4A4F"/>
    <w:rsid w:val="00CD5611"/>
    <w:rsid w:val="00CE132C"/>
    <w:rsid w:val="00D00E59"/>
    <w:rsid w:val="00D11B65"/>
    <w:rsid w:val="00D12CF8"/>
    <w:rsid w:val="00D20178"/>
    <w:rsid w:val="00D2240B"/>
    <w:rsid w:val="00D26D2D"/>
    <w:rsid w:val="00D337F4"/>
    <w:rsid w:val="00D432DD"/>
    <w:rsid w:val="00D55B1A"/>
    <w:rsid w:val="00D62716"/>
    <w:rsid w:val="00D63AEE"/>
    <w:rsid w:val="00D73128"/>
    <w:rsid w:val="00DA70A9"/>
    <w:rsid w:val="00DC225B"/>
    <w:rsid w:val="00DC602B"/>
    <w:rsid w:val="00DE0519"/>
    <w:rsid w:val="00DF6BFB"/>
    <w:rsid w:val="00E024A0"/>
    <w:rsid w:val="00E1301B"/>
    <w:rsid w:val="00E16ADC"/>
    <w:rsid w:val="00E23597"/>
    <w:rsid w:val="00E23CF3"/>
    <w:rsid w:val="00E323FF"/>
    <w:rsid w:val="00E3265D"/>
    <w:rsid w:val="00E40A91"/>
    <w:rsid w:val="00E4345D"/>
    <w:rsid w:val="00E51DF3"/>
    <w:rsid w:val="00E554FD"/>
    <w:rsid w:val="00E66C35"/>
    <w:rsid w:val="00E67F96"/>
    <w:rsid w:val="00E77F7D"/>
    <w:rsid w:val="00E91C86"/>
    <w:rsid w:val="00E94E8E"/>
    <w:rsid w:val="00E95DF7"/>
    <w:rsid w:val="00EB4187"/>
    <w:rsid w:val="00EB4A1E"/>
    <w:rsid w:val="00EC3216"/>
    <w:rsid w:val="00EE3EB1"/>
    <w:rsid w:val="00F02C70"/>
    <w:rsid w:val="00F03964"/>
    <w:rsid w:val="00F058C5"/>
    <w:rsid w:val="00F14830"/>
    <w:rsid w:val="00F21A48"/>
    <w:rsid w:val="00F2318F"/>
    <w:rsid w:val="00F31EDC"/>
    <w:rsid w:val="00F40A3D"/>
    <w:rsid w:val="00F42CA4"/>
    <w:rsid w:val="00F4356D"/>
    <w:rsid w:val="00F5336B"/>
    <w:rsid w:val="00F536C2"/>
    <w:rsid w:val="00F675C8"/>
    <w:rsid w:val="00F67DF0"/>
    <w:rsid w:val="00F71E7F"/>
    <w:rsid w:val="00F71FCD"/>
    <w:rsid w:val="00F85298"/>
    <w:rsid w:val="00F860B5"/>
    <w:rsid w:val="00F9194F"/>
    <w:rsid w:val="00F92CCD"/>
    <w:rsid w:val="00F9702E"/>
    <w:rsid w:val="00FA422F"/>
    <w:rsid w:val="00FC1D6E"/>
    <w:rsid w:val="00FC6341"/>
    <w:rsid w:val="00FC6DB4"/>
    <w:rsid w:val="00FD5CBC"/>
    <w:rsid w:val="00FE274E"/>
    <w:rsid w:val="00FE2DC1"/>
    <w:rsid w:val="00FE2F46"/>
    <w:rsid w:val="00FF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24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A24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A24F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11680D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80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24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A24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A24F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11680D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80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bilidade@castellobranc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FRANCIELI</dc:creator>
  <cp:lastModifiedBy>Licitação</cp:lastModifiedBy>
  <cp:revision>37</cp:revision>
  <cp:lastPrinted>2018-08-23T13:43:00Z</cp:lastPrinted>
  <dcterms:created xsi:type="dcterms:W3CDTF">2018-05-10T12:53:00Z</dcterms:created>
  <dcterms:modified xsi:type="dcterms:W3CDTF">2018-09-25T16:32:00Z</dcterms:modified>
</cp:coreProperties>
</file>