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C" w:rsidRDefault="0058477C" w:rsidP="0058477C">
      <w:pPr>
        <w:jc w:val="center"/>
        <w:rPr>
          <w:rFonts w:ascii="Arial" w:eastAsia="Batang" w:hAnsi="Arial" w:cs="Arial"/>
          <w:b/>
        </w:rPr>
      </w:pPr>
      <w:r w:rsidRPr="00905163">
        <w:rPr>
          <w:rFonts w:ascii="Arial" w:hAnsi="Arial" w:cs="Arial"/>
          <w:b/>
        </w:rPr>
        <w:t>EDITAL Nº 0</w:t>
      </w:r>
      <w:r>
        <w:rPr>
          <w:rFonts w:ascii="Arial" w:hAnsi="Arial" w:cs="Arial"/>
          <w:b/>
        </w:rPr>
        <w:t>1</w:t>
      </w:r>
      <w:r w:rsidRPr="00905163">
        <w:rPr>
          <w:rFonts w:ascii="Arial" w:hAnsi="Arial" w:cs="Arial"/>
          <w:b/>
        </w:rPr>
        <w:t xml:space="preserve">, </w:t>
      </w:r>
      <w:r w:rsidRPr="00905163">
        <w:rPr>
          <w:rFonts w:ascii="Arial" w:eastAsia="Batang" w:hAnsi="Arial" w:cs="Arial"/>
          <w:b/>
        </w:rPr>
        <w:t xml:space="preserve">DE </w:t>
      </w:r>
      <w:r>
        <w:rPr>
          <w:rFonts w:ascii="Arial" w:eastAsia="Batang" w:hAnsi="Arial" w:cs="Arial"/>
          <w:b/>
        </w:rPr>
        <w:t>14</w:t>
      </w:r>
      <w:r w:rsidRPr="00905163">
        <w:rPr>
          <w:rFonts w:ascii="Arial" w:eastAsia="Batang" w:hAnsi="Arial" w:cs="Arial"/>
          <w:b/>
        </w:rPr>
        <w:t xml:space="preserve"> DE </w:t>
      </w:r>
      <w:r>
        <w:rPr>
          <w:rFonts w:ascii="Arial" w:eastAsia="Batang" w:hAnsi="Arial" w:cs="Arial"/>
          <w:b/>
        </w:rPr>
        <w:t xml:space="preserve">DEZEMBRO DE </w:t>
      </w:r>
      <w:proofErr w:type="gramStart"/>
      <w:r>
        <w:rPr>
          <w:rFonts w:ascii="Arial" w:eastAsia="Batang" w:hAnsi="Arial" w:cs="Arial"/>
          <w:b/>
        </w:rPr>
        <w:t>2017</w:t>
      </w:r>
      <w:proofErr w:type="gramEnd"/>
    </w:p>
    <w:p w:rsidR="0058477C" w:rsidRDefault="0058477C" w:rsidP="0058477C">
      <w:pPr>
        <w:jc w:val="center"/>
        <w:rPr>
          <w:rFonts w:ascii="Arial" w:hAnsi="Arial" w:cs="Arial"/>
          <w:b/>
        </w:rPr>
      </w:pPr>
      <w:r w:rsidRPr="007B42CA">
        <w:rPr>
          <w:rFonts w:ascii="Arial" w:hAnsi="Arial" w:cs="Arial"/>
          <w:b/>
        </w:rPr>
        <w:t>PROCESSO SELETIVO</w:t>
      </w:r>
      <w:r>
        <w:rPr>
          <w:rFonts w:ascii="Arial" w:hAnsi="Arial" w:cs="Arial"/>
          <w:b/>
        </w:rPr>
        <w:t xml:space="preserve"> SIMPLIFICADO DE PROVAS E TÍTULOS</w:t>
      </w:r>
    </w:p>
    <w:p w:rsidR="00A63F49" w:rsidRDefault="00A63F49" w:rsidP="00A63F49">
      <w:pPr>
        <w:jc w:val="center"/>
        <w:rPr>
          <w:rFonts w:ascii="Arial" w:hAnsi="Arial" w:cs="Arial"/>
        </w:rPr>
      </w:pPr>
    </w:p>
    <w:p w:rsidR="00A63F49" w:rsidRPr="00E60849" w:rsidRDefault="00A63F49" w:rsidP="00A63F49">
      <w:pPr>
        <w:ind w:right="-1"/>
        <w:jc w:val="center"/>
        <w:rPr>
          <w:rFonts w:ascii="Arial" w:hAnsi="Arial" w:cs="Arial"/>
          <w:b/>
        </w:rPr>
      </w:pPr>
      <w:r w:rsidRPr="00E60849">
        <w:rPr>
          <w:rFonts w:ascii="Arial" w:hAnsi="Arial" w:cs="Arial"/>
          <w:b/>
        </w:rPr>
        <w:t>ANEXO VII</w:t>
      </w:r>
    </w:p>
    <w:p w:rsidR="00A63F49" w:rsidRPr="00E60849" w:rsidRDefault="00A63F49" w:rsidP="00A63F49">
      <w:pPr>
        <w:ind w:right="-1"/>
        <w:jc w:val="center"/>
        <w:rPr>
          <w:rFonts w:ascii="Arial" w:hAnsi="Arial" w:cs="Arial"/>
          <w:b/>
        </w:rPr>
      </w:pPr>
      <w:r w:rsidRPr="00E60849">
        <w:rPr>
          <w:rFonts w:ascii="Arial" w:hAnsi="Arial" w:cs="Arial"/>
          <w:b/>
        </w:rPr>
        <w:t>R</w:t>
      </w:r>
      <w:r w:rsidR="00CC23C5">
        <w:rPr>
          <w:rFonts w:ascii="Arial" w:hAnsi="Arial" w:cs="Arial"/>
          <w:b/>
        </w:rPr>
        <w:t>EQ</w:t>
      </w:r>
      <w:r w:rsidRPr="00E60849">
        <w:rPr>
          <w:rFonts w:ascii="Arial" w:hAnsi="Arial" w:cs="Arial"/>
          <w:b/>
        </w:rPr>
        <w:t>U</w:t>
      </w:r>
      <w:r w:rsidR="00CC23C5">
        <w:rPr>
          <w:rFonts w:ascii="Arial" w:hAnsi="Arial" w:cs="Arial"/>
          <w:b/>
        </w:rPr>
        <w:t>E</w:t>
      </w:r>
      <w:r w:rsidRPr="00E60849">
        <w:rPr>
          <w:rFonts w:ascii="Arial" w:hAnsi="Arial" w:cs="Arial"/>
          <w:b/>
        </w:rPr>
        <w:t>RI</w:t>
      </w:r>
      <w:r w:rsidR="00CC23C5">
        <w:rPr>
          <w:rFonts w:ascii="Arial" w:hAnsi="Arial" w:cs="Arial"/>
          <w:b/>
        </w:rPr>
        <w:t>MENT</w:t>
      </w:r>
      <w:r w:rsidRPr="00E60849">
        <w:rPr>
          <w:rFonts w:ascii="Arial" w:hAnsi="Arial" w:cs="Arial"/>
          <w:b/>
        </w:rPr>
        <w:t>O PARA INTERPOSIÇÃO DE RECURSOS</w:t>
      </w:r>
    </w:p>
    <w:p w:rsidR="00A63F49" w:rsidRPr="00E60849" w:rsidRDefault="00A63F49" w:rsidP="00A63F49">
      <w:pPr>
        <w:ind w:left="1276" w:right="2125"/>
        <w:jc w:val="both"/>
        <w:rPr>
          <w:rFonts w:ascii="Arial" w:hAnsi="Arial" w:cs="Arial"/>
        </w:rPr>
      </w:pPr>
    </w:p>
    <w:p w:rsidR="00A63F49" w:rsidRDefault="00A63F49" w:rsidP="00A63F49">
      <w:pPr>
        <w:ind w:left="1276" w:right="2125"/>
        <w:jc w:val="both"/>
        <w:rPr>
          <w:rFonts w:ascii="Arial" w:hAnsi="Arial" w:cs="Arial"/>
        </w:rPr>
      </w:pPr>
    </w:p>
    <w:p w:rsidR="008F5EB7" w:rsidRDefault="008F5EB7" w:rsidP="008F5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 DE PRESIDENTE CASTELLO BRANCO/SC</w:t>
      </w:r>
    </w:p>
    <w:p w:rsidR="00477580" w:rsidRPr="00E60849" w:rsidRDefault="0058477C" w:rsidP="008F5EB7">
      <w:pPr>
        <w:rPr>
          <w:rFonts w:ascii="Arial" w:hAnsi="Arial" w:cs="Arial"/>
        </w:rPr>
      </w:pPr>
      <w:r>
        <w:rPr>
          <w:rFonts w:ascii="Arial" w:hAnsi="Arial" w:cs="Arial"/>
        </w:rPr>
        <w:t>À Comissão Esp</w:t>
      </w:r>
      <w:r w:rsidR="008F5EB7">
        <w:rPr>
          <w:rFonts w:ascii="Arial" w:hAnsi="Arial" w:cs="Arial"/>
        </w:rPr>
        <w:t>e</w:t>
      </w:r>
      <w:r>
        <w:rPr>
          <w:rFonts w:ascii="Arial" w:hAnsi="Arial" w:cs="Arial"/>
        </w:rPr>
        <w:t>cial d</w:t>
      </w:r>
      <w:r w:rsidR="008F5EB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Processo</w:t>
      </w:r>
      <w:bookmarkStart w:id="0" w:name="_GoBack"/>
      <w:bookmarkEnd w:id="0"/>
      <w:r w:rsidR="008F5EB7">
        <w:rPr>
          <w:rFonts w:ascii="Arial" w:hAnsi="Arial" w:cs="Arial"/>
        </w:rPr>
        <w:t xml:space="preserve"> Seletivo Simplificado nº 0</w:t>
      </w:r>
      <w:r w:rsidR="00CC23C5">
        <w:rPr>
          <w:rFonts w:ascii="Arial" w:hAnsi="Arial" w:cs="Arial"/>
        </w:rPr>
        <w:t>2</w:t>
      </w:r>
      <w:r w:rsidR="006468CB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– Edital nº 01/2017</w:t>
      </w:r>
    </w:p>
    <w:p w:rsidR="00A63F49" w:rsidRDefault="00A63F49" w:rsidP="00477580">
      <w:pPr>
        <w:rPr>
          <w:rFonts w:ascii="Arial" w:hAnsi="Arial" w:cs="Arial"/>
        </w:rPr>
      </w:pPr>
    </w:p>
    <w:p w:rsidR="00477580" w:rsidRPr="00E60849" w:rsidRDefault="00477580" w:rsidP="00477580">
      <w:pPr>
        <w:rPr>
          <w:rFonts w:ascii="Arial" w:hAnsi="Arial" w:cs="Arial"/>
        </w:rPr>
      </w:pPr>
    </w:p>
    <w:p w:rsidR="00A63F49" w:rsidRPr="00E60849" w:rsidRDefault="00A63F49" w:rsidP="00A63F49">
      <w:pPr>
        <w:rPr>
          <w:rFonts w:ascii="Arial" w:hAnsi="Arial" w:cs="Arial"/>
        </w:rPr>
      </w:pPr>
    </w:p>
    <w:p w:rsidR="00A63F49" w:rsidRPr="00E60849" w:rsidRDefault="00A63F49" w:rsidP="00A63F49">
      <w:pPr>
        <w:rPr>
          <w:rFonts w:ascii="Arial" w:hAnsi="Arial" w:cs="Arial"/>
        </w:rPr>
      </w:pPr>
      <w:r w:rsidRPr="00E60849">
        <w:rPr>
          <w:rFonts w:ascii="Arial" w:hAnsi="Arial" w:cs="Arial"/>
        </w:rPr>
        <w:t>CANDIDATO: _________________________________ INSCRIÇÃO</w:t>
      </w:r>
      <w:r w:rsidR="00332319">
        <w:rPr>
          <w:rFonts w:ascii="Arial" w:hAnsi="Arial" w:cs="Arial"/>
        </w:rPr>
        <w:t xml:space="preserve"> </w:t>
      </w:r>
      <w:r w:rsidRPr="00E60849">
        <w:rPr>
          <w:rFonts w:ascii="Arial" w:hAnsi="Arial" w:cs="Arial"/>
        </w:rPr>
        <w:t>Nº:</w:t>
      </w:r>
      <w:r w:rsidR="00D910F9">
        <w:rPr>
          <w:rFonts w:ascii="Arial" w:hAnsi="Arial" w:cs="Arial"/>
        </w:rPr>
        <w:t xml:space="preserve"> </w:t>
      </w:r>
      <w:r w:rsidRPr="00E60849">
        <w:rPr>
          <w:rFonts w:ascii="Arial" w:hAnsi="Arial" w:cs="Arial"/>
        </w:rPr>
        <w:t>__</w:t>
      </w:r>
      <w:r w:rsidR="00E4356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E60849">
        <w:rPr>
          <w:rFonts w:ascii="Arial" w:hAnsi="Arial" w:cs="Arial"/>
        </w:rPr>
        <w:t>___</w:t>
      </w: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CARGO:_____________________________________</w:t>
      </w:r>
      <w:r w:rsidR="00E43564">
        <w:rPr>
          <w:rFonts w:ascii="Arial" w:hAnsi="Arial" w:cs="Arial"/>
        </w:rPr>
        <w:tab/>
        <w:t>Data:</w:t>
      </w:r>
      <w:r w:rsidR="00E43564" w:rsidRPr="00E60849">
        <w:rPr>
          <w:rFonts w:ascii="Arial" w:hAnsi="Arial" w:cs="Arial"/>
        </w:rPr>
        <w:t xml:space="preserve"> __</w:t>
      </w:r>
      <w:r w:rsidR="00E43564">
        <w:rPr>
          <w:rFonts w:ascii="Arial" w:hAnsi="Arial" w:cs="Arial"/>
        </w:rPr>
        <w:t>_</w:t>
      </w:r>
      <w:r w:rsidR="00E43564" w:rsidRPr="00E60849">
        <w:rPr>
          <w:rFonts w:ascii="Arial" w:hAnsi="Arial" w:cs="Arial"/>
        </w:rPr>
        <w:t>_</w:t>
      </w:r>
      <w:r w:rsidR="00E43564">
        <w:rPr>
          <w:rFonts w:ascii="Arial" w:hAnsi="Arial" w:cs="Arial"/>
        </w:rPr>
        <w:t>/_</w:t>
      </w:r>
      <w:r w:rsidR="00E43564" w:rsidRPr="00E60849">
        <w:rPr>
          <w:rFonts w:ascii="Arial" w:hAnsi="Arial" w:cs="Arial"/>
        </w:rPr>
        <w:t>___</w:t>
      </w:r>
      <w:r w:rsidR="00E43564">
        <w:rPr>
          <w:rFonts w:ascii="Arial" w:hAnsi="Arial" w:cs="Arial"/>
        </w:rPr>
        <w:t>/</w:t>
      </w:r>
      <w:r w:rsidR="00E43564" w:rsidRPr="00E60849">
        <w:rPr>
          <w:rFonts w:ascii="Arial" w:hAnsi="Arial" w:cs="Arial"/>
        </w:rPr>
        <w:t>_</w:t>
      </w:r>
      <w:r w:rsidR="00E43564">
        <w:rPr>
          <w:rFonts w:ascii="Arial" w:hAnsi="Arial" w:cs="Arial"/>
        </w:rPr>
        <w:t>_</w:t>
      </w:r>
      <w:r w:rsidR="00E43564" w:rsidRPr="00E60849">
        <w:rPr>
          <w:rFonts w:ascii="Arial" w:hAnsi="Arial" w:cs="Arial"/>
        </w:rPr>
        <w:t>__</w:t>
      </w:r>
      <w:r w:rsidR="00E43564">
        <w:rPr>
          <w:rFonts w:ascii="Arial" w:hAnsi="Arial" w:cs="Arial"/>
        </w:rPr>
        <w:t>_</w:t>
      </w: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ESPÉCIE DO RECURSO: (assinale a opção desejada)</w:t>
      </w: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Não homologação ou incorreção dos dados da inscrição.</w:t>
      </w:r>
    </w:p>
    <w:p w:rsidR="00A63F49" w:rsidRPr="00E60849" w:rsidRDefault="00A63F49" w:rsidP="00A63F49">
      <w:pPr>
        <w:ind w:right="-427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Conteúdo de questão e gabarito preliminar da Prova Escrita: Nº da questão:____</w:t>
      </w:r>
    </w:p>
    <w:p w:rsidR="006468CB" w:rsidRDefault="00A63F49" w:rsidP="00A63F49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 Prova Objetiva de Conhecimentos</w:t>
      </w:r>
    </w:p>
    <w:p w:rsidR="00CC23C5" w:rsidRPr="00E60849" w:rsidRDefault="00CC23C5" w:rsidP="00A63F49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</w:t>
      </w:r>
      <w:r>
        <w:rPr>
          <w:rFonts w:ascii="Arial" w:hAnsi="Arial" w:cs="Arial"/>
        </w:rPr>
        <w:t xml:space="preserve"> Prova de Títulos</w:t>
      </w:r>
    </w:p>
    <w:p w:rsidR="00A63F49" w:rsidRPr="00E60849" w:rsidRDefault="00A63F49" w:rsidP="00A63F49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Classificação Preliminar</w:t>
      </w:r>
    </w:p>
    <w:p w:rsidR="00A63F49" w:rsidRDefault="00A63F49" w:rsidP="00A63F49">
      <w:pPr>
        <w:spacing w:line="276" w:lineRule="auto"/>
        <w:rPr>
          <w:rFonts w:ascii="Arial" w:hAnsi="Arial" w:cs="Arial"/>
        </w:rPr>
      </w:pP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Razões do Recurso:</w:t>
      </w:r>
    </w:p>
    <w:p w:rsidR="00A63F49" w:rsidRDefault="00A63F49" w:rsidP="00A63F49">
      <w:pPr>
        <w:rPr>
          <w:rFonts w:ascii="Arial" w:hAnsi="Arial" w:cs="Arial"/>
        </w:rPr>
      </w:pPr>
    </w:p>
    <w:p w:rsidR="00A85D7D" w:rsidRPr="0058477C" w:rsidRDefault="00A85D7D" w:rsidP="00A8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58477C">
        <w:rPr>
          <w:rFonts w:ascii="Arial" w:hAnsi="Arial" w:cs="Arial"/>
          <w:i/>
          <w:sz w:val="20"/>
        </w:rPr>
        <w:t>(</w:t>
      </w:r>
      <w:r w:rsidR="00D910F9" w:rsidRPr="0058477C">
        <w:rPr>
          <w:rFonts w:ascii="Arial" w:hAnsi="Arial" w:cs="Arial"/>
          <w:i/>
          <w:sz w:val="20"/>
        </w:rPr>
        <w:t xml:space="preserve">Enviar </w:t>
      </w:r>
      <w:r w:rsidRPr="0058477C">
        <w:rPr>
          <w:rFonts w:ascii="Arial" w:hAnsi="Arial" w:cs="Arial"/>
          <w:i/>
          <w:sz w:val="20"/>
        </w:rPr>
        <w:t>recurso de modo digitado</w:t>
      </w:r>
      <w:r w:rsidR="00D910F9" w:rsidRPr="0058477C">
        <w:rPr>
          <w:rFonts w:ascii="Arial" w:hAnsi="Arial" w:cs="Arial"/>
          <w:i/>
          <w:sz w:val="20"/>
        </w:rPr>
        <w:t xml:space="preserve"> em formato </w:t>
      </w:r>
      <w:proofErr w:type="spellStart"/>
      <w:proofErr w:type="gramStart"/>
      <w:r w:rsidR="00D910F9" w:rsidRPr="0058477C">
        <w:rPr>
          <w:rFonts w:ascii="Arial" w:hAnsi="Arial" w:cs="Arial"/>
          <w:i/>
          <w:sz w:val="20"/>
        </w:rPr>
        <w:t>word</w:t>
      </w:r>
      <w:proofErr w:type="spellEnd"/>
      <w:proofErr w:type="gramEnd"/>
      <w:r w:rsidRPr="0058477C">
        <w:rPr>
          <w:rFonts w:ascii="Arial" w:hAnsi="Arial" w:cs="Arial"/>
          <w:i/>
          <w:sz w:val="20"/>
        </w:rPr>
        <w:t>)</w:t>
      </w: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32319" w:rsidRDefault="0033231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32319" w:rsidRDefault="0033231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32319" w:rsidRDefault="0033231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32319" w:rsidRDefault="0033231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32319" w:rsidRDefault="0033231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32319" w:rsidRDefault="0033231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3F49" w:rsidRDefault="00A63F49" w:rsidP="00A6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713D8" w:rsidRDefault="000713D8" w:rsidP="0058477C">
      <w:pPr>
        <w:ind w:right="-425"/>
        <w:rPr>
          <w:rFonts w:ascii="Arial" w:hAnsi="Arial" w:cs="Arial"/>
          <w:b/>
        </w:rPr>
      </w:pPr>
    </w:p>
    <w:sectPr w:rsidR="000713D8" w:rsidSect="00B33A84">
      <w:headerReference w:type="default" r:id="rId9"/>
      <w:footerReference w:type="even" r:id="rId10"/>
      <w:footerReference w:type="default" r:id="rId11"/>
      <w:pgSz w:w="11907" w:h="16840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5C" w:rsidRDefault="00AF215C">
      <w:r>
        <w:separator/>
      </w:r>
    </w:p>
  </w:endnote>
  <w:endnote w:type="continuationSeparator" w:id="0">
    <w:p w:rsidR="00AF215C" w:rsidRDefault="00AF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EB0037" w:rsidP="00202D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0037" w:rsidRDefault="00EB0037" w:rsidP="00BD2A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Pr="00BD2AAC" w:rsidRDefault="00EB0037" w:rsidP="00202D65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  <w:sz w:val="20"/>
        <w:szCs w:val="20"/>
      </w:rPr>
    </w:pPr>
    <w:r w:rsidRPr="00BD2AAC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BD2AAC">
      <w:rPr>
        <w:rStyle w:val="Nmerodepgina"/>
        <w:rFonts w:ascii="Arial" w:hAnsi="Arial" w:cs="Arial"/>
        <w:b/>
        <w:sz w:val="20"/>
        <w:szCs w:val="20"/>
      </w:rPr>
      <w:instrText xml:space="preserve">PAGE  </w:instrText>
    </w:r>
    <w:r w:rsidRPr="00BD2AAC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58477C">
      <w:rPr>
        <w:rStyle w:val="Nmerodepgina"/>
        <w:rFonts w:ascii="Arial" w:hAnsi="Arial" w:cs="Arial"/>
        <w:b/>
        <w:noProof/>
        <w:sz w:val="20"/>
        <w:szCs w:val="20"/>
      </w:rPr>
      <w:t>1</w:t>
    </w:r>
    <w:r w:rsidRPr="00BD2AAC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EB0037" w:rsidRDefault="00EB0037" w:rsidP="00BD2AA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5C" w:rsidRDefault="00AF215C">
      <w:r>
        <w:separator/>
      </w:r>
    </w:p>
  </w:footnote>
  <w:footnote w:type="continuationSeparator" w:id="0">
    <w:p w:rsidR="00AF215C" w:rsidRDefault="00AF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8"/>
    </w:tblGrid>
    <w:tr w:rsidR="00EB0037" w:rsidRPr="009223B9" w:rsidTr="003E3116">
      <w:tc>
        <w:tcPr>
          <w:tcW w:w="1510" w:type="dxa"/>
        </w:tcPr>
        <w:p w:rsidR="00EB0037" w:rsidRPr="000B0B1A" w:rsidRDefault="00EB0037" w:rsidP="00B14233">
          <w:pPr>
            <w:pStyle w:val="Cabealho"/>
            <w:rPr>
              <w:lang w:val="pt-BR" w:eastAsia="pt-BR"/>
            </w:rPr>
          </w:pPr>
          <w:r w:rsidRPr="000B0B1A">
            <w:rPr>
              <w:lang w:val="pt-BR" w:eastAsia="pt-BR"/>
            </w:rPr>
            <w:object w:dxaOrig="2803" w:dyaOrig="24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3pt" o:ole="">
                <v:imagedata r:id="rId1" o:title=""/>
              </v:shape>
              <o:OLEObject Type="Embed" ProgID="Unknown" ShapeID="_x0000_i1025" DrawAspect="Content" ObjectID="_1578118080" r:id="rId2"/>
            </w:object>
          </w:r>
        </w:p>
      </w:tc>
      <w:tc>
        <w:tcPr>
          <w:tcW w:w="8058" w:type="dxa"/>
        </w:tcPr>
        <w:p w:rsidR="00EB0037" w:rsidRDefault="00EB0037" w:rsidP="00B14233">
          <w:pPr>
            <w:pStyle w:val="Cabealho"/>
            <w:rPr>
              <w:rFonts w:ascii="Tahoma" w:hAnsi="Tahoma" w:cs="Tahoma"/>
              <w:sz w:val="4"/>
              <w:szCs w:val="4"/>
              <w:lang w:val="pt-BR" w:eastAsia="pt-BR"/>
            </w:rPr>
          </w:pPr>
        </w:p>
        <w:p w:rsidR="00EB0037" w:rsidRPr="00B4299A" w:rsidRDefault="00EB0037" w:rsidP="00B14233">
          <w:pPr>
            <w:pStyle w:val="Cabealho"/>
            <w:rPr>
              <w:rFonts w:ascii="Tahoma" w:hAnsi="Tahoma" w:cs="Tahoma"/>
              <w:sz w:val="4"/>
              <w:szCs w:val="4"/>
              <w:lang w:val="pt-BR" w:eastAsia="pt-BR"/>
            </w:rPr>
          </w:pPr>
        </w:p>
        <w:p w:rsidR="00EB0037" w:rsidRPr="000B0B1A" w:rsidRDefault="00EB0037" w:rsidP="00B14233">
          <w:pPr>
            <w:pStyle w:val="Cabealho"/>
            <w:rPr>
              <w:rFonts w:ascii="Tahoma" w:hAnsi="Tahoma" w:cs="Tahoma"/>
              <w:lang w:val="pt-BR" w:eastAsia="pt-BR"/>
            </w:rPr>
          </w:pPr>
          <w:r w:rsidRPr="000B0B1A">
            <w:rPr>
              <w:rFonts w:ascii="Tahoma" w:hAnsi="Tahoma" w:cs="Tahoma"/>
              <w:lang w:val="pt-BR" w:eastAsia="pt-BR"/>
            </w:rPr>
            <w:t>ESTADO DE SANTA CATARINA</w:t>
          </w:r>
        </w:p>
        <w:p w:rsidR="00EB0037" w:rsidRDefault="00EB0037" w:rsidP="00B14233">
          <w:pPr>
            <w:pStyle w:val="Cabealho"/>
            <w:rPr>
              <w:rFonts w:ascii="Tahoma" w:hAnsi="Tahoma" w:cs="Tahoma"/>
              <w:lang w:val="pt-BR" w:eastAsia="pt-BR"/>
            </w:rPr>
          </w:pPr>
          <w:r w:rsidRPr="000B0B1A">
            <w:rPr>
              <w:rFonts w:ascii="Tahoma" w:hAnsi="Tahoma" w:cs="Tahoma"/>
              <w:lang w:val="pt-BR" w:eastAsia="pt-BR"/>
            </w:rPr>
            <w:t>MUNIC</w:t>
          </w:r>
          <w:r>
            <w:rPr>
              <w:rFonts w:ascii="Tahoma" w:hAnsi="Tahoma" w:cs="Tahoma"/>
              <w:lang w:val="pt-BR" w:eastAsia="pt-BR"/>
            </w:rPr>
            <w:t>Í</w:t>
          </w:r>
          <w:r w:rsidRPr="000B0B1A">
            <w:rPr>
              <w:rFonts w:ascii="Tahoma" w:hAnsi="Tahoma" w:cs="Tahoma"/>
              <w:lang w:val="pt-BR" w:eastAsia="pt-BR"/>
            </w:rPr>
            <w:t>P</w:t>
          </w:r>
          <w:r>
            <w:rPr>
              <w:rFonts w:ascii="Tahoma" w:hAnsi="Tahoma" w:cs="Tahoma"/>
              <w:lang w:val="pt-BR" w:eastAsia="pt-BR"/>
            </w:rPr>
            <w:t xml:space="preserve">IO </w:t>
          </w:r>
          <w:r w:rsidRPr="000B0B1A">
            <w:rPr>
              <w:rFonts w:ascii="Tahoma" w:hAnsi="Tahoma" w:cs="Tahoma"/>
              <w:lang w:val="pt-BR" w:eastAsia="pt-BR"/>
            </w:rPr>
            <w:t>DE PRESIDENTE CASTELLO BRANCO</w:t>
          </w:r>
        </w:p>
        <w:p w:rsidR="00EB0037" w:rsidRPr="000B0B1A" w:rsidRDefault="00EB0037" w:rsidP="00990294">
          <w:pPr>
            <w:pStyle w:val="Cabealho"/>
            <w:rPr>
              <w:rFonts w:ascii="Tahoma" w:hAnsi="Tahoma" w:cs="Tahoma"/>
              <w:lang w:val="pt-BR" w:eastAsia="pt-BR"/>
            </w:rPr>
          </w:pPr>
          <w:r>
            <w:rPr>
              <w:rFonts w:ascii="Tahoma" w:hAnsi="Tahoma" w:cs="Tahoma"/>
              <w:lang w:val="pt-BR" w:eastAsia="pt-BR"/>
            </w:rPr>
            <w:t>PROCESSO SELETIVO SIMPLIFICADO Nº 02/2017</w:t>
          </w:r>
        </w:p>
      </w:tc>
    </w:tr>
  </w:tbl>
  <w:p w:rsidR="00EB0037" w:rsidRDefault="00EB00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2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813A6D"/>
    <w:multiLevelType w:val="hybridMultilevel"/>
    <w:tmpl w:val="E10E90F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5F59"/>
    <w:multiLevelType w:val="hybridMultilevel"/>
    <w:tmpl w:val="E5E89EA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186C"/>
    <w:multiLevelType w:val="hybridMultilevel"/>
    <w:tmpl w:val="C7DCD36C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20CC"/>
    <w:multiLevelType w:val="hybridMultilevel"/>
    <w:tmpl w:val="E5C8C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33A"/>
    <w:multiLevelType w:val="hybridMultilevel"/>
    <w:tmpl w:val="E934F2CE"/>
    <w:lvl w:ilvl="0" w:tplc="569057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63BCC"/>
    <w:multiLevelType w:val="hybridMultilevel"/>
    <w:tmpl w:val="E50A5E0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29A9"/>
    <w:multiLevelType w:val="hybridMultilevel"/>
    <w:tmpl w:val="67384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E15810"/>
    <w:multiLevelType w:val="hybridMultilevel"/>
    <w:tmpl w:val="66368E00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3581"/>
    <w:multiLevelType w:val="hybridMultilevel"/>
    <w:tmpl w:val="E978315A"/>
    <w:lvl w:ilvl="0" w:tplc="25DCD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BA46D0"/>
    <w:multiLevelType w:val="hybridMultilevel"/>
    <w:tmpl w:val="4ACAA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6AC2"/>
    <w:multiLevelType w:val="hybridMultilevel"/>
    <w:tmpl w:val="164CD94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06525"/>
    <w:multiLevelType w:val="hybridMultilevel"/>
    <w:tmpl w:val="E978315A"/>
    <w:lvl w:ilvl="0" w:tplc="25DCD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0657C8D"/>
    <w:multiLevelType w:val="hybridMultilevel"/>
    <w:tmpl w:val="822C5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2842"/>
    <w:multiLevelType w:val="hybridMultilevel"/>
    <w:tmpl w:val="5F6C2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F758D"/>
    <w:multiLevelType w:val="hybridMultilevel"/>
    <w:tmpl w:val="87703B9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C4260"/>
    <w:multiLevelType w:val="hybridMultilevel"/>
    <w:tmpl w:val="778826F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14FF9"/>
    <w:multiLevelType w:val="hybridMultilevel"/>
    <w:tmpl w:val="679A0E92"/>
    <w:lvl w:ilvl="0" w:tplc="D81AE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16415"/>
    <w:multiLevelType w:val="hybridMultilevel"/>
    <w:tmpl w:val="FEEC5D5E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42876"/>
    <w:multiLevelType w:val="hybridMultilevel"/>
    <w:tmpl w:val="1234CB2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72634"/>
    <w:multiLevelType w:val="hybridMultilevel"/>
    <w:tmpl w:val="A594B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4"/>
  </w:num>
  <w:num w:numId="5">
    <w:abstractNumId w:val="23"/>
  </w:num>
  <w:num w:numId="6">
    <w:abstractNumId w:val="35"/>
  </w:num>
  <w:num w:numId="7">
    <w:abstractNumId w:val="19"/>
  </w:num>
  <w:num w:numId="8">
    <w:abstractNumId w:val="2"/>
  </w:num>
  <w:num w:numId="9">
    <w:abstractNumId w:val="28"/>
  </w:num>
  <w:num w:numId="10">
    <w:abstractNumId w:val="8"/>
  </w:num>
  <w:num w:numId="11">
    <w:abstractNumId w:val="14"/>
  </w:num>
  <w:num w:numId="12">
    <w:abstractNumId w:val="34"/>
  </w:num>
  <w:num w:numId="13">
    <w:abstractNumId w:val="17"/>
  </w:num>
  <w:num w:numId="14">
    <w:abstractNumId w:val="3"/>
  </w:num>
  <w:num w:numId="15">
    <w:abstractNumId w:val="22"/>
  </w:num>
  <w:num w:numId="16">
    <w:abstractNumId w:val="25"/>
  </w:num>
  <w:num w:numId="17">
    <w:abstractNumId w:val="20"/>
  </w:num>
  <w:num w:numId="18">
    <w:abstractNumId w:val="5"/>
  </w:num>
  <w:num w:numId="19">
    <w:abstractNumId w:val="21"/>
  </w:num>
  <w:num w:numId="20">
    <w:abstractNumId w:val="29"/>
  </w:num>
  <w:num w:numId="21">
    <w:abstractNumId w:val="33"/>
  </w:num>
  <w:num w:numId="22">
    <w:abstractNumId w:val="6"/>
  </w:num>
  <w:num w:numId="23">
    <w:abstractNumId w:val="18"/>
  </w:num>
  <w:num w:numId="24">
    <w:abstractNumId w:val="27"/>
  </w:num>
  <w:num w:numId="25">
    <w:abstractNumId w:val="32"/>
  </w:num>
  <w:num w:numId="26">
    <w:abstractNumId w:val="7"/>
  </w:num>
  <w:num w:numId="27">
    <w:abstractNumId w:val="15"/>
  </w:num>
  <w:num w:numId="28">
    <w:abstractNumId w:val="12"/>
  </w:num>
  <w:num w:numId="29">
    <w:abstractNumId w:val="11"/>
  </w:num>
  <w:num w:numId="30">
    <w:abstractNumId w:val="10"/>
  </w:num>
  <w:num w:numId="31">
    <w:abstractNumId w:val="31"/>
  </w:num>
  <w:num w:numId="32">
    <w:abstractNumId w:val="30"/>
  </w:num>
  <w:num w:numId="33">
    <w:abstractNumId w:val="26"/>
  </w:num>
  <w:num w:numId="34">
    <w:abstractNumId w:val="16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8A"/>
    <w:rsid w:val="00001230"/>
    <w:rsid w:val="00001732"/>
    <w:rsid w:val="00002D7F"/>
    <w:rsid w:val="00002E54"/>
    <w:rsid w:val="00003A21"/>
    <w:rsid w:val="00003B86"/>
    <w:rsid w:val="00003C45"/>
    <w:rsid w:val="00004840"/>
    <w:rsid w:val="0000484F"/>
    <w:rsid w:val="00007B6B"/>
    <w:rsid w:val="0001004C"/>
    <w:rsid w:val="00010708"/>
    <w:rsid w:val="0001091B"/>
    <w:rsid w:val="00010A1B"/>
    <w:rsid w:val="00012EE1"/>
    <w:rsid w:val="00012F44"/>
    <w:rsid w:val="00015A97"/>
    <w:rsid w:val="00020A57"/>
    <w:rsid w:val="0002237C"/>
    <w:rsid w:val="00022FC5"/>
    <w:rsid w:val="0002432A"/>
    <w:rsid w:val="00024BC5"/>
    <w:rsid w:val="0002663E"/>
    <w:rsid w:val="00030346"/>
    <w:rsid w:val="00030FA7"/>
    <w:rsid w:val="0003162A"/>
    <w:rsid w:val="0003550D"/>
    <w:rsid w:val="000355C0"/>
    <w:rsid w:val="0003585F"/>
    <w:rsid w:val="000371F2"/>
    <w:rsid w:val="000376BD"/>
    <w:rsid w:val="00040109"/>
    <w:rsid w:val="000404A9"/>
    <w:rsid w:val="0004120D"/>
    <w:rsid w:val="0004382B"/>
    <w:rsid w:val="00043B0B"/>
    <w:rsid w:val="00044B04"/>
    <w:rsid w:val="00050587"/>
    <w:rsid w:val="000507EB"/>
    <w:rsid w:val="00051B4D"/>
    <w:rsid w:val="00051E3F"/>
    <w:rsid w:val="00052E1A"/>
    <w:rsid w:val="00053618"/>
    <w:rsid w:val="00054BD1"/>
    <w:rsid w:val="00055720"/>
    <w:rsid w:val="00055D50"/>
    <w:rsid w:val="00056D15"/>
    <w:rsid w:val="0006070C"/>
    <w:rsid w:val="00062188"/>
    <w:rsid w:val="000627A8"/>
    <w:rsid w:val="00062BF6"/>
    <w:rsid w:val="00065C3A"/>
    <w:rsid w:val="00065D9D"/>
    <w:rsid w:val="00066DAD"/>
    <w:rsid w:val="00067688"/>
    <w:rsid w:val="000676FE"/>
    <w:rsid w:val="000702D7"/>
    <w:rsid w:val="00070EC6"/>
    <w:rsid w:val="000713D1"/>
    <w:rsid w:val="000713D8"/>
    <w:rsid w:val="00071552"/>
    <w:rsid w:val="000719BE"/>
    <w:rsid w:val="00073D4A"/>
    <w:rsid w:val="0007739B"/>
    <w:rsid w:val="0007742D"/>
    <w:rsid w:val="00077E69"/>
    <w:rsid w:val="000812AE"/>
    <w:rsid w:val="0008155C"/>
    <w:rsid w:val="00081BCE"/>
    <w:rsid w:val="000825A5"/>
    <w:rsid w:val="00083D4B"/>
    <w:rsid w:val="00083F6A"/>
    <w:rsid w:val="000841E1"/>
    <w:rsid w:val="00084B99"/>
    <w:rsid w:val="000857B8"/>
    <w:rsid w:val="0008638D"/>
    <w:rsid w:val="00086C4D"/>
    <w:rsid w:val="000902C3"/>
    <w:rsid w:val="00090F3C"/>
    <w:rsid w:val="00091AB4"/>
    <w:rsid w:val="0009204C"/>
    <w:rsid w:val="000927DB"/>
    <w:rsid w:val="000930F2"/>
    <w:rsid w:val="00093CB7"/>
    <w:rsid w:val="000944A1"/>
    <w:rsid w:val="00095C75"/>
    <w:rsid w:val="0009663C"/>
    <w:rsid w:val="00096ACD"/>
    <w:rsid w:val="00096F8F"/>
    <w:rsid w:val="000A0389"/>
    <w:rsid w:val="000A15AF"/>
    <w:rsid w:val="000A1AEC"/>
    <w:rsid w:val="000A1F5E"/>
    <w:rsid w:val="000A228A"/>
    <w:rsid w:val="000A2426"/>
    <w:rsid w:val="000A2900"/>
    <w:rsid w:val="000A2FCC"/>
    <w:rsid w:val="000A343C"/>
    <w:rsid w:val="000A53D7"/>
    <w:rsid w:val="000A5F25"/>
    <w:rsid w:val="000A64EF"/>
    <w:rsid w:val="000A68CA"/>
    <w:rsid w:val="000A7C9B"/>
    <w:rsid w:val="000B0B1A"/>
    <w:rsid w:val="000B0ECC"/>
    <w:rsid w:val="000B1028"/>
    <w:rsid w:val="000B10C6"/>
    <w:rsid w:val="000B233E"/>
    <w:rsid w:val="000B52DB"/>
    <w:rsid w:val="000B7724"/>
    <w:rsid w:val="000B7C66"/>
    <w:rsid w:val="000C0746"/>
    <w:rsid w:val="000C0C89"/>
    <w:rsid w:val="000C1906"/>
    <w:rsid w:val="000C1EFB"/>
    <w:rsid w:val="000C3D64"/>
    <w:rsid w:val="000C4017"/>
    <w:rsid w:val="000C423D"/>
    <w:rsid w:val="000C49B7"/>
    <w:rsid w:val="000C6249"/>
    <w:rsid w:val="000C7DA9"/>
    <w:rsid w:val="000D205C"/>
    <w:rsid w:val="000D2533"/>
    <w:rsid w:val="000D2982"/>
    <w:rsid w:val="000D2B5A"/>
    <w:rsid w:val="000D3194"/>
    <w:rsid w:val="000D3318"/>
    <w:rsid w:val="000D3DAE"/>
    <w:rsid w:val="000D3F88"/>
    <w:rsid w:val="000D432C"/>
    <w:rsid w:val="000D751A"/>
    <w:rsid w:val="000E2D7D"/>
    <w:rsid w:val="000E32E4"/>
    <w:rsid w:val="000E3301"/>
    <w:rsid w:val="000E3C70"/>
    <w:rsid w:val="000E3E8C"/>
    <w:rsid w:val="000E44F3"/>
    <w:rsid w:val="000E4AE9"/>
    <w:rsid w:val="000E710F"/>
    <w:rsid w:val="000E7853"/>
    <w:rsid w:val="000F0AB2"/>
    <w:rsid w:val="000F0E90"/>
    <w:rsid w:val="000F0EE1"/>
    <w:rsid w:val="000F1784"/>
    <w:rsid w:val="000F1FDE"/>
    <w:rsid w:val="000F37D9"/>
    <w:rsid w:val="000F4093"/>
    <w:rsid w:val="000F411B"/>
    <w:rsid w:val="000F474C"/>
    <w:rsid w:val="000F5A69"/>
    <w:rsid w:val="000F5E9C"/>
    <w:rsid w:val="000F7E0D"/>
    <w:rsid w:val="001002FE"/>
    <w:rsid w:val="00100A78"/>
    <w:rsid w:val="0010351C"/>
    <w:rsid w:val="00105CDC"/>
    <w:rsid w:val="00105D09"/>
    <w:rsid w:val="00106216"/>
    <w:rsid w:val="00106ED4"/>
    <w:rsid w:val="00107A73"/>
    <w:rsid w:val="00111CBC"/>
    <w:rsid w:val="00112446"/>
    <w:rsid w:val="00112B8E"/>
    <w:rsid w:val="00113993"/>
    <w:rsid w:val="00113AC2"/>
    <w:rsid w:val="00113BD7"/>
    <w:rsid w:val="00115145"/>
    <w:rsid w:val="00115475"/>
    <w:rsid w:val="00115AAE"/>
    <w:rsid w:val="00121119"/>
    <w:rsid w:val="00121680"/>
    <w:rsid w:val="0012342E"/>
    <w:rsid w:val="0012424C"/>
    <w:rsid w:val="0012445E"/>
    <w:rsid w:val="001247C2"/>
    <w:rsid w:val="00125412"/>
    <w:rsid w:val="00125980"/>
    <w:rsid w:val="00125EEC"/>
    <w:rsid w:val="0012655A"/>
    <w:rsid w:val="001267A8"/>
    <w:rsid w:val="00126958"/>
    <w:rsid w:val="00126C3D"/>
    <w:rsid w:val="00126D7F"/>
    <w:rsid w:val="0012759E"/>
    <w:rsid w:val="001275E7"/>
    <w:rsid w:val="00130269"/>
    <w:rsid w:val="0013079C"/>
    <w:rsid w:val="00130BBF"/>
    <w:rsid w:val="00131ECC"/>
    <w:rsid w:val="00131F10"/>
    <w:rsid w:val="00132F0A"/>
    <w:rsid w:val="00133999"/>
    <w:rsid w:val="00134100"/>
    <w:rsid w:val="00134D3A"/>
    <w:rsid w:val="0013538E"/>
    <w:rsid w:val="0013576F"/>
    <w:rsid w:val="00135AC7"/>
    <w:rsid w:val="0013661B"/>
    <w:rsid w:val="00136976"/>
    <w:rsid w:val="00136DAC"/>
    <w:rsid w:val="001370E3"/>
    <w:rsid w:val="00140E75"/>
    <w:rsid w:val="00141DB1"/>
    <w:rsid w:val="001429BA"/>
    <w:rsid w:val="00142BA9"/>
    <w:rsid w:val="00143C0B"/>
    <w:rsid w:val="00143DA2"/>
    <w:rsid w:val="001458F7"/>
    <w:rsid w:val="00146082"/>
    <w:rsid w:val="00147EB3"/>
    <w:rsid w:val="00150B3B"/>
    <w:rsid w:val="001515F3"/>
    <w:rsid w:val="00154A36"/>
    <w:rsid w:val="00154F71"/>
    <w:rsid w:val="001574DD"/>
    <w:rsid w:val="0016034E"/>
    <w:rsid w:val="001607A1"/>
    <w:rsid w:val="0016090E"/>
    <w:rsid w:val="00160EAC"/>
    <w:rsid w:val="001613F7"/>
    <w:rsid w:val="001618E3"/>
    <w:rsid w:val="001631CA"/>
    <w:rsid w:val="001638C0"/>
    <w:rsid w:val="0016429F"/>
    <w:rsid w:val="001643EB"/>
    <w:rsid w:val="001648A8"/>
    <w:rsid w:val="00164904"/>
    <w:rsid w:val="00164F24"/>
    <w:rsid w:val="001657DC"/>
    <w:rsid w:val="001659FB"/>
    <w:rsid w:val="001662BA"/>
    <w:rsid w:val="00166CC2"/>
    <w:rsid w:val="00167ABA"/>
    <w:rsid w:val="00171F8F"/>
    <w:rsid w:val="00172C6A"/>
    <w:rsid w:val="0017311F"/>
    <w:rsid w:val="00173325"/>
    <w:rsid w:val="00173CD2"/>
    <w:rsid w:val="001755D3"/>
    <w:rsid w:val="00175644"/>
    <w:rsid w:val="00175723"/>
    <w:rsid w:val="00175D42"/>
    <w:rsid w:val="001765CC"/>
    <w:rsid w:val="001768F0"/>
    <w:rsid w:val="001771F4"/>
    <w:rsid w:val="001801E1"/>
    <w:rsid w:val="001804B2"/>
    <w:rsid w:val="00181349"/>
    <w:rsid w:val="00181D10"/>
    <w:rsid w:val="001827F3"/>
    <w:rsid w:val="00182899"/>
    <w:rsid w:val="00182B81"/>
    <w:rsid w:val="00182E42"/>
    <w:rsid w:val="00187075"/>
    <w:rsid w:val="0019129D"/>
    <w:rsid w:val="00191D26"/>
    <w:rsid w:val="00191DAA"/>
    <w:rsid w:val="00192292"/>
    <w:rsid w:val="0019293C"/>
    <w:rsid w:val="001938CB"/>
    <w:rsid w:val="0019456A"/>
    <w:rsid w:val="001947FB"/>
    <w:rsid w:val="00194923"/>
    <w:rsid w:val="00194E41"/>
    <w:rsid w:val="001957CF"/>
    <w:rsid w:val="0019595A"/>
    <w:rsid w:val="00195DB2"/>
    <w:rsid w:val="001962C4"/>
    <w:rsid w:val="00196381"/>
    <w:rsid w:val="00196BB1"/>
    <w:rsid w:val="0019746B"/>
    <w:rsid w:val="001A0FD4"/>
    <w:rsid w:val="001A20DB"/>
    <w:rsid w:val="001A2391"/>
    <w:rsid w:val="001A23DF"/>
    <w:rsid w:val="001A243B"/>
    <w:rsid w:val="001A2D59"/>
    <w:rsid w:val="001A3124"/>
    <w:rsid w:val="001A4EB4"/>
    <w:rsid w:val="001A5057"/>
    <w:rsid w:val="001A5DB2"/>
    <w:rsid w:val="001A7406"/>
    <w:rsid w:val="001B051D"/>
    <w:rsid w:val="001B2017"/>
    <w:rsid w:val="001B214E"/>
    <w:rsid w:val="001B27DA"/>
    <w:rsid w:val="001B2E77"/>
    <w:rsid w:val="001B3BA7"/>
    <w:rsid w:val="001B3F5D"/>
    <w:rsid w:val="001B46ED"/>
    <w:rsid w:val="001B4F05"/>
    <w:rsid w:val="001B509B"/>
    <w:rsid w:val="001B580B"/>
    <w:rsid w:val="001B5D44"/>
    <w:rsid w:val="001B6838"/>
    <w:rsid w:val="001B6C46"/>
    <w:rsid w:val="001B7682"/>
    <w:rsid w:val="001B77B0"/>
    <w:rsid w:val="001C13EA"/>
    <w:rsid w:val="001C1514"/>
    <w:rsid w:val="001C35E6"/>
    <w:rsid w:val="001C451B"/>
    <w:rsid w:val="001C4C12"/>
    <w:rsid w:val="001C4DAB"/>
    <w:rsid w:val="001C53E3"/>
    <w:rsid w:val="001C7643"/>
    <w:rsid w:val="001D0039"/>
    <w:rsid w:val="001D0D14"/>
    <w:rsid w:val="001D3502"/>
    <w:rsid w:val="001D453D"/>
    <w:rsid w:val="001D5402"/>
    <w:rsid w:val="001D5AF2"/>
    <w:rsid w:val="001D6917"/>
    <w:rsid w:val="001D739E"/>
    <w:rsid w:val="001E0487"/>
    <w:rsid w:val="001E05C6"/>
    <w:rsid w:val="001E136C"/>
    <w:rsid w:val="001E13A6"/>
    <w:rsid w:val="001E1826"/>
    <w:rsid w:val="001E1A8E"/>
    <w:rsid w:val="001E4379"/>
    <w:rsid w:val="001E5426"/>
    <w:rsid w:val="001E6A1B"/>
    <w:rsid w:val="001E6D3A"/>
    <w:rsid w:val="001E6E2A"/>
    <w:rsid w:val="001E7299"/>
    <w:rsid w:val="001F052B"/>
    <w:rsid w:val="001F1B15"/>
    <w:rsid w:val="001F1DD8"/>
    <w:rsid w:val="001F2002"/>
    <w:rsid w:val="001F318D"/>
    <w:rsid w:val="001F378F"/>
    <w:rsid w:val="001F3987"/>
    <w:rsid w:val="001F3F8F"/>
    <w:rsid w:val="001F5859"/>
    <w:rsid w:val="001F6349"/>
    <w:rsid w:val="001F79E1"/>
    <w:rsid w:val="00200D5E"/>
    <w:rsid w:val="002027D4"/>
    <w:rsid w:val="002029BA"/>
    <w:rsid w:val="00202AAB"/>
    <w:rsid w:val="00202D65"/>
    <w:rsid w:val="00202DFD"/>
    <w:rsid w:val="002030C6"/>
    <w:rsid w:val="002035D0"/>
    <w:rsid w:val="00203B42"/>
    <w:rsid w:val="00203F19"/>
    <w:rsid w:val="002066D9"/>
    <w:rsid w:val="00207D2C"/>
    <w:rsid w:val="00211429"/>
    <w:rsid w:val="002114E4"/>
    <w:rsid w:val="0021214F"/>
    <w:rsid w:val="00214C0E"/>
    <w:rsid w:val="00215EED"/>
    <w:rsid w:val="00216E08"/>
    <w:rsid w:val="00217991"/>
    <w:rsid w:val="00217DCF"/>
    <w:rsid w:val="002208E3"/>
    <w:rsid w:val="00221298"/>
    <w:rsid w:val="0022143F"/>
    <w:rsid w:val="00222DB2"/>
    <w:rsid w:val="00222EBE"/>
    <w:rsid w:val="002234AD"/>
    <w:rsid w:val="002239A7"/>
    <w:rsid w:val="00223AB2"/>
    <w:rsid w:val="00224A69"/>
    <w:rsid w:val="0022537E"/>
    <w:rsid w:val="00225D73"/>
    <w:rsid w:val="0022625A"/>
    <w:rsid w:val="00227165"/>
    <w:rsid w:val="00227AAE"/>
    <w:rsid w:val="002310D6"/>
    <w:rsid w:val="00231766"/>
    <w:rsid w:val="00231C4F"/>
    <w:rsid w:val="0023210C"/>
    <w:rsid w:val="00232563"/>
    <w:rsid w:val="00234BC6"/>
    <w:rsid w:val="00235E32"/>
    <w:rsid w:val="00240A82"/>
    <w:rsid w:val="0024258C"/>
    <w:rsid w:val="00242611"/>
    <w:rsid w:val="00244254"/>
    <w:rsid w:val="00244AF1"/>
    <w:rsid w:val="00244EA0"/>
    <w:rsid w:val="00245706"/>
    <w:rsid w:val="00245E9A"/>
    <w:rsid w:val="002464EF"/>
    <w:rsid w:val="0024675A"/>
    <w:rsid w:val="00246890"/>
    <w:rsid w:val="00246C9B"/>
    <w:rsid w:val="00247047"/>
    <w:rsid w:val="002476C3"/>
    <w:rsid w:val="00250652"/>
    <w:rsid w:val="00251136"/>
    <w:rsid w:val="00251315"/>
    <w:rsid w:val="00252D95"/>
    <w:rsid w:val="00253441"/>
    <w:rsid w:val="00253749"/>
    <w:rsid w:val="00253A69"/>
    <w:rsid w:val="0025468F"/>
    <w:rsid w:val="00254FFC"/>
    <w:rsid w:val="00255B60"/>
    <w:rsid w:val="00256976"/>
    <w:rsid w:val="00257962"/>
    <w:rsid w:val="00257CBF"/>
    <w:rsid w:val="0026053A"/>
    <w:rsid w:val="002617F2"/>
    <w:rsid w:val="00261910"/>
    <w:rsid w:val="00262C82"/>
    <w:rsid w:val="00263484"/>
    <w:rsid w:val="00263B00"/>
    <w:rsid w:val="002649D9"/>
    <w:rsid w:val="00264D12"/>
    <w:rsid w:val="0026594A"/>
    <w:rsid w:val="00265B36"/>
    <w:rsid w:val="002661AF"/>
    <w:rsid w:val="00267E1D"/>
    <w:rsid w:val="002700CC"/>
    <w:rsid w:val="00270326"/>
    <w:rsid w:val="00271181"/>
    <w:rsid w:val="0027131D"/>
    <w:rsid w:val="00271ACC"/>
    <w:rsid w:val="00272043"/>
    <w:rsid w:val="002739F6"/>
    <w:rsid w:val="0027603F"/>
    <w:rsid w:val="00277C73"/>
    <w:rsid w:val="00280948"/>
    <w:rsid w:val="002814D6"/>
    <w:rsid w:val="0028164D"/>
    <w:rsid w:val="00283ECD"/>
    <w:rsid w:val="002872AA"/>
    <w:rsid w:val="00287931"/>
    <w:rsid w:val="00291881"/>
    <w:rsid w:val="0029231A"/>
    <w:rsid w:val="00295598"/>
    <w:rsid w:val="00296157"/>
    <w:rsid w:val="00296A85"/>
    <w:rsid w:val="002970AA"/>
    <w:rsid w:val="002A4046"/>
    <w:rsid w:val="002A461F"/>
    <w:rsid w:val="002A4F85"/>
    <w:rsid w:val="002A593A"/>
    <w:rsid w:val="002A5E8D"/>
    <w:rsid w:val="002A6BB4"/>
    <w:rsid w:val="002A737C"/>
    <w:rsid w:val="002B010A"/>
    <w:rsid w:val="002B35DD"/>
    <w:rsid w:val="002B371A"/>
    <w:rsid w:val="002B415C"/>
    <w:rsid w:val="002B42EC"/>
    <w:rsid w:val="002B4928"/>
    <w:rsid w:val="002B5127"/>
    <w:rsid w:val="002B58E4"/>
    <w:rsid w:val="002B713E"/>
    <w:rsid w:val="002B79C4"/>
    <w:rsid w:val="002C045F"/>
    <w:rsid w:val="002C07B1"/>
    <w:rsid w:val="002C09C7"/>
    <w:rsid w:val="002C0C27"/>
    <w:rsid w:val="002C17F5"/>
    <w:rsid w:val="002C23ED"/>
    <w:rsid w:val="002C2AE6"/>
    <w:rsid w:val="002C2D27"/>
    <w:rsid w:val="002C2DEF"/>
    <w:rsid w:val="002C35AA"/>
    <w:rsid w:val="002C3948"/>
    <w:rsid w:val="002C4FC1"/>
    <w:rsid w:val="002C4FF7"/>
    <w:rsid w:val="002C5030"/>
    <w:rsid w:val="002C5220"/>
    <w:rsid w:val="002C5C66"/>
    <w:rsid w:val="002C6684"/>
    <w:rsid w:val="002C68B2"/>
    <w:rsid w:val="002C747D"/>
    <w:rsid w:val="002C7AAB"/>
    <w:rsid w:val="002D1383"/>
    <w:rsid w:val="002D17A7"/>
    <w:rsid w:val="002D218B"/>
    <w:rsid w:val="002D3C12"/>
    <w:rsid w:val="002D4B63"/>
    <w:rsid w:val="002D67E9"/>
    <w:rsid w:val="002D7564"/>
    <w:rsid w:val="002E23A8"/>
    <w:rsid w:val="002E3DEE"/>
    <w:rsid w:val="002E3F7C"/>
    <w:rsid w:val="002E43BD"/>
    <w:rsid w:val="002E4589"/>
    <w:rsid w:val="002E4641"/>
    <w:rsid w:val="002E470D"/>
    <w:rsid w:val="002E4775"/>
    <w:rsid w:val="002E4804"/>
    <w:rsid w:val="002E4A4C"/>
    <w:rsid w:val="002E4ACF"/>
    <w:rsid w:val="002E4BC3"/>
    <w:rsid w:val="002E50B7"/>
    <w:rsid w:val="002E66D3"/>
    <w:rsid w:val="002E74B7"/>
    <w:rsid w:val="002E7A47"/>
    <w:rsid w:val="002F0C2B"/>
    <w:rsid w:val="002F0FCB"/>
    <w:rsid w:val="002F1B8B"/>
    <w:rsid w:val="002F1B8E"/>
    <w:rsid w:val="002F2BA0"/>
    <w:rsid w:val="002F36CC"/>
    <w:rsid w:val="002F5243"/>
    <w:rsid w:val="002F54C6"/>
    <w:rsid w:val="002F732B"/>
    <w:rsid w:val="002F7A83"/>
    <w:rsid w:val="002F7C37"/>
    <w:rsid w:val="003009DD"/>
    <w:rsid w:val="00300CBC"/>
    <w:rsid w:val="00300D33"/>
    <w:rsid w:val="00300D9A"/>
    <w:rsid w:val="00300DBA"/>
    <w:rsid w:val="003025C6"/>
    <w:rsid w:val="00303F59"/>
    <w:rsid w:val="0030560B"/>
    <w:rsid w:val="00305E31"/>
    <w:rsid w:val="00305FE4"/>
    <w:rsid w:val="0030638B"/>
    <w:rsid w:val="00306FBB"/>
    <w:rsid w:val="003077BC"/>
    <w:rsid w:val="003101E3"/>
    <w:rsid w:val="00310C15"/>
    <w:rsid w:val="0031169E"/>
    <w:rsid w:val="003132C6"/>
    <w:rsid w:val="00314659"/>
    <w:rsid w:val="00314AB9"/>
    <w:rsid w:val="00314EE1"/>
    <w:rsid w:val="003156E3"/>
    <w:rsid w:val="00315BA8"/>
    <w:rsid w:val="00316B26"/>
    <w:rsid w:val="00317240"/>
    <w:rsid w:val="00317AEC"/>
    <w:rsid w:val="00320D5C"/>
    <w:rsid w:val="003217F6"/>
    <w:rsid w:val="00322844"/>
    <w:rsid w:val="003228C9"/>
    <w:rsid w:val="00322931"/>
    <w:rsid w:val="003230AD"/>
    <w:rsid w:val="00323B55"/>
    <w:rsid w:val="003263F4"/>
    <w:rsid w:val="00326FB1"/>
    <w:rsid w:val="003276EB"/>
    <w:rsid w:val="003276FB"/>
    <w:rsid w:val="003277AB"/>
    <w:rsid w:val="003306EA"/>
    <w:rsid w:val="00331A51"/>
    <w:rsid w:val="00331FBF"/>
    <w:rsid w:val="00332319"/>
    <w:rsid w:val="00333227"/>
    <w:rsid w:val="00333C58"/>
    <w:rsid w:val="003341E5"/>
    <w:rsid w:val="00337174"/>
    <w:rsid w:val="00340A2C"/>
    <w:rsid w:val="00340DBA"/>
    <w:rsid w:val="00342191"/>
    <w:rsid w:val="00342A98"/>
    <w:rsid w:val="003434A9"/>
    <w:rsid w:val="003436D5"/>
    <w:rsid w:val="00344921"/>
    <w:rsid w:val="00344A9A"/>
    <w:rsid w:val="00344D4F"/>
    <w:rsid w:val="00344EA1"/>
    <w:rsid w:val="00345197"/>
    <w:rsid w:val="00346D40"/>
    <w:rsid w:val="003502AE"/>
    <w:rsid w:val="003505D0"/>
    <w:rsid w:val="0035078C"/>
    <w:rsid w:val="00350E5F"/>
    <w:rsid w:val="00351B9A"/>
    <w:rsid w:val="00351DD7"/>
    <w:rsid w:val="00352142"/>
    <w:rsid w:val="00352A89"/>
    <w:rsid w:val="00354825"/>
    <w:rsid w:val="00354E9E"/>
    <w:rsid w:val="00354F22"/>
    <w:rsid w:val="00355799"/>
    <w:rsid w:val="00355921"/>
    <w:rsid w:val="00356559"/>
    <w:rsid w:val="00356C3A"/>
    <w:rsid w:val="00356E8A"/>
    <w:rsid w:val="00357EFC"/>
    <w:rsid w:val="00360776"/>
    <w:rsid w:val="00361741"/>
    <w:rsid w:val="0036329A"/>
    <w:rsid w:val="003644EB"/>
    <w:rsid w:val="00364506"/>
    <w:rsid w:val="003648B1"/>
    <w:rsid w:val="0036490C"/>
    <w:rsid w:val="00364F5F"/>
    <w:rsid w:val="003660E7"/>
    <w:rsid w:val="00366234"/>
    <w:rsid w:val="00366819"/>
    <w:rsid w:val="003672AE"/>
    <w:rsid w:val="00367F28"/>
    <w:rsid w:val="0037025E"/>
    <w:rsid w:val="00371A17"/>
    <w:rsid w:val="003727E7"/>
    <w:rsid w:val="003727F7"/>
    <w:rsid w:val="00372946"/>
    <w:rsid w:val="00372DFB"/>
    <w:rsid w:val="00373487"/>
    <w:rsid w:val="00373D06"/>
    <w:rsid w:val="003764A0"/>
    <w:rsid w:val="00376A64"/>
    <w:rsid w:val="003774A0"/>
    <w:rsid w:val="00380106"/>
    <w:rsid w:val="003815BD"/>
    <w:rsid w:val="00382DC0"/>
    <w:rsid w:val="00382E64"/>
    <w:rsid w:val="00384354"/>
    <w:rsid w:val="0038439D"/>
    <w:rsid w:val="00384413"/>
    <w:rsid w:val="0038489D"/>
    <w:rsid w:val="0038559E"/>
    <w:rsid w:val="00386916"/>
    <w:rsid w:val="00386CBD"/>
    <w:rsid w:val="00387F7D"/>
    <w:rsid w:val="0039019F"/>
    <w:rsid w:val="00391D86"/>
    <w:rsid w:val="003923F8"/>
    <w:rsid w:val="00393CFB"/>
    <w:rsid w:val="003942FA"/>
    <w:rsid w:val="0039520D"/>
    <w:rsid w:val="00395505"/>
    <w:rsid w:val="003957BE"/>
    <w:rsid w:val="003963B0"/>
    <w:rsid w:val="00396E20"/>
    <w:rsid w:val="00397A2C"/>
    <w:rsid w:val="003A23F3"/>
    <w:rsid w:val="003A2E49"/>
    <w:rsid w:val="003A3BF5"/>
    <w:rsid w:val="003A4F64"/>
    <w:rsid w:val="003A7F75"/>
    <w:rsid w:val="003B1434"/>
    <w:rsid w:val="003B3771"/>
    <w:rsid w:val="003B5014"/>
    <w:rsid w:val="003B79F9"/>
    <w:rsid w:val="003C0679"/>
    <w:rsid w:val="003C110F"/>
    <w:rsid w:val="003C439A"/>
    <w:rsid w:val="003C4B20"/>
    <w:rsid w:val="003C54D1"/>
    <w:rsid w:val="003C6517"/>
    <w:rsid w:val="003C7632"/>
    <w:rsid w:val="003D1A93"/>
    <w:rsid w:val="003D258B"/>
    <w:rsid w:val="003D28D7"/>
    <w:rsid w:val="003D3350"/>
    <w:rsid w:val="003D4691"/>
    <w:rsid w:val="003D5BC3"/>
    <w:rsid w:val="003D5EE1"/>
    <w:rsid w:val="003D6053"/>
    <w:rsid w:val="003D60EE"/>
    <w:rsid w:val="003D626D"/>
    <w:rsid w:val="003D66C8"/>
    <w:rsid w:val="003D6709"/>
    <w:rsid w:val="003E012E"/>
    <w:rsid w:val="003E05B6"/>
    <w:rsid w:val="003E065F"/>
    <w:rsid w:val="003E17CB"/>
    <w:rsid w:val="003E2743"/>
    <w:rsid w:val="003E3116"/>
    <w:rsid w:val="003E37F6"/>
    <w:rsid w:val="003E4192"/>
    <w:rsid w:val="003E52D3"/>
    <w:rsid w:val="003E642B"/>
    <w:rsid w:val="003E6599"/>
    <w:rsid w:val="003E6F74"/>
    <w:rsid w:val="003E7675"/>
    <w:rsid w:val="003E7BC4"/>
    <w:rsid w:val="003F0482"/>
    <w:rsid w:val="003F0BD8"/>
    <w:rsid w:val="003F2417"/>
    <w:rsid w:val="003F3243"/>
    <w:rsid w:val="003F3255"/>
    <w:rsid w:val="003F422D"/>
    <w:rsid w:val="003F45EB"/>
    <w:rsid w:val="003F638E"/>
    <w:rsid w:val="003F7D2F"/>
    <w:rsid w:val="0040080D"/>
    <w:rsid w:val="00400835"/>
    <w:rsid w:val="00400E7E"/>
    <w:rsid w:val="004021D8"/>
    <w:rsid w:val="00402560"/>
    <w:rsid w:val="00402E0A"/>
    <w:rsid w:val="00403735"/>
    <w:rsid w:val="00403975"/>
    <w:rsid w:val="0040540D"/>
    <w:rsid w:val="0040675A"/>
    <w:rsid w:val="00407034"/>
    <w:rsid w:val="00407417"/>
    <w:rsid w:val="004075B0"/>
    <w:rsid w:val="0040777D"/>
    <w:rsid w:val="004107A2"/>
    <w:rsid w:val="00410AF2"/>
    <w:rsid w:val="004110E7"/>
    <w:rsid w:val="00411111"/>
    <w:rsid w:val="00411523"/>
    <w:rsid w:val="00411BBD"/>
    <w:rsid w:val="0041203E"/>
    <w:rsid w:val="00412B19"/>
    <w:rsid w:val="0041325E"/>
    <w:rsid w:val="004132F0"/>
    <w:rsid w:val="00413EF5"/>
    <w:rsid w:val="00414C4C"/>
    <w:rsid w:val="00417DF2"/>
    <w:rsid w:val="00417F9E"/>
    <w:rsid w:val="004212EA"/>
    <w:rsid w:val="00421707"/>
    <w:rsid w:val="004219F9"/>
    <w:rsid w:val="00421A35"/>
    <w:rsid w:val="0042289B"/>
    <w:rsid w:val="00423264"/>
    <w:rsid w:val="00423BFC"/>
    <w:rsid w:val="00425179"/>
    <w:rsid w:val="004252EC"/>
    <w:rsid w:val="00425EF5"/>
    <w:rsid w:val="0042628C"/>
    <w:rsid w:val="004301E0"/>
    <w:rsid w:val="0043157C"/>
    <w:rsid w:val="004317A0"/>
    <w:rsid w:val="00433108"/>
    <w:rsid w:val="00437B1B"/>
    <w:rsid w:val="00437DBE"/>
    <w:rsid w:val="00440284"/>
    <w:rsid w:val="004402EF"/>
    <w:rsid w:val="00440673"/>
    <w:rsid w:val="004406E9"/>
    <w:rsid w:val="0044142C"/>
    <w:rsid w:val="00442201"/>
    <w:rsid w:val="0044235E"/>
    <w:rsid w:val="004429C7"/>
    <w:rsid w:val="0044379E"/>
    <w:rsid w:val="004445EC"/>
    <w:rsid w:val="00444C62"/>
    <w:rsid w:val="00444D0D"/>
    <w:rsid w:val="00444E17"/>
    <w:rsid w:val="00445E47"/>
    <w:rsid w:val="004479DF"/>
    <w:rsid w:val="00450AD8"/>
    <w:rsid w:val="004516CC"/>
    <w:rsid w:val="0045204D"/>
    <w:rsid w:val="00452191"/>
    <w:rsid w:val="0045236A"/>
    <w:rsid w:val="004527BE"/>
    <w:rsid w:val="00453880"/>
    <w:rsid w:val="00453A87"/>
    <w:rsid w:val="00453D11"/>
    <w:rsid w:val="004551A4"/>
    <w:rsid w:val="00455C31"/>
    <w:rsid w:val="00455FD1"/>
    <w:rsid w:val="0045679A"/>
    <w:rsid w:val="00457FB3"/>
    <w:rsid w:val="00460174"/>
    <w:rsid w:val="004608E5"/>
    <w:rsid w:val="00460E27"/>
    <w:rsid w:val="0046108B"/>
    <w:rsid w:val="0046140A"/>
    <w:rsid w:val="004627DC"/>
    <w:rsid w:val="0046301C"/>
    <w:rsid w:val="00463E29"/>
    <w:rsid w:val="00464D22"/>
    <w:rsid w:val="00465E15"/>
    <w:rsid w:val="0046624D"/>
    <w:rsid w:val="00466936"/>
    <w:rsid w:val="00466AFF"/>
    <w:rsid w:val="00470669"/>
    <w:rsid w:val="00470A77"/>
    <w:rsid w:val="00471234"/>
    <w:rsid w:val="0047188A"/>
    <w:rsid w:val="00473992"/>
    <w:rsid w:val="004740CF"/>
    <w:rsid w:val="004764CA"/>
    <w:rsid w:val="00476597"/>
    <w:rsid w:val="00476F4B"/>
    <w:rsid w:val="00477580"/>
    <w:rsid w:val="00477BA4"/>
    <w:rsid w:val="00477EE5"/>
    <w:rsid w:val="004800F9"/>
    <w:rsid w:val="00480667"/>
    <w:rsid w:val="00481A7E"/>
    <w:rsid w:val="00482C5E"/>
    <w:rsid w:val="0048313B"/>
    <w:rsid w:val="004838B3"/>
    <w:rsid w:val="00483E65"/>
    <w:rsid w:val="004840E6"/>
    <w:rsid w:val="00484730"/>
    <w:rsid w:val="00484929"/>
    <w:rsid w:val="004860D1"/>
    <w:rsid w:val="00487590"/>
    <w:rsid w:val="00487F12"/>
    <w:rsid w:val="004900E2"/>
    <w:rsid w:val="004907D4"/>
    <w:rsid w:val="004917C1"/>
    <w:rsid w:val="0049247C"/>
    <w:rsid w:val="004928BA"/>
    <w:rsid w:val="004929DD"/>
    <w:rsid w:val="00492C81"/>
    <w:rsid w:val="00492DF6"/>
    <w:rsid w:val="00493077"/>
    <w:rsid w:val="00494959"/>
    <w:rsid w:val="004962AC"/>
    <w:rsid w:val="00496A03"/>
    <w:rsid w:val="00496EF0"/>
    <w:rsid w:val="004A0456"/>
    <w:rsid w:val="004A0F44"/>
    <w:rsid w:val="004A21B2"/>
    <w:rsid w:val="004A3EBF"/>
    <w:rsid w:val="004A4ED0"/>
    <w:rsid w:val="004A6109"/>
    <w:rsid w:val="004A6A94"/>
    <w:rsid w:val="004A6E11"/>
    <w:rsid w:val="004A708E"/>
    <w:rsid w:val="004A77F5"/>
    <w:rsid w:val="004B0C30"/>
    <w:rsid w:val="004B131F"/>
    <w:rsid w:val="004B136E"/>
    <w:rsid w:val="004B1B09"/>
    <w:rsid w:val="004B221A"/>
    <w:rsid w:val="004B294F"/>
    <w:rsid w:val="004B2CB5"/>
    <w:rsid w:val="004B2DD6"/>
    <w:rsid w:val="004B37CD"/>
    <w:rsid w:val="004B37E7"/>
    <w:rsid w:val="004B3969"/>
    <w:rsid w:val="004B3A95"/>
    <w:rsid w:val="004B5161"/>
    <w:rsid w:val="004B539D"/>
    <w:rsid w:val="004B5715"/>
    <w:rsid w:val="004B5D08"/>
    <w:rsid w:val="004B6B9E"/>
    <w:rsid w:val="004B6D5A"/>
    <w:rsid w:val="004B742C"/>
    <w:rsid w:val="004B767D"/>
    <w:rsid w:val="004B76BE"/>
    <w:rsid w:val="004B7EAD"/>
    <w:rsid w:val="004C118D"/>
    <w:rsid w:val="004C30B8"/>
    <w:rsid w:val="004C347B"/>
    <w:rsid w:val="004C3C0A"/>
    <w:rsid w:val="004C4D12"/>
    <w:rsid w:val="004C4E9B"/>
    <w:rsid w:val="004C58E5"/>
    <w:rsid w:val="004C5A61"/>
    <w:rsid w:val="004C5FE9"/>
    <w:rsid w:val="004C653F"/>
    <w:rsid w:val="004C7C20"/>
    <w:rsid w:val="004C7D14"/>
    <w:rsid w:val="004D0E44"/>
    <w:rsid w:val="004D0E8A"/>
    <w:rsid w:val="004D1169"/>
    <w:rsid w:val="004D135F"/>
    <w:rsid w:val="004D2463"/>
    <w:rsid w:val="004D2F57"/>
    <w:rsid w:val="004D3091"/>
    <w:rsid w:val="004D30C2"/>
    <w:rsid w:val="004D3CCC"/>
    <w:rsid w:val="004D4187"/>
    <w:rsid w:val="004D4B7F"/>
    <w:rsid w:val="004D537C"/>
    <w:rsid w:val="004D67CE"/>
    <w:rsid w:val="004D7919"/>
    <w:rsid w:val="004E0018"/>
    <w:rsid w:val="004E07E2"/>
    <w:rsid w:val="004E1ABB"/>
    <w:rsid w:val="004E1F42"/>
    <w:rsid w:val="004E3999"/>
    <w:rsid w:val="004E4FA8"/>
    <w:rsid w:val="004E54B3"/>
    <w:rsid w:val="004E5908"/>
    <w:rsid w:val="004E620A"/>
    <w:rsid w:val="004E66ED"/>
    <w:rsid w:val="004E799F"/>
    <w:rsid w:val="004F0979"/>
    <w:rsid w:val="004F10D2"/>
    <w:rsid w:val="004F144B"/>
    <w:rsid w:val="004F33E2"/>
    <w:rsid w:val="004F3E71"/>
    <w:rsid w:val="004F471B"/>
    <w:rsid w:val="004F49C9"/>
    <w:rsid w:val="004F50B7"/>
    <w:rsid w:val="004F5CCD"/>
    <w:rsid w:val="004F61E4"/>
    <w:rsid w:val="004F71E7"/>
    <w:rsid w:val="004F736C"/>
    <w:rsid w:val="005018A9"/>
    <w:rsid w:val="005018C9"/>
    <w:rsid w:val="00502375"/>
    <w:rsid w:val="005025CB"/>
    <w:rsid w:val="00502A9A"/>
    <w:rsid w:val="00503169"/>
    <w:rsid w:val="00503690"/>
    <w:rsid w:val="00503899"/>
    <w:rsid w:val="00503AE8"/>
    <w:rsid w:val="00504E90"/>
    <w:rsid w:val="00505C7B"/>
    <w:rsid w:val="0050769B"/>
    <w:rsid w:val="00510A33"/>
    <w:rsid w:val="005120D4"/>
    <w:rsid w:val="00512154"/>
    <w:rsid w:val="0051225F"/>
    <w:rsid w:val="00512962"/>
    <w:rsid w:val="00512B86"/>
    <w:rsid w:val="0051304A"/>
    <w:rsid w:val="00514A95"/>
    <w:rsid w:val="00515AD3"/>
    <w:rsid w:val="00517AAC"/>
    <w:rsid w:val="00517BB2"/>
    <w:rsid w:val="00517E55"/>
    <w:rsid w:val="00521C9E"/>
    <w:rsid w:val="005223BC"/>
    <w:rsid w:val="00523159"/>
    <w:rsid w:val="005241E7"/>
    <w:rsid w:val="00524BF3"/>
    <w:rsid w:val="0052553E"/>
    <w:rsid w:val="00526671"/>
    <w:rsid w:val="005273E8"/>
    <w:rsid w:val="00527485"/>
    <w:rsid w:val="0053081F"/>
    <w:rsid w:val="0053205E"/>
    <w:rsid w:val="00533937"/>
    <w:rsid w:val="00534287"/>
    <w:rsid w:val="0053461D"/>
    <w:rsid w:val="00535C5D"/>
    <w:rsid w:val="00537DAF"/>
    <w:rsid w:val="0054063E"/>
    <w:rsid w:val="00540662"/>
    <w:rsid w:val="005406F2"/>
    <w:rsid w:val="005407A9"/>
    <w:rsid w:val="005407B3"/>
    <w:rsid w:val="00541C6E"/>
    <w:rsid w:val="00542122"/>
    <w:rsid w:val="00542F00"/>
    <w:rsid w:val="0054435C"/>
    <w:rsid w:val="00544D6D"/>
    <w:rsid w:val="00545BD0"/>
    <w:rsid w:val="0054607A"/>
    <w:rsid w:val="00546B98"/>
    <w:rsid w:val="00550DC5"/>
    <w:rsid w:val="00550EE5"/>
    <w:rsid w:val="00554ECC"/>
    <w:rsid w:val="0055598B"/>
    <w:rsid w:val="00555E88"/>
    <w:rsid w:val="00556BB7"/>
    <w:rsid w:val="00557C94"/>
    <w:rsid w:val="005611B7"/>
    <w:rsid w:val="00562192"/>
    <w:rsid w:val="005635ED"/>
    <w:rsid w:val="00563C6B"/>
    <w:rsid w:val="005648AA"/>
    <w:rsid w:val="005657B5"/>
    <w:rsid w:val="00566683"/>
    <w:rsid w:val="00566885"/>
    <w:rsid w:val="00566E74"/>
    <w:rsid w:val="00567F95"/>
    <w:rsid w:val="00570508"/>
    <w:rsid w:val="0057098C"/>
    <w:rsid w:val="00570A43"/>
    <w:rsid w:val="00570B07"/>
    <w:rsid w:val="00570D3E"/>
    <w:rsid w:val="0057127E"/>
    <w:rsid w:val="0057311B"/>
    <w:rsid w:val="005754D2"/>
    <w:rsid w:val="0057666C"/>
    <w:rsid w:val="005767DD"/>
    <w:rsid w:val="00576FDA"/>
    <w:rsid w:val="005774AD"/>
    <w:rsid w:val="005803A7"/>
    <w:rsid w:val="00582257"/>
    <w:rsid w:val="00582EE9"/>
    <w:rsid w:val="0058344F"/>
    <w:rsid w:val="0058365A"/>
    <w:rsid w:val="00584024"/>
    <w:rsid w:val="0058477C"/>
    <w:rsid w:val="00585CD3"/>
    <w:rsid w:val="00586CD7"/>
    <w:rsid w:val="00587B0A"/>
    <w:rsid w:val="00587FDA"/>
    <w:rsid w:val="0059038B"/>
    <w:rsid w:val="00591234"/>
    <w:rsid w:val="005926FB"/>
    <w:rsid w:val="00593CE4"/>
    <w:rsid w:val="00593CE7"/>
    <w:rsid w:val="00593DA2"/>
    <w:rsid w:val="005952FB"/>
    <w:rsid w:val="00595501"/>
    <w:rsid w:val="00595CDE"/>
    <w:rsid w:val="00596906"/>
    <w:rsid w:val="00596D28"/>
    <w:rsid w:val="0059788A"/>
    <w:rsid w:val="005A033C"/>
    <w:rsid w:val="005A0866"/>
    <w:rsid w:val="005A0A0F"/>
    <w:rsid w:val="005A1127"/>
    <w:rsid w:val="005A16D0"/>
    <w:rsid w:val="005A1ADC"/>
    <w:rsid w:val="005A1C0A"/>
    <w:rsid w:val="005A29D6"/>
    <w:rsid w:val="005A34CA"/>
    <w:rsid w:val="005A440F"/>
    <w:rsid w:val="005A4CA7"/>
    <w:rsid w:val="005A6CF6"/>
    <w:rsid w:val="005A6DCE"/>
    <w:rsid w:val="005B1C29"/>
    <w:rsid w:val="005B23CA"/>
    <w:rsid w:val="005B4918"/>
    <w:rsid w:val="005B4AD3"/>
    <w:rsid w:val="005B50C9"/>
    <w:rsid w:val="005B5269"/>
    <w:rsid w:val="005B5422"/>
    <w:rsid w:val="005B63E7"/>
    <w:rsid w:val="005C16A7"/>
    <w:rsid w:val="005C251D"/>
    <w:rsid w:val="005C271D"/>
    <w:rsid w:val="005C2D53"/>
    <w:rsid w:val="005C30BB"/>
    <w:rsid w:val="005C3A81"/>
    <w:rsid w:val="005C43F1"/>
    <w:rsid w:val="005C449A"/>
    <w:rsid w:val="005C465E"/>
    <w:rsid w:val="005C5BA2"/>
    <w:rsid w:val="005C5C46"/>
    <w:rsid w:val="005C669B"/>
    <w:rsid w:val="005C7C51"/>
    <w:rsid w:val="005D0AB0"/>
    <w:rsid w:val="005D0B7F"/>
    <w:rsid w:val="005D0E80"/>
    <w:rsid w:val="005D14B4"/>
    <w:rsid w:val="005D2226"/>
    <w:rsid w:val="005D30E9"/>
    <w:rsid w:val="005D3643"/>
    <w:rsid w:val="005D3DD8"/>
    <w:rsid w:val="005D4025"/>
    <w:rsid w:val="005D69E4"/>
    <w:rsid w:val="005D6CFA"/>
    <w:rsid w:val="005E0C9C"/>
    <w:rsid w:val="005E10AB"/>
    <w:rsid w:val="005E243D"/>
    <w:rsid w:val="005E2456"/>
    <w:rsid w:val="005E3973"/>
    <w:rsid w:val="005E4D15"/>
    <w:rsid w:val="005E5331"/>
    <w:rsid w:val="005E6837"/>
    <w:rsid w:val="005E6CA1"/>
    <w:rsid w:val="005E7173"/>
    <w:rsid w:val="005E7202"/>
    <w:rsid w:val="005E7313"/>
    <w:rsid w:val="005E73E5"/>
    <w:rsid w:val="005E778A"/>
    <w:rsid w:val="005F0C05"/>
    <w:rsid w:val="005F338A"/>
    <w:rsid w:val="005F4348"/>
    <w:rsid w:val="005F4968"/>
    <w:rsid w:val="005F4B3A"/>
    <w:rsid w:val="005F4E55"/>
    <w:rsid w:val="005F5D60"/>
    <w:rsid w:val="005F6CDA"/>
    <w:rsid w:val="0060109F"/>
    <w:rsid w:val="006015E8"/>
    <w:rsid w:val="006029D2"/>
    <w:rsid w:val="006038F5"/>
    <w:rsid w:val="006042BB"/>
    <w:rsid w:val="006043FB"/>
    <w:rsid w:val="00604E26"/>
    <w:rsid w:val="00605508"/>
    <w:rsid w:val="006061E0"/>
    <w:rsid w:val="006066CB"/>
    <w:rsid w:val="00606BF8"/>
    <w:rsid w:val="006114A0"/>
    <w:rsid w:val="0061278E"/>
    <w:rsid w:val="00612F2D"/>
    <w:rsid w:val="00613433"/>
    <w:rsid w:val="00613E01"/>
    <w:rsid w:val="00613F96"/>
    <w:rsid w:val="006157A7"/>
    <w:rsid w:val="00617199"/>
    <w:rsid w:val="006174E2"/>
    <w:rsid w:val="00617C27"/>
    <w:rsid w:val="00620FA9"/>
    <w:rsid w:val="0062208B"/>
    <w:rsid w:val="00622245"/>
    <w:rsid w:val="0062306E"/>
    <w:rsid w:val="0062327E"/>
    <w:rsid w:val="00624572"/>
    <w:rsid w:val="00624D7A"/>
    <w:rsid w:val="006251FB"/>
    <w:rsid w:val="00625B9E"/>
    <w:rsid w:val="00625FA5"/>
    <w:rsid w:val="00626B71"/>
    <w:rsid w:val="00627022"/>
    <w:rsid w:val="00627308"/>
    <w:rsid w:val="00630C12"/>
    <w:rsid w:val="006312C6"/>
    <w:rsid w:val="00632D1D"/>
    <w:rsid w:val="006332AE"/>
    <w:rsid w:val="0063359B"/>
    <w:rsid w:val="00637009"/>
    <w:rsid w:val="00640342"/>
    <w:rsid w:val="0064056C"/>
    <w:rsid w:val="006411C8"/>
    <w:rsid w:val="00641214"/>
    <w:rsid w:val="00641D16"/>
    <w:rsid w:val="00643551"/>
    <w:rsid w:val="00643D33"/>
    <w:rsid w:val="006449F1"/>
    <w:rsid w:val="00644C69"/>
    <w:rsid w:val="00645359"/>
    <w:rsid w:val="0064608B"/>
    <w:rsid w:val="00646432"/>
    <w:rsid w:val="00646879"/>
    <w:rsid w:val="006468CB"/>
    <w:rsid w:val="00646B59"/>
    <w:rsid w:val="00650199"/>
    <w:rsid w:val="006502C9"/>
    <w:rsid w:val="0065168C"/>
    <w:rsid w:val="00651B0F"/>
    <w:rsid w:val="00652E30"/>
    <w:rsid w:val="006534C7"/>
    <w:rsid w:val="00653551"/>
    <w:rsid w:val="00653680"/>
    <w:rsid w:val="0065406B"/>
    <w:rsid w:val="00654499"/>
    <w:rsid w:val="00654FB4"/>
    <w:rsid w:val="006552BE"/>
    <w:rsid w:val="006553C1"/>
    <w:rsid w:val="00660F94"/>
    <w:rsid w:val="0066187F"/>
    <w:rsid w:val="00661CF4"/>
    <w:rsid w:val="00663DA4"/>
    <w:rsid w:val="00663DFB"/>
    <w:rsid w:val="0066468B"/>
    <w:rsid w:val="00664B59"/>
    <w:rsid w:val="00664E05"/>
    <w:rsid w:val="0066508B"/>
    <w:rsid w:val="00665B12"/>
    <w:rsid w:val="00665B6D"/>
    <w:rsid w:val="006731C2"/>
    <w:rsid w:val="0067414B"/>
    <w:rsid w:val="00674538"/>
    <w:rsid w:val="00674676"/>
    <w:rsid w:val="00675B58"/>
    <w:rsid w:val="00675C49"/>
    <w:rsid w:val="00675FC4"/>
    <w:rsid w:val="00676353"/>
    <w:rsid w:val="006767D9"/>
    <w:rsid w:val="00676A63"/>
    <w:rsid w:val="00680E3E"/>
    <w:rsid w:val="00682292"/>
    <w:rsid w:val="00682921"/>
    <w:rsid w:val="00683C3E"/>
    <w:rsid w:val="006840FA"/>
    <w:rsid w:val="006852EC"/>
    <w:rsid w:val="00685EB5"/>
    <w:rsid w:val="00685F52"/>
    <w:rsid w:val="00690529"/>
    <w:rsid w:val="006906DF"/>
    <w:rsid w:val="00690B16"/>
    <w:rsid w:val="0069137C"/>
    <w:rsid w:val="00691DB0"/>
    <w:rsid w:val="00691F99"/>
    <w:rsid w:val="00693216"/>
    <w:rsid w:val="006939C0"/>
    <w:rsid w:val="00693AD1"/>
    <w:rsid w:val="00693BD8"/>
    <w:rsid w:val="006943A9"/>
    <w:rsid w:val="00694AAA"/>
    <w:rsid w:val="00694F76"/>
    <w:rsid w:val="00695862"/>
    <w:rsid w:val="006968AF"/>
    <w:rsid w:val="006A01BC"/>
    <w:rsid w:val="006A05E6"/>
    <w:rsid w:val="006A06D6"/>
    <w:rsid w:val="006A0C23"/>
    <w:rsid w:val="006A1721"/>
    <w:rsid w:val="006A2765"/>
    <w:rsid w:val="006A3444"/>
    <w:rsid w:val="006A3CAA"/>
    <w:rsid w:val="006A4B2A"/>
    <w:rsid w:val="006A4E3C"/>
    <w:rsid w:val="006A6C28"/>
    <w:rsid w:val="006A6E48"/>
    <w:rsid w:val="006B0ECD"/>
    <w:rsid w:val="006B1CD8"/>
    <w:rsid w:val="006B27B9"/>
    <w:rsid w:val="006B2B1B"/>
    <w:rsid w:val="006B2CA5"/>
    <w:rsid w:val="006B32CF"/>
    <w:rsid w:val="006B3A2B"/>
    <w:rsid w:val="006B4633"/>
    <w:rsid w:val="006B5A42"/>
    <w:rsid w:val="006B5DFB"/>
    <w:rsid w:val="006B6EBD"/>
    <w:rsid w:val="006B7317"/>
    <w:rsid w:val="006C019E"/>
    <w:rsid w:val="006C0706"/>
    <w:rsid w:val="006C0865"/>
    <w:rsid w:val="006C0CC3"/>
    <w:rsid w:val="006C1D07"/>
    <w:rsid w:val="006C2806"/>
    <w:rsid w:val="006C47A4"/>
    <w:rsid w:val="006C493C"/>
    <w:rsid w:val="006C4DA1"/>
    <w:rsid w:val="006C5572"/>
    <w:rsid w:val="006C6459"/>
    <w:rsid w:val="006C6ACC"/>
    <w:rsid w:val="006C6B3D"/>
    <w:rsid w:val="006C77BD"/>
    <w:rsid w:val="006D0464"/>
    <w:rsid w:val="006D0AA9"/>
    <w:rsid w:val="006D0F2E"/>
    <w:rsid w:val="006D261B"/>
    <w:rsid w:val="006D2CB5"/>
    <w:rsid w:val="006D5F3E"/>
    <w:rsid w:val="006D60BF"/>
    <w:rsid w:val="006D6109"/>
    <w:rsid w:val="006D640F"/>
    <w:rsid w:val="006D647D"/>
    <w:rsid w:val="006D6537"/>
    <w:rsid w:val="006E00E2"/>
    <w:rsid w:val="006E066A"/>
    <w:rsid w:val="006E111B"/>
    <w:rsid w:val="006E3662"/>
    <w:rsid w:val="006E3ED8"/>
    <w:rsid w:val="006E4C8A"/>
    <w:rsid w:val="006E5086"/>
    <w:rsid w:val="006E5E70"/>
    <w:rsid w:val="006E6BD0"/>
    <w:rsid w:val="006E6DF0"/>
    <w:rsid w:val="006E7B27"/>
    <w:rsid w:val="006E7E89"/>
    <w:rsid w:val="006F0188"/>
    <w:rsid w:val="006F092D"/>
    <w:rsid w:val="006F178C"/>
    <w:rsid w:val="006F1A9C"/>
    <w:rsid w:val="006F21E8"/>
    <w:rsid w:val="006F3D08"/>
    <w:rsid w:val="006F3FB2"/>
    <w:rsid w:val="006F4DC4"/>
    <w:rsid w:val="006F5AED"/>
    <w:rsid w:val="006F6C95"/>
    <w:rsid w:val="006F6CC3"/>
    <w:rsid w:val="006F712E"/>
    <w:rsid w:val="006F7304"/>
    <w:rsid w:val="006F7DFC"/>
    <w:rsid w:val="00700BDA"/>
    <w:rsid w:val="0070181B"/>
    <w:rsid w:val="0070316F"/>
    <w:rsid w:val="0070447C"/>
    <w:rsid w:val="00704AE8"/>
    <w:rsid w:val="0070562E"/>
    <w:rsid w:val="0070738F"/>
    <w:rsid w:val="00710425"/>
    <w:rsid w:val="00710566"/>
    <w:rsid w:val="007110FC"/>
    <w:rsid w:val="007113AB"/>
    <w:rsid w:val="007113B0"/>
    <w:rsid w:val="00711764"/>
    <w:rsid w:val="007128DE"/>
    <w:rsid w:val="00712C27"/>
    <w:rsid w:val="00712DF6"/>
    <w:rsid w:val="0071398A"/>
    <w:rsid w:val="00713BE2"/>
    <w:rsid w:val="007151B0"/>
    <w:rsid w:val="00715B97"/>
    <w:rsid w:val="007162AA"/>
    <w:rsid w:val="00716D6C"/>
    <w:rsid w:val="00717106"/>
    <w:rsid w:val="00717229"/>
    <w:rsid w:val="0072020F"/>
    <w:rsid w:val="00720C58"/>
    <w:rsid w:val="00723C2C"/>
    <w:rsid w:val="00723DC5"/>
    <w:rsid w:val="00724C59"/>
    <w:rsid w:val="007251B6"/>
    <w:rsid w:val="007271A1"/>
    <w:rsid w:val="0072743B"/>
    <w:rsid w:val="00727AC7"/>
    <w:rsid w:val="00727FBA"/>
    <w:rsid w:val="00730031"/>
    <w:rsid w:val="00730F0C"/>
    <w:rsid w:val="00731003"/>
    <w:rsid w:val="00731934"/>
    <w:rsid w:val="00731A4E"/>
    <w:rsid w:val="0073210B"/>
    <w:rsid w:val="00732DAC"/>
    <w:rsid w:val="0073480F"/>
    <w:rsid w:val="00734820"/>
    <w:rsid w:val="00734C2F"/>
    <w:rsid w:val="007359B5"/>
    <w:rsid w:val="00740139"/>
    <w:rsid w:val="0074018F"/>
    <w:rsid w:val="00741BAE"/>
    <w:rsid w:val="0074368C"/>
    <w:rsid w:val="00744264"/>
    <w:rsid w:val="00744572"/>
    <w:rsid w:val="007449CD"/>
    <w:rsid w:val="0074522D"/>
    <w:rsid w:val="007456F1"/>
    <w:rsid w:val="00745B80"/>
    <w:rsid w:val="00745F55"/>
    <w:rsid w:val="00745FA8"/>
    <w:rsid w:val="007463C5"/>
    <w:rsid w:val="00747193"/>
    <w:rsid w:val="00750163"/>
    <w:rsid w:val="00750DB8"/>
    <w:rsid w:val="00751F6B"/>
    <w:rsid w:val="00752054"/>
    <w:rsid w:val="00752149"/>
    <w:rsid w:val="007537AE"/>
    <w:rsid w:val="00754884"/>
    <w:rsid w:val="00755711"/>
    <w:rsid w:val="00755CAA"/>
    <w:rsid w:val="00755FEC"/>
    <w:rsid w:val="00756702"/>
    <w:rsid w:val="00757486"/>
    <w:rsid w:val="00760C73"/>
    <w:rsid w:val="007615DB"/>
    <w:rsid w:val="00761D32"/>
    <w:rsid w:val="00761F04"/>
    <w:rsid w:val="00763192"/>
    <w:rsid w:val="007643A0"/>
    <w:rsid w:val="007651AA"/>
    <w:rsid w:val="007656F9"/>
    <w:rsid w:val="00765E91"/>
    <w:rsid w:val="00766527"/>
    <w:rsid w:val="0077157D"/>
    <w:rsid w:val="00771B2C"/>
    <w:rsid w:val="007724CB"/>
    <w:rsid w:val="00772EAF"/>
    <w:rsid w:val="00772F83"/>
    <w:rsid w:val="007730C9"/>
    <w:rsid w:val="007734CA"/>
    <w:rsid w:val="00776965"/>
    <w:rsid w:val="007809F0"/>
    <w:rsid w:val="00780EA9"/>
    <w:rsid w:val="00780FEA"/>
    <w:rsid w:val="00781AFD"/>
    <w:rsid w:val="007827D1"/>
    <w:rsid w:val="0078290C"/>
    <w:rsid w:val="00782C30"/>
    <w:rsid w:val="00783AF0"/>
    <w:rsid w:val="00786CA9"/>
    <w:rsid w:val="007872EF"/>
    <w:rsid w:val="007874FD"/>
    <w:rsid w:val="00787696"/>
    <w:rsid w:val="0079100E"/>
    <w:rsid w:val="00791451"/>
    <w:rsid w:val="00791B06"/>
    <w:rsid w:val="00791DC6"/>
    <w:rsid w:val="007929F7"/>
    <w:rsid w:val="00794598"/>
    <w:rsid w:val="007948B9"/>
    <w:rsid w:val="00795C10"/>
    <w:rsid w:val="0079767F"/>
    <w:rsid w:val="00797BC9"/>
    <w:rsid w:val="007A0B02"/>
    <w:rsid w:val="007A1103"/>
    <w:rsid w:val="007A1345"/>
    <w:rsid w:val="007A23BE"/>
    <w:rsid w:val="007A2C1C"/>
    <w:rsid w:val="007A3480"/>
    <w:rsid w:val="007A3B23"/>
    <w:rsid w:val="007A50C5"/>
    <w:rsid w:val="007A6AF7"/>
    <w:rsid w:val="007A6B67"/>
    <w:rsid w:val="007A6C7D"/>
    <w:rsid w:val="007A749E"/>
    <w:rsid w:val="007A786E"/>
    <w:rsid w:val="007B0269"/>
    <w:rsid w:val="007B0316"/>
    <w:rsid w:val="007B04DC"/>
    <w:rsid w:val="007B4024"/>
    <w:rsid w:val="007B42CA"/>
    <w:rsid w:val="007B438D"/>
    <w:rsid w:val="007B43AD"/>
    <w:rsid w:val="007B52F5"/>
    <w:rsid w:val="007B6AAD"/>
    <w:rsid w:val="007B6BE2"/>
    <w:rsid w:val="007C0026"/>
    <w:rsid w:val="007C0DCB"/>
    <w:rsid w:val="007C1117"/>
    <w:rsid w:val="007C23DB"/>
    <w:rsid w:val="007C3DAC"/>
    <w:rsid w:val="007C53E7"/>
    <w:rsid w:val="007D124A"/>
    <w:rsid w:val="007D1BCC"/>
    <w:rsid w:val="007D31AC"/>
    <w:rsid w:val="007D375C"/>
    <w:rsid w:val="007D3DA5"/>
    <w:rsid w:val="007D4723"/>
    <w:rsid w:val="007D4AC9"/>
    <w:rsid w:val="007D4EC0"/>
    <w:rsid w:val="007D6556"/>
    <w:rsid w:val="007D6BAC"/>
    <w:rsid w:val="007D6F96"/>
    <w:rsid w:val="007D782D"/>
    <w:rsid w:val="007E082D"/>
    <w:rsid w:val="007E105F"/>
    <w:rsid w:val="007E12E5"/>
    <w:rsid w:val="007E146A"/>
    <w:rsid w:val="007E1F4F"/>
    <w:rsid w:val="007E28C2"/>
    <w:rsid w:val="007E30D7"/>
    <w:rsid w:val="007E549B"/>
    <w:rsid w:val="007E5980"/>
    <w:rsid w:val="007E5F2D"/>
    <w:rsid w:val="007E7576"/>
    <w:rsid w:val="007E7C9B"/>
    <w:rsid w:val="007F0E6F"/>
    <w:rsid w:val="007F1067"/>
    <w:rsid w:val="007F113C"/>
    <w:rsid w:val="007F3B0F"/>
    <w:rsid w:val="007F5458"/>
    <w:rsid w:val="007F6396"/>
    <w:rsid w:val="007F7270"/>
    <w:rsid w:val="007F7C54"/>
    <w:rsid w:val="00803447"/>
    <w:rsid w:val="008034C6"/>
    <w:rsid w:val="00803772"/>
    <w:rsid w:val="00803F2A"/>
    <w:rsid w:val="00805305"/>
    <w:rsid w:val="00807472"/>
    <w:rsid w:val="00810C64"/>
    <w:rsid w:val="00810C9B"/>
    <w:rsid w:val="00810D83"/>
    <w:rsid w:val="00812393"/>
    <w:rsid w:val="008124D6"/>
    <w:rsid w:val="008132D9"/>
    <w:rsid w:val="00813E4D"/>
    <w:rsid w:val="00813F1D"/>
    <w:rsid w:val="00815865"/>
    <w:rsid w:val="00815A20"/>
    <w:rsid w:val="00816030"/>
    <w:rsid w:val="00816BAD"/>
    <w:rsid w:val="00816F06"/>
    <w:rsid w:val="0081762E"/>
    <w:rsid w:val="008205B0"/>
    <w:rsid w:val="00820A36"/>
    <w:rsid w:val="008225BF"/>
    <w:rsid w:val="0082290F"/>
    <w:rsid w:val="0082387D"/>
    <w:rsid w:val="0082465E"/>
    <w:rsid w:val="00824DEB"/>
    <w:rsid w:val="00825E55"/>
    <w:rsid w:val="008260CB"/>
    <w:rsid w:val="00826561"/>
    <w:rsid w:val="008265C9"/>
    <w:rsid w:val="00826A0F"/>
    <w:rsid w:val="0083069E"/>
    <w:rsid w:val="00831545"/>
    <w:rsid w:val="008315C7"/>
    <w:rsid w:val="00833180"/>
    <w:rsid w:val="00833937"/>
    <w:rsid w:val="0083502A"/>
    <w:rsid w:val="00835197"/>
    <w:rsid w:val="008351B2"/>
    <w:rsid w:val="0083559A"/>
    <w:rsid w:val="00835B18"/>
    <w:rsid w:val="00836118"/>
    <w:rsid w:val="00836998"/>
    <w:rsid w:val="00841E4B"/>
    <w:rsid w:val="0084253E"/>
    <w:rsid w:val="0084308F"/>
    <w:rsid w:val="00843544"/>
    <w:rsid w:val="00844579"/>
    <w:rsid w:val="0084638F"/>
    <w:rsid w:val="008466F5"/>
    <w:rsid w:val="00846FB8"/>
    <w:rsid w:val="0084707B"/>
    <w:rsid w:val="00852893"/>
    <w:rsid w:val="00853FBB"/>
    <w:rsid w:val="00855A67"/>
    <w:rsid w:val="00856690"/>
    <w:rsid w:val="00856A3A"/>
    <w:rsid w:val="00856FF9"/>
    <w:rsid w:val="008579E1"/>
    <w:rsid w:val="00857DDA"/>
    <w:rsid w:val="00861822"/>
    <w:rsid w:val="00864048"/>
    <w:rsid w:val="00864452"/>
    <w:rsid w:val="00864D1A"/>
    <w:rsid w:val="008652C3"/>
    <w:rsid w:val="0086579E"/>
    <w:rsid w:val="00866C27"/>
    <w:rsid w:val="00867269"/>
    <w:rsid w:val="00867D64"/>
    <w:rsid w:val="00870507"/>
    <w:rsid w:val="00871A2B"/>
    <w:rsid w:val="00874D2C"/>
    <w:rsid w:val="00876042"/>
    <w:rsid w:val="00876ACC"/>
    <w:rsid w:val="00880056"/>
    <w:rsid w:val="00880108"/>
    <w:rsid w:val="008806B5"/>
    <w:rsid w:val="008819F5"/>
    <w:rsid w:val="00881A35"/>
    <w:rsid w:val="00882BD7"/>
    <w:rsid w:val="00883C83"/>
    <w:rsid w:val="00884544"/>
    <w:rsid w:val="008853B4"/>
    <w:rsid w:val="00885E16"/>
    <w:rsid w:val="00885EBD"/>
    <w:rsid w:val="00885F7D"/>
    <w:rsid w:val="00887457"/>
    <w:rsid w:val="008878B8"/>
    <w:rsid w:val="00891993"/>
    <w:rsid w:val="00892562"/>
    <w:rsid w:val="00892E16"/>
    <w:rsid w:val="00894A8C"/>
    <w:rsid w:val="00894C5D"/>
    <w:rsid w:val="00894E9B"/>
    <w:rsid w:val="00894FDB"/>
    <w:rsid w:val="00895209"/>
    <w:rsid w:val="008965B9"/>
    <w:rsid w:val="008966DA"/>
    <w:rsid w:val="008969C7"/>
    <w:rsid w:val="00896CD2"/>
    <w:rsid w:val="00897125"/>
    <w:rsid w:val="008A0138"/>
    <w:rsid w:val="008A089B"/>
    <w:rsid w:val="008A0909"/>
    <w:rsid w:val="008A161F"/>
    <w:rsid w:val="008A1828"/>
    <w:rsid w:val="008A1A2C"/>
    <w:rsid w:val="008A28AF"/>
    <w:rsid w:val="008A2CCF"/>
    <w:rsid w:val="008A38E9"/>
    <w:rsid w:val="008A3B7B"/>
    <w:rsid w:val="008A45D0"/>
    <w:rsid w:val="008A54AB"/>
    <w:rsid w:val="008A691D"/>
    <w:rsid w:val="008A6ADE"/>
    <w:rsid w:val="008A6E19"/>
    <w:rsid w:val="008B0274"/>
    <w:rsid w:val="008B0E2E"/>
    <w:rsid w:val="008B161B"/>
    <w:rsid w:val="008B2A8F"/>
    <w:rsid w:val="008B324B"/>
    <w:rsid w:val="008B3706"/>
    <w:rsid w:val="008B3E55"/>
    <w:rsid w:val="008B3F8E"/>
    <w:rsid w:val="008B4908"/>
    <w:rsid w:val="008B4D71"/>
    <w:rsid w:val="008B61A1"/>
    <w:rsid w:val="008B7F79"/>
    <w:rsid w:val="008C0F76"/>
    <w:rsid w:val="008C1100"/>
    <w:rsid w:val="008C19A6"/>
    <w:rsid w:val="008C2407"/>
    <w:rsid w:val="008C2ECB"/>
    <w:rsid w:val="008C374F"/>
    <w:rsid w:val="008C444D"/>
    <w:rsid w:val="008C4ECD"/>
    <w:rsid w:val="008C5103"/>
    <w:rsid w:val="008C53F0"/>
    <w:rsid w:val="008C5AA1"/>
    <w:rsid w:val="008C695B"/>
    <w:rsid w:val="008C7639"/>
    <w:rsid w:val="008C7A41"/>
    <w:rsid w:val="008C7B0D"/>
    <w:rsid w:val="008C7EDC"/>
    <w:rsid w:val="008D0219"/>
    <w:rsid w:val="008D0780"/>
    <w:rsid w:val="008D096B"/>
    <w:rsid w:val="008D0C21"/>
    <w:rsid w:val="008D17D9"/>
    <w:rsid w:val="008D1E72"/>
    <w:rsid w:val="008D2174"/>
    <w:rsid w:val="008D2649"/>
    <w:rsid w:val="008D3586"/>
    <w:rsid w:val="008D499E"/>
    <w:rsid w:val="008D4C10"/>
    <w:rsid w:val="008D4C28"/>
    <w:rsid w:val="008D63F3"/>
    <w:rsid w:val="008D6533"/>
    <w:rsid w:val="008D7295"/>
    <w:rsid w:val="008D77B6"/>
    <w:rsid w:val="008E0962"/>
    <w:rsid w:val="008E113E"/>
    <w:rsid w:val="008E21E0"/>
    <w:rsid w:val="008E3472"/>
    <w:rsid w:val="008E41A2"/>
    <w:rsid w:val="008E52DF"/>
    <w:rsid w:val="008E6563"/>
    <w:rsid w:val="008E7DEC"/>
    <w:rsid w:val="008F2078"/>
    <w:rsid w:val="008F2D32"/>
    <w:rsid w:val="008F43DF"/>
    <w:rsid w:val="008F5CFF"/>
    <w:rsid w:val="008F5EB7"/>
    <w:rsid w:val="008F6187"/>
    <w:rsid w:val="008F6FD8"/>
    <w:rsid w:val="008F71DE"/>
    <w:rsid w:val="008F7454"/>
    <w:rsid w:val="00900216"/>
    <w:rsid w:val="009006BE"/>
    <w:rsid w:val="0090104A"/>
    <w:rsid w:val="009021BC"/>
    <w:rsid w:val="00902ECA"/>
    <w:rsid w:val="00905163"/>
    <w:rsid w:val="00905FCA"/>
    <w:rsid w:val="009060DF"/>
    <w:rsid w:val="00906BE7"/>
    <w:rsid w:val="009071E7"/>
    <w:rsid w:val="00907437"/>
    <w:rsid w:val="00907700"/>
    <w:rsid w:val="009107B1"/>
    <w:rsid w:val="00910E95"/>
    <w:rsid w:val="00910FC0"/>
    <w:rsid w:val="009119D7"/>
    <w:rsid w:val="00911D1A"/>
    <w:rsid w:val="00912C37"/>
    <w:rsid w:val="00912C96"/>
    <w:rsid w:val="00912D79"/>
    <w:rsid w:val="00912DA3"/>
    <w:rsid w:val="00913AC4"/>
    <w:rsid w:val="009149E2"/>
    <w:rsid w:val="00916144"/>
    <w:rsid w:val="00916F66"/>
    <w:rsid w:val="00916F8A"/>
    <w:rsid w:val="00917357"/>
    <w:rsid w:val="00917842"/>
    <w:rsid w:val="009201C1"/>
    <w:rsid w:val="009209F4"/>
    <w:rsid w:val="00921E43"/>
    <w:rsid w:val="0092233B"/>
    <w:rsid w:val="00922AD4"/>
    <w:rsid w:val="00924365"/>
    <w:rsid w:val="00925AE4"/>
    <w:rsid w:val="00925C07"/>
    <w:rsid w:val="009267B2"/>
    <w:rsid w:val="009274BF"/>
    <w:rsid w:val="00927D48"/>
    <w:rsid w:val="00927DBA"/>
    <w:rsid w:val="00930411"/>
    <w:rsid w:val="009318D2"/>
    <w:rsid w:val="00932111"/>
    <w:rsid w:val="00932C26"/>
    <w:rsid w:val="0093311E"/>
    <w:rsid w:val="009337D8"/>
    <w:rsid w:val="00933BBB"/>
    <w:rsid w:val="00933C6E"/>
    <w:rsid w:val="00934184"/>
    <w:rsid w:val="009342EF"/>
    <w:rsid w:val="0093553C"/>
    <w:rsid w:val="009364C1"/>
    <w:rsid w:val="009368A6"/>
    <w:rsid w:val="00937AF2"/>
    <w:rsid w:val="00940BDB"/>
    <w:rsid w:val="00940C30"/>
    <w:rsid w:val="009414B9"/>
    <w:rsid w:val="009419FC"/>
    <w:rsid w:val="00942BB2"/>
    <w:rsid w:val="009433F8"/>
    <w:rsid w:val="00944A2D"/>
    <w:rsid w:val="009459B3"/>
    <w:rsid w:val="00945DDB"/>
    <w:rsid w:val="00946B37"/>
    <w:rsid w:val="00946BB2"/>
    <w:rsid w:val="0094718B"/>
    <w:rsid w:val="009477EC"/>
    <w:rsid w:val="00947E47"/>
    <w:rsid w:val="009519AA"/>
    <w:rsid w:val="009523AB"/>
    <w:rsid w:val="00952789"/>
    <w:rsid w:val="009531CA"/>
    <w:rsid w:val="00953BC9"/>
    <w:rsid w:val="00954836"/>
    <w:rsid w:val="00955376"/>
    <w:rsid w:val="00955475"/>
    <w:rsid w:val="00955565"/>
    <w:rsid w:val="00955808"/>
    <w:rsid w:val="00956E9E"/>
    <w:rsid w:val="00961CB7"/>
    <w:rsid w:val="00963CA3"/>
    <w:rsid w:val="009649BE"/>
    <w:rsid w:val="00964DB7"/>
    <w:rsid w:val="00964FAC"/>
    <w:rsid w:val="00965CCE"/>
    <w:rsid w:val="0096622D"/>
    <w:rsid w:val="00967253"/>
    <w:rsid w:val="00967625"/>
    <w:rsid w:val="00967D8B"/>
    <w:rsid w:val="009709C5"/>
    <w:rsid w:val="00970B76"/>
    <w:rsid w:val="00970EA9"/>
    <w:rsid w:val="0097111A"/>
    <w:rsid w:val="00971781"/>
    <w:rsid w:val="00972636"/>
    <w:rsid w:val="00972669"/>
    <w:rsid w:val="0097368E"/>
    <w:rsid w:val="00975464"/>
    <w:rsid w:val="00975BB1"/>
    <w:rsid w:val="00976837"/>
    <w:rsid w:val="009770E0"/>
    <w:rsid w:val="0098009E"/>
    <w:rsid w:val="009805CE"/>
    <w:rsid w:val="0098061B"/>
    <w:rsid w:val="0098066A"/>
    <w:rsid w:val="00981000"/>
    <w:rsid w:val="0098239D"/>
    <w:rsid w:val="009837A6"/>
    <w:rsid w:val="00983B4C"/>
    <w:rsid w:val="00984E21"/>
    <w:rsid w:val="00984E9D"/>
    <w:rsid w:val="00985872"/>
    <w:rsid w:val="00985DE9"/>
    <w:rsid w:val="009871B5"/>
    <w:rsid w:val="00987D5D"/>
    <w:rsid w:val="00990294"/>
    <w:rsid w:val="00992810"/>
    <w:rsid w:val="00992E48"/>
    <w:rsid w:val="00993A2F"/>
    <w:rsid w:val="009946CD"/>
    <w:rsid w:val="00994B3C"/>
    <w:rsid w:val="00994B4E"/>
    <w:rsid w:val="00996551"/>
    <w:rsid w:val="00997084"/>
    <w:rsid w:val="009A0FDF"/>
    <w:rsid w:val="009A10F8"/>
    <w:rsid w:val="009A11E8"/>
    <w:rsid w:val="009A28E4"/>
    <w:rsid w:val="009A2FEB"/>
    <w:rsid w:val="009A307B"/>
    <w:rsid w:val="009A4FA3"/>
    <w:rsid w:val="009B0442"/>
    <w:rsid w:val="009B3ABE"/>
    <w:rsid w:val="009B4443"/>
    <w:rsid w:val="009B477B"/>
    <w:rsid w:val="009B4A8E"/>
    <w:rsid w:val="009B4F18"/>
    <w:rsid w:val="009B511C"/>
    <w:rsid w:val="009B5CC7"/>
    <w:rsid w:val="009B5D74"/>
    <w:rsid w:val="009B72E9"/>
    <w:rsid w:val="009B766E"/>
    <w:rsid w:val="009C483D"/>
    <w:rsid w:val="009C71EB"/>
    <w:rsid w:val="009C77F0"/>
    <w:rsid w:val="009C78DC"/>
    <w:rsid w:val="009D03C0"/>
    <w:rsid w:val="009D1CB4"/>
    <w:rsid w:val="009D39F5"/>
    <w:rsid w:val="009D3A05"/>
    <w:rsid w:val="009D450A"/>
    <w:rsid w:val="009D5A4D"/>
    <w:rsid w:val="009D5C54"/>
    <w:rsid w:val="009D6534"/>
    <w:rsid w:val="009D7A83"/>
    <w:rsid w:val="009D7C77"/>
    <w:rsid w:val="009E0671"/>
    <w:rsid w:val="009E238A"/>
    <w:rsid w:val="009E3687"/>
    <w:rsid w:val="009E4C71"/>
    <w:rsid w:val="009E4DAD"/>
    <w:rsid w:val="009E6050"/>
    <w:rsid w:val="009E6313"/>
    <w:rsid w:val="009E7267"/>
    <w:rsid w:val="009F15D8"/>
    <w:rsid w:val="009F1E03"/>
    <w:rsid w:val="009F20C9"/>
    <w:rsid w:val="009F21DA"/>
    <w:rsid w:val="009F2D1C"/>
    <w:rsid w:val="009F2ED8"/>
    <w:rsid w:val="009F4A7E"/>
    <w:rsid w:val="009F52A0"/>
    <w:rsid w:val="009F53C8"/>
    <w:rsid w:val="009F554A"/>
    <w:rsid w:val="009F6E23"/>
    <w:rsid w:val="009F708B"/>
    <w:rsid w:val="009F744F"/>
    <w:rsid w:val="009F768C"/>
    <w:rsid w:val="009F76D4"/>
    <w:rsid w:val="009F7953"/>
    <w:rsid w:val="009F7E90"/>
    <w:rsid w:val="00A00196"/>
    <w:rsid w:val="00A00A4F"/>
    <w:rsid w:val="00A00C70"/>
    <w:rsid w:val="00A01DAE"/>
    <w:rsid w:val="00A01DCB"/>
    <w:rsid w:val="00A04B3E"/>
    <w:rsid w:val="00A053F0"/>
    <w:rsid w:val="00A06444"/>
    <w:rsid w:val="00A0679B"/>
    <w:rsid w:val="00A06C70"/>
    <w:rsid w:val="00A079C5"/>
    <w:rsid w:val="00A10253"/>
    <w:rsid w:val="00A111B7"/>
    <w:rsid w:val="00A12689"/>
    <w:rsid w:val="00A12AD4"/>
    <w:rsid w:val="00A12F28"/>
    <w:rsid w:val="00A132FE"/>
    <w:rsid w:val="00A137F1"/>
    <w:rsid w:val="00A162EB"/>
    <w:rsid w:val="00A162FB"/>
    <w:rsid w:val="00A175B1"/>
    <w:rsid w:val="00A206D0"/>
    <w:rsid w:val="00A218A6"/>
    <w:rsid w:val="00A221F7"/>
    <w:rsid w:val="00A2315E"/>
    <w:rsid w:val="00A235DA"/>
    <w:rsid w:val="00A24EBD"/>
    <w:rsid w:val="00A255E2"/>
    <w:rsid w:val="00A261F2"/>
    <w:rsid w:val="00A274AC"/>
    <w:rsid w:val="00A300C5"/>
    <w:rsid w:val="00A30238"/>
    <w:rsid w:val="00A3095B"/>
    <w:rsid w:val="00A30EB1"/>
    <w:rsid w:val="00A31649"/>
    <w:rsid w:val="00A325C0"/>
    <w:rsid w:val="00A3298D"/>
    <w:rsid w:val="00A33115"/>
    <w:rsid w:val="00A33967"/>
    <w:rsid w:val="00A3517E"/>
    <w:rsid w:val="00A36500"/>
    <w:rsid w:val="00A456DE"/>
    <w:rsid w:val="00A4697F"/>
    <w:rsid w:val="00A478C9"/>
    <w:rsid w:val="00A51688"/>
    <w:rsid w:val="00A52169"/>
    <w:rsid w:val="00A53A1A"/>
    <w:rsid w:val="00A55CC9"/>
    <w:rsid w:val="00A56EF2"/>
    <w:rsid w:val="00A6030F"/>
    <w:rsid w:val="00A60CD5"/>
    <w:rsid w:val="00A61366"/>
    <w:rsid w:val="00A62168"/>
    <w:rsid w:val="00A6261F"/>
    <w:rsid w:val="00A62B5B"/>
    <w:rsid w:val="00A63C28"/>
    <w:rsid w:val="00A63F49"/>
    <w:rsid w:val="00A64509"/>
    <w:rsid w:val="00A65635"/>
    <w:rsid w:val="00A65B83"/>
    <w:rsid w:val="00A6680A"/>
    <w:rsid w:val="00A66885"/>
    <w:rsid w:val="00A67497"/>
    <w:rsid w:val="00A675D9"/>
    <w:rsid w:val="00A67C64"/>
    <w:rsid w:val="00A71BC9"/>
    <w:rsid w:val="00A72115"/>
    <w:rsid w:val="00A72582"/>
    <w:rsid w:val="00A73264"/>
    <w:rsid w:val="00A746F2"/>
    <w:rsid w:val="00A74B4D"/>
    <w:rsid w:val="00A76A53"/>
    <w:rsid w:val="00A76D97"/>
    <w:rsid w:val="00A77A18"/>
    <w:rsid w:val="00A77C18"/>
    <w:rsid w:val="00A80919"/>
    <w:rsid w:val="00A80B90"/>
    <w:rsid w:val="00A8149D"/>
    <w:rsid w:val="00A82348"/>
    <w:rsid w:val="00A82815"/>
    <w:rsid w:val="00A82AA9"/>
    <w:rsid w:val="00A82C2B"/>
    <w:rsid w:val="00A83111"/>
    <w:rsid w:val="00A83C6F"/>
    <w:rsid w:val="00A83E5F"/>
    <w:rsid w:val="00A84F10"/>
    <w:rsid w:val="00A8544D"/>
    <w:rsid w:val="00A85D7D"/>
    <w:rsid w:val="00A86838"/>
    <w:rsid w:val="00A86BD5"/>
    <w:rsid w:val="00A87219"/>
    <w:rsid w:val="00A87951"/>
    <w:rsid w:val="00A901F7"/>
    <w:rsid w:val="00A90203"/>
    <w:rsid w:val="00A90878"/>
    <w:rsid w:val="00A90D8E"/>
    <w:rsid w:val="00A92692"/>
    <w:rsid w:val="00A92958"/>
    <w:rsid w:val="00A93387"/>
    <w:rsid w:val="00A93431"/>
    <w:rsid w:val="00A93995"/>
    <w:rsid w:val="00A940A1"/>
    <w:rsid w:val="00A94794"/>
    <w:rsid w:val="00A95A12"/>
    <w:rsid w:val="00A96519"/>
    <w:rsid w:val="00A96639"/>
    <w:rsid w:val="00A96F67"/>
    <w:rsid w:val="00A979DA"/>
    <w:rsid w:val="00A97DD7"/>
    <w:rsid w:val="00AA0208"/>
    <w:rsid w:val="00AA0383"/>
    <w:rsid w:val="00AA0CF3"/>
    <w:rsid w:val="00AA1884"/>
    <w:rsid w:val="00AA2068"/>
    <w:rsid w:val="00AA218E"/>
    <w:rsid w:val="00AA2361"/>
    <w:rsid w:val="00AA2FC3"/>
    <w:rsid w:val="00AA3CFC"/>
    <w:rsid w:val="00AA3E48"/>
    <w:rsid w:val="00AA6974"/>
    <w:rsid w:val="00AA74F9"/>
    <w:rsid w:val="00AA7BB8"/>
    <w:rsid w:val="00AB0412"/>
    <w:rsid w:val="00AB0457"/>
    <w:rsid w:val="00AB1B43"/>
    <w:rsid w:val="00AB32FE"/>
    <w:rsid w:val="00AB39AE"/>
    <w:rsid w:val="00AB3AEE"/>
    <w:rsid w:val="00AB4FA8"/>
    <w:rsid w:val="00AB6E49"/>
    <w:rsid w:val="00AC0DDA"/>
    <w:rsid w:val="00AC13B0"/>
    <w:rsid w:val="00AC2682"/>
    <w:rsid w:val="00AC29B4"/>
    <w:rsid w:val="00AC2BCF"/>
    <w:rsid w:val="00AC3811"/>
    <w:rsid w:val="00AC3BF1"/>
    <w:rsid w:val="00AC3D72"/>
    <w:rsid w:val="00AC3FC8"/>
    <w:rsid w:val="00AC4732"/>
    <w:rsid w:val="00AC5DFF"/>
    <w:rsid w:val="00AD007E"/>
    <w:rsid w:val="00AD1789"/>
    <w:rsid w:val="00AD2E47"/>
    <w:rsid w:val="00AD2E5D"/>
    <w:rsid w:val="00AD328E"/>
    <w:rsid w:val="00AD3886"/>
    <w:rsid w:val="00AD4CF9"/>
    <w:rsid w:val="00AD6617"/>
    <w:rsid w:val="00AD6A3C"/>
    <w:rsid w:val="00AD75D8"/>
    <w:rsid w:val="00AD7AF1"/>
    <w:rsid w:val="00AD7C55"/>
    <w:rsid w:val="00AE096C"/>
    <w:rsid w:val="00AE0E70"/>
    <w:rsid w:val="00AE112E"/>
    <w:rsid w:val="00AE4448"/>
    <w:rsid w:val="00AE63B6"/>
    <w:rsid w:val="00AE6EC6"/>
    <w:rsid w:val="00AF0BDD"/>
    <w:rsid w:val="00AF215C"/>
    <w:rsid w:val="00AF292F"/>
    <w:rsid w:val="00AF371B"/>
    <w:rsid w:val="00AF4D81"/>
    <w:rsid w:val="00AF4F08"/>
    <w:rsid w:val="00B00158"/>
    <w:rsid w:val="00B005F7"/>
    <w:rsid w:val="00B014BA"/>
    <w:rsid w:val="00B029CA"/>
    <w:rsid w:val="00B03978"/>
    <w:rsid w:val="00B03C36"/>
    <w:rsid w:val="00B04D46"/>
    <w:rsid w:val="00B04F19"/>
    <w:rsid w:val="00B063FF"/>
    <w:rsid w:val="00B06C27"/>
    <w:rsid w:val="00B0707D"/>
    <w:rsid w:val="00B078C3"/>
    <w:rsid w:val="00B07DAE"/>
    <w:rsid w:val="00B1067F"/>
    <w:rsid w:val="00B11131"/>
    <w:rsid w:val="00B11537"/>
    <w:rsid w:val="00B1167F"/>
    <w:rsid w:val="00B11B58"/>
    <w:rsid w:val="00B11EF4"/>
    <w:rsid w:val="00B14233"/>
    <w:rsid w:val="00B147D5"/>
    <w:rsid w:val="00B1506F"/>
    <w:rsid w:val="00B15642"/>
    <w:rsid w:val="00B15BFD"/>
    <w:rsid w:val="00B16A6D"/>
    <w:rsid w:val="00B20096"/>
    <w:rsid w:val="00B20105"/>
    <w:rsid w:val="00B20683"/>
    <w:rsid w:val="00B21D54"/>
    <w:rsid w:val="00B21FE1"/>
    <w:rsid w:val="00B23269"/>
    <w:rsid w:val="00B23789"/>
    <w:rsid w:val="00B23A46"/>
    <w:rsid w:val="00B2466E"/>
    <w:rsid w:val="00B24AF7"/>
    <w:rsid w:val="00B2536D"/>
    <w:rsid w:val="00B26ADF"/>
    <w:rsid w:val="00B26D69"/>
    <w:rsid w:val="00B27827"/>
    <w:rsid w:val="00B27B50"/>
    <w:rsid w:val="00B31C8B"/>
    <w:rsid w:val="00B31FDF"/>
    <w:rsid w:val="00B324E8"/>
    <w:rsid w:val="00B32D95"/>
    <w:rsid w:val="00B33A84"/>
    <w:rsid w:val="00B34115"/>
    <w:rsid w:val="00B3451C"/>
    <w:rsid w:val="00B345A0"/>
    <w:rsid w:val="00B3612E"/>
    <w:rsid w:val="00B36AE1"/>
    <w:rsid w:val="00B36DCD"/>
    <w:rsid w:val="00B40E92"/>
    <w:rsid w:val="00B4199E"/>
    <w:rsid w:val="00B4299A"/>
    <w:rsid w:val="00B43165"/>
    <w:rsid w:val="00B439CE"/>
    <w:rsid w:val="00B44445"/>
    <w:rsid w:val="00B445A5"/>
    <w:rsid w:val="00B465AD"/>
    <w:rsid w:val="00B46739"/>
    <w:rsid w:val="00B46DFF"/>
    <w:rsid w:val="00B46EE7"/>
    <w:rsid w:val="00B50C2C"/>
    <w:rsid w:val="00B52F9F"/>
    <w:rsid w:val="00B56DFF"/>
    <w:rsid w:val="00B56F9A"/>
    <w:rsid w:val="00B574EE"/>
    <w:rsid w:val="00B5772E"/>
    <w:rsid w:val="00B57B27"/>
    <w:rsid w:val="00B57B55"/>
    <w:rsid w:val="00B60024"/>
    <w:rsid w:val="00B60581"/>
    <w:rsid w:val="00B605FD"/>
    <w:rsid w:val="00B612B6"/>
    <w:rsid w:val="00B61441"/>
    <w:rsid w:val="00B64620"/>
    <w:rsid w:val="00B65150"/>
    <w:rsid w:val="00B65328"/>
    <w:rsid w:val="00B66344"/>
    <w:rsid w:val="00B67681"/>
    <w:rsid w:val="00B71D15"/>
    <w:rsid w:val="00B727BB"/>
    <w:rsid w:val="00B72922"/>
    <w:rsid w:val="00B7302B"/>
    <w:rsid w:val="00B737C4"/>
    <w:rsid w:val="00B742FA"/>
    <w:rsid w:val="00B747C3"/>
    <w:rsid w:val="00B74EE6"/>
    <w:rsid w:val="00B7536C"/>
    <w:rsid w:val="00B75774"/>
    <w:rsid w:val="00B76134"/>
    <w:rsid w:val="00B7727C"/>
    <w:rsid w:val="00B82D33"/>
    <w:rsid w:val="00B845B3"/>
    <w:rsid w:val="00B90E4C"/>
    <w:rsid w:val="00B9102E"/>
    <w:rsid w:val="00B91701"/>
    <w:rsid w:val="00B91DBC"/>
    <w:rsid w:val="00B92479"/>
    <w:rsid w:val="00B9318B"/>
    <w:rsid w:val="00B9360A"/>
    <w:rsid w:val="00B9362E"/>
    <w:rsid w:val="00B9467C"/>
    <w:rsid w:val="00B947E6"/>
    <w:rsid w:val="00B950A6"/>
    <w:rsid w:val="00B9535E"/>
    <w:rsid w:val="00B95E9A"/>
    <w:rsid w:val="00B95F16"/>
    <w:rsid w:val="00B9624C"/>
    <w:rsid w:val="00B96F1C"/>
    <w:rsid w:val="00B97130"/>
    <w:rsid w:val="00B9762C"/>
    <w:rsid w:val="00BA020D"/>
    <w:rsid w:val="00BA03C2"/>
    <w:rsid w:val="00BA062B"/>
    <w:rsid w:val="00BA0FCD"/>
    <w:rsid w:val="00BA1BE6"/>
    <w:rsid w:val="00BA2682"/>
    <w:rsid w:val="00BA28AB"/>
    <w:rsid w:val="00BA4447"/>
    <w:rsid w:val="00BA5E9B"/>
    <w:rsid w:val="00BA674D"/>
    <w:rsid w:val="00BB0123"/>
    <w:rsid w:val="00BB07CD"/>
    <w:rsid w:val="00BB081D"/>
    <w:rsid w:val="00BB0A5F"/>
    <w:rsid w:val="00BB1E09"/>
    <w:rsid w:val="00BB2B7C"/>
    <w:rsid w:val="00BB2F08"/>
    <w:rsid w:val="00BB3176"/>
    <w:rsid w:val="00BB3FFF"/>
    <w:rsid w:val="00BB42B3"/>
    <w:rsid w:val="00BB5AB6"/>
    <w:rsid w:val="00BB6048"/>
    <w:rsid w:val="00BC0894"/>
    <w:rsid w:val="00BC1106"/>
    <w:rsid w:val="00BC20CA"/>
    <w:rsid w:val="00BC26E0"/>
    <w:rsid w:val="00BC290A"/>
    <w:rsid w:val="00BC5B49"/>
    <w:rsid w:val="00BC6628"/>
    <w:rsid w:val="00BC69FF"/>
    <w:rsid w:val="00BC6CB6"/>
    <w:rsid w:val="00BC6D3E"/>
    <w:rsid w:val="00BD0061"/>
    <w:rsid w:val="00BD08B5"/>
    <w:rsid w:val="00BD1BB3"/>
    <w:rsid w:val="00BD29AE"/>
    <w:rsid w:val="00BD2AAC"/>
    <w:rsid w:val="00BD2C6D"/>
    <w:rsid w:val="00BD432C"/>
    <w:rsid w:val="00BD50A7"/>
    <w:rsid w:val="00BD5198"/>
    <w:rsid w:val="00BD525D"/>
    <w:rsid w:val="00BD739A"/>
    <w:rsid w:val="00BD76E9"/>
    <w:rsid w:val="00BE014C"/>
    <w:rsid w:val="00BE20CA"/>
    <w:rsid w:val="00BE3741"/>
    <w:rsid w:val="00BE4291"/>
    <w:rsid w:val="00BE4E88"/>
    <w:rsid w:val="00BE5D24"/>
    <w:rsid w:val="00BE5F7A"/>
    <w:rsid w:val="00BE6306"/>
    <w:rsid w:val="00BF1B37"/>
    <w:rsid w:val="00BF1E9C"/>
    <w:rsid w:val="00BF2FF9"/>
    <w:rsid w:val="00BF34F9"/>
    <w:rsid w:val="00BF3BB7"/>
    <w:rsid w:val="00BF577C"/>
    <w:rsid w:val="00BF682B"/>
    <w:rsid w:val="00BF7101"/>
    <w:rsid w:val="00C00AAD"/>
    <w:rsid w:val="00C00F6C"/>
    <w:rsid w:val="00C01904"/>
    <w:rsid w:val="00C02BA3"/>
    <w:rsid w:val="00C0316E"/>
    <w:rsid w:val="00C03EF3"/>
    <w:rsid w:val="00C0576B"/>
    <w:rsid w:val="00C05A25"/>
    <w:rsid w:val="00C06272"/>
    <w:rsid w:val="00C06B7D"/>
    <w:rsid w:val="00C07C11"/>
    <w:rsid w:val="00C10558"/>
    <w:rsid w:val="00C106EE"/>
    <w:rsid w:val="00C10CBE"/>
    <w:rsid w:val="00C11446"/>
    <w:rsid w:val="00C12049"/>
    <w:rsid w:val="00C126F0"/>
    <w:rsid w:val="00C13427"/>
    <w:rsid w:val="00C13432"/>
    <w:rsid w:val="00C14644"/>
    <w:rsid w:val="00C14750"/>
    <w:rsid w:val="00C15C3C"/>
    <w:rsid w:val="00C200AB"/>
    <w:rsid w:val="00C20AD5"/>
    <w:rsid w:val="00C20D86"/>
    <w:rsid w:val="00C21B3E"/>
    <w:rsid w:val="00C222A8"/>
    <w:rsid w:val="00C224E2"/>
    <w:rsid w:val="00C22EC3"/>
    <w:rsid w:val="00C233E2"/>
    <w:rsid w:val="00C235F4"/>
    <w:rsid w:val="00C23802"/>
    <w:rsid w:val="00C23862"/>
    <w:rsid w:val="00C23B76"/>
    <w:rsid w:val="00C24832"/>
    <w:rsid w:val="00C24975"/>
    <w:rsid w:val="00C26FCF"/>
    <w:rsid w:val="00C27E69"/>
    <w:rsid w:val="00C30803"/>
    <w:rsid w:val="00C322E3"/>
    <w:rsid w:val="00C32AD9"/>
    <w:rsid w:val="00C32B57"/>
    <w:rsid w:val="00C33AE2"/>
    <w:rsid w:val="00C369C0"/>
    <w:rsid w:val="00C36D23"/>
    <w:rsid w:val="00C37F1F"/>
    <w:rsid w:val="00C409DF"/>
    <w:rsid w:val="00C4100C"/>
    <w:rsid w:val="00C410B9"/>
    <w:rsid w:val="00C41111"/>
    <w:rsid w:val="00C4248A"/>
    <w:rsid w:val="00C44D55"/>
    <w:rsid w:val="00C4581C"/>
    <w:rsid w:val="00C473B7"/>
    <w:rsid w:val="00C50B61"/>
    <w:rsid w:val="00C50EC2"/>
    <w:rsid w:val="00C51948"/>
    <w:rsid w:val="00C52A0C"/>
    <w:rsid w:val="00C52CD2"/>
    <w:rsid w:val="00C52DBF"/>
    <w:rsid w:val="00C52EE4"/>
    <w:rsid w:val="00C53889"/>
    <w:rsid w:val="00C54298"/>
    <w:rsid w:val="00C55478"/>
    <w:rsid w:val="00C55BF9"/>
    <w:rsid w:val="00C614C1"/>
    <w:rsid w:val="00C61F36"/>
    <w:rsid w:val="00C62D33"/>
    <w:rsid w:val="00C62FC6"/>
    <w:rsid w:val="00C64B3E"/>
    <w:rsid w:val="00C64CFE"/>
    <w:rsid w:val="00C64DE4"/>
    <w:rsid w:val="00C654B1"/>
    <w:rsid w:val="00C65830"/>
    <w:rsid w:val="00C65859"/>
    <w:rsid w:val="00C65A9C"/>
    <w:rsid w:val="00C65F30"/>
    <w:rsid w:val="00C66021"/>
    <w:rsid w:val="00C6759B"/>
    <w:rsid w:val="00C70C47"/>
    <w:rsid w:val="00C70DB0"/>
    <w:rsid w:val="00C71251"/>
    <w:rsid w:val="00C7149F"/>
    <w:rsid w:val="00C716C0"/>
    <w:rsid w:val="00C7330C"/>
    <w:rsid w:val="00C7379C"/>
    <w:rsid w:val="00C75038"/>
    <w:rsid w:val="00C753BF"/>
    <w:rsid w:val="00C75A22"/>
    <w:rsid w:val="00C75B45"/>
    <w:rsid w:val="00C75E44"/>
    <w:rsid w:val="00C75ED6"/>
    <w:rsid w:val="00C763BC"/>
    <w:rsid w:val="00C76836"/>
    <w:rsid w:val="00C77679"/>
    <w:rsid w:val="00C77B79"/>
    <w:rsid w:val="00C80B12"/>
    <w:rsid w:val="00C816B2"/>
    <w:rsid w:val="00C81B80"/>
    <w:rsid w:val="00C8201B"/>
    <w:rsid w:val="00C820D7"/>
    <w:rsid w:val="00C84254"/>
    <w:rsid w:val="00C84CD6"/>
    <w:rsid w:val="00C873BF"/>
    <w:rsid w:val="00C87CF3"/>
    <w:rsid w:val="00C87DCF"/>
    <w:rsid w:val="00C90657"/>
    <w:rsid w:val="00C91378"/>
    <w:rsid w:val="00C91BE6"/>
    <w:rsid w:val="00C9240D"/>
    <w:rsid w:val="00C93D38"/>
    <w:rsid w:val="00C95285"/>
    <w:rsid w:val="00C96882"/>
    <w:rsid w:val="00CA0A72"/>
    <w:rsid w:val="00CA0C3B"/>
    <w:rsid w:val="00CA2455"/>
    <w:rsid w:val="00CA2A83"/>
    <w:rsid w:val="00CA34B5"/>
    <w:rsid w:val="00CA37BF"/>
    <w:rsid w:val="00CA3B0D"/>
    <w:rsid w:val="00CA3ED1"/>
    <w:rsid w:val="00CA4D1D"/>
    <w:rsid w:val="00CA5227"/>
    <w:rsid w:val="00CA67E1"/>
    <w:rsid w:val="00CA7ECA"/>
    <w:rsid w:val="00CA7FF3"/>
    <w:rsid w:val="00CB13E0"/>
    <w:rsid w:val="00CB17BA"/>
    <w:rsid w:val="00CB3E84"/>
    <w:rsid w:val="00CB4223"/>
    <w:rsid w:val="00CB4DC0"/>
    <w:rsid w:val="00CB4E56"/>
    <w:rsid w:val="00CB4F89"/>
    <w:rsid w:val="00CB6926"/>
    <w:rsid w:val="00CB6C8F"/>
    <w:rsid w:val="00CB7341"/>
    <w:rsid w:val="00CC23C5"/>
    <w:rsid w:val="00CC24F1"/>
    <w:rsid w:val="00CC32D6"/>
    <w:rsid w:val="00CC33D6"/>
    <w:rsid w:val="00CC3510"/>
    <w:rsid w:val="00CC3F8F"/>
    <w:rsid w:val="00CC43B7"/>
    <w:rsid w:val="00CC4BA1"/>
    <w:rsid w:val="00CC5224"/>
    <w:rsid w:val="00CC5DBE"/>
    <w:rsid w:val="00CC60C9"/>
    <w:rsid w:val="00CC70B3"/>
    <w:rsid w:val="00CC746C"/>
    <w:rsid w:val="00CD047C"/>
    <w:rsid w:val="00CD0A1B"/>
    <w:rsid w:val="00CD2103"/>
    <w:rsid w:val="00CD2268"/>
    <w:rsid w:val="00CD27C9"/>
    <w:rsid w:val="00CD399A"/>
    <w:rsid w:val="00CD4129"/>
    <w:rsid w:val="00CD4F82"/>
    <w:rsid w:val="00CD7297"/>
    <w:rsid w:val="00CE0D34"/>
    <w:rsid w:val="00CE1738"/>
    <w:rsid w:val="00CE2216"/>
    <w:rsid w:val="00CE28C5"/>
    <w:rsid w:val="00CE30D1"/>
    <w:rsid w:val="00CE4293"/>
    <w:rsid w:val="00CE4E0F"/>
    <w:rsid w:val="00CE5EA1"/>
    <w:rsid w:val="00CE6703"/>
    <w:rsid w:val="00CE6DAF"/>
    <w:rsid w:val="00CE73B4"/>
    <w:rsid w:val="00CF0E15"/>
    <w:rsid w:val="00CF275A"/>
    <w:rsid w:val="00CF3A32"/>
    <w:rsid w:val="00CF4A00"/>
    <w:rsid w:val="00CF4B25"/>
    <w:rsid w:val="00CF4B79"/>
    <w:rsid w:val="00CF4C9A"/>
    <w:rsid w:val="00CF513E"/>
    <w:rsid w:val="00CF54A6"/>
    <w:rsid w:val="00CF564C"/>
    <w:rsid w:val="00CF5CAD"/>
    <w:rsid w:val="00CF6777"/>
    <w:rsid w:val="00D00922"/>
    <w:rsid w:val="00D00AF5"/>
    <w:rsid w:val="00D011B9"/>
    <w:rsid w:val="00D01C2D"/>
    <w:rsid w:val="00D03C79"/>
    <w:rsid w:val="00D04CD8"/>
    <w:rsid w:val="00D04F1E"/>
    <w:rsid w:val="00D05960"/>
    <w:rsid w:val="00D06916"/>
    <w:rsid w:val="00D072C4"/>
    <w:rsid w:val="00D10CB8"/>
    <w:rsid w:val="00D11201"/>
    <w:rsid w:val="00D121CA"/>
    <w:rsid w:val="00D12D6C"/>
    <w:rsid w:val="00D135CF"/>
    <w:rsid w:val="00D155AC"/>
    <w:rsid w:val="00D15A3C"/>
    <w:rsid w:val="00D15E70"/>
    <w:rsid w:val="00D1646A"/>
    <w:rsid w:val="00D16BBC"/>
    <w:rsid w:val="00D16D6F"/>
    <w:rsid w:val="00D17BC8"/>
    <w:rsid w:val="00D17F3E"/>
    <w:rsid w:val="00D221CA"/>
    <w:rsid w:val="00D22BD9"/>
    <w:rsid w:val="00D23918"/>
    <w:rsid w:val="00D23D4B"/>
    <w:rsid w:val="00D24B51"/>
    <w:rsid w:val="00D24CFC"/>
    <w:rsid w:val="00D2534D"/>
    <w:rsid w:val="00D25433"/>
    <w:rsid w:val="00D25696"/>
    <w:rsid w:val="00D2647E"/>
    <w:rsid w:val="00D2659B"/>
    <w:rsid w:val="00D26F05"/>
    <w:rsid w:val="00D27419"/>
    <w:rsid w:val="00D304E9"/>
    <w:rsid w:val="00D32699"/>
    <w:rsid w:val="00D341CB"/>
    <w:rsid w:val="00D371C2"/>
    <w:rsid w:val="00D37B1A"/>
    <w:rsid w:val="00D40F0D"/>
    <w:rsid w:val="00D4106B"/>
    <w:rsid w:val="00D41515"/>
    <w:rsid w:val="00D428F9"/>
    <w:rsid w:val="00D43C6B"/>
    <w:rsid w:val="00D44D65"/>
    <w:rsid w:val="00D47079"/>
    <w:rsid w:val="00D475FA"/>
    <w:rsid w:val="00D500A0"/>
    <w:rsid w:val="00D500AB"/>
    <w:rsid w:val="00D517E0"/>
    <w:rsid w:val="00D51ED7"/>
    <w:rsid w:val="00D52F89"/>
    <w:rsid w:val="00D532FA"/>
    <w:rsid w:val="00D542FF"/>
    <w:rsid w:val="00D54669"/>
    <w:rsid w:val="00D60B65"/>
    <w:rsid w:val="00D60DED"/>
    <w:rsid w:val="00D61D6E"/>
    <w:rsid w:val="00D622F1"/>
    <w:rsid w:val="00D627E5"/>
    <w:rsid w:val="00D62BBC"/>
    <w:rsid w:val="00D63AA4"/>
    <w:rsid w:val="00D67567"/>
    <w:rsid w:val="00D6797A"/>
    <w:rsid w:val="00D70615"/>
    <w:rsid w:val="00D70E68"/>
    <w:rsid w:val="00D7112B"/>
    <w:rsid w:val="00D7192B"/>
    <w:rsid w:val="00D719B0"/>
    <w:rsid w:val="00D72B91"/>
    <w:rsid w:val="00D73957"/>
    <w:rsid w:val="00D7525B"/>
    <w:rsid w:val="00D75C80"/>
    <w:rsid w:val="00D765E0"/>
    <w:rsid w:val="00D7696C"/>
    <w:rsid w:val="00D76BD1"/>
    <w:rsid w:val="00D81E51"/>
    <w:rsid w:val="00D82A0F"/>
    <w:rsid w:val="00D83111"/>
    <w:rsid w:val="00D83D1A"/>
    <w:rsid w:val="00D8523F"/>
    <w:rsid w:val="00D85C70"/>
    <w:rsid w:val="00D85D38"/>
    <w:rsid w:val="00D86A59"/>
    <w:rsid w:val="00D87324"/>
    <w:rsid w:val="00D908B3"/>
    <w:rsid w:val="00D910F9"/>
    <w:rsid w:val="00D915DF"/>
    <w:rsid w:val="00D91A8B"/>
    <w:rsid w:val="00D9255B"/>
    <w:rsid w:val="00D93401"/>
    <w:rsid w:val="00D94944"/>
    <w:rsid w:val="00D95CCF"/>
    <w:rsid w:val="00D96425"/>
    <w:rsid w:val="00DA11F2"/>
    <w:rsid w:val="00DA1C7E"/>
    <w:rsid w:val="00DA351D"/>
    <w:rsid w:val="00DA36D7"/>
    <w:rsid w:val="00DA3800"/>
    <w:rsid w:val="00DA3BB0"/>
    <w:rsid w:val="00DA3BD0"/>
    <w:rsid w:val="00DA4C3C"/>
    <w:rsid w:val="00DA5FA3"/>
    <w:rsid w:val="00DA7BAB"/>
    <w:rsid w:val="00DB18A0"/>
    <w:rsid w:val="00DB4B55"/>
    <w:rsid w:val="00DB601E"/>
    <w:rsid w:val="00DB61A3"/>
    <w:rsid w:val="00DB627D"/>
    <w:rsid w:val="00DB7866"/>
    <w:rsid w:val="00DB7D80"/>
    <w:rsid w:val="00DC1257"/>
    <w:rsid w:val="00DC17F7"/>
    <w:rsid w:val="00DC261A"/>
    <w:rsid w:val="00DC2681"/>
    <w:rsid w:val="00DC3376"/>
    <w:rsid w:val="00DC40EB"/>
    <w:rsid w:val="00DC7676"/>
    <w:rsid w:val="00DC7A5C"/>
    <w:rsid w:val="00DD0DA0"/>
    <w:rsid w:val="00DD27BE"/>
    <w:rsid w:val="00DD2988"/>
    <w:rsid w:val="00DD2A53"/>
    <w:rsid w:val="00DD365B"/>
    <w:rsid w:val="00DD36C9"/>
    <w:rsid w:val="00DD4639"/>
    <w:rsid w:val="00DD5088"/>
    <w:rsid w:val="00DD60ED"/>
    <w:rsid w:val="00DD6380"/>
    <w:rsid w:val="00DD6949"/>
    <w:rsid w:val="00DD6E4B"/>
    <w:rsid w:val="00DD7990"/>
    <w:rsid w:val="00DE1991"/>
    <w:rsid w:val="00DE2DE8"/>
    <w:rsid w:val="00DE3247"/>
    <w:rsid w:val="00DE3614"/>
    <w:rsid w:val="00DE4098"/>
    <w:rsid w:val="00DE46C5"/>
    <w:rsid w:val="00DE4793"/>
    <w:rsid w:val="00DE5013"/>
    <w:rsid w:val="00DE501F"/>
    <w:rsid w:val="00DE5FFF"/>
    <w:rsid w:val="00DE7E5B"/>
    <w:rsid w:val="00DF0719"/>
    <w:rsid w:val="00DF1345"/>
    <w:rsid w:val="00DF1657"/>
    <w:rsid w:val="00DF1A63"/>
    <w:rsid w:val="00DF25F1"/>
    <w:rsid w:val="00DF2E60"/>
    <w:rsid w:val="00DF56A1"/>
    <w:rsid w:val="00DF6427"/>
    <w:rsid w:val="00DF6C92"/>
    <w:rsid w:val="00E00369"/>
    <w:rsid w:val="00E00A17"/>
    <w:rsid w:val="00E01574"/>
    <w:rsid w:val="00E01742"/>
    <w:rsid w:val="00E02678"/>
    <w:rsid w:val="00E02872"/>
    <w:rsid w:val="00E03125"/>
    <w:rsid w:val="00E04DD1"/>
    <w:rsid w:val="00E05674"/>
    <w:rsid w:val="00E058AB"/>
    <w:rsid w:val="00E05C9D"/>
    <w:rsid w:val="00E060AD"/>
    <w:rsid w:val="00E06951"/>
    <w:rsid w:val="00E10491"/>
    <w:rsid w:val="00E117F1"/>
    <w:rsid w:val="00E11AF9"/>
    <w:rsid w:val="00E12C05"/>
    <w:rsid w:val="00E13282"/>
    <w:rsid w:val="00E1396F"/>
    <w:rsid w:val="00E139B7"/>
    <w:rsid w:val="00E14607"/>
    <w:rsid w:val="00E14657"/>
    <w:rsid w:val="00E161BD"/>
    <w:rsid w:val="00E16AFF"/>
    <w:rsid w:val="00E170C0"/>
    <w:rsid w:val="00E176D4"/>
    <w:rsid w:val="00E2005A"/>
    <w:rsid w:val="00E20879"/>
    <w:rsid w:val="00E20F1D"/>
    <w:rsid w:val="00E23872"/>
    <w:rsid w:val="00E23BFA"/>
    <w:rsid w:val="00E23E81"/>
    <w:rsid w:val="00E24D74"/>
    <w:rsid w:val="00E26063"/>
    <w:rsid w:val="00E278E1"/>
    <w:rsid w:val="00E27CD3"/>
    <w:rsid w:val="00E30DD4"/>
    <w:rsid w:val="00E31407"/>
    <w:rsid w:val="00E31640"/>
    <w:rsid w:val="00E3187D"/>
    <w:rsid w:val="00E32C50"/>
    <w:rsid w:val="00E3361B"/>
    <w:rsid w:val="00E33632"/>
    <w:rsid w:val="00E34357"/>
    <w:rsid w:val="00E34476"/>
    <w:rsid w:val="00E34D8C"/>
    <w:rsid w:val="00E35C36"/>
    <w:rsid w:val="00E37205"/>
    <w:rsid w:val="00E43564"/>
    <w:rsid w:val="00E43E68"/>
    <w:rsid w:val="00E44CFE"/>
    <w:rsid w:val="00E45C87"/>
    <w:rsid w:val="00E46505"/>
    <w:rsid w:val="00E46D2F"/>
    <w:rsid w:val="00E50E67"/>
    <w:rsid w:val="00E50FCF"/>
    <w:rsid w:val="00E520D4"/>
    <w:rsid w:val="00E55000"/>
    <w:rsid w:val="00E56C95"/>
    <w:rsid w:val="00E56CB6"/>
    <w:rsid w:val="00E57291"/>
    <w:rsid w:val="00E5765A"/>
    <w:rsid w:val="00E57DC4"/>
    <w:rsid w:val="00E61927"/>
    <w:rsid w:val="00E63270"/>
    <w:rsid w:val="00E633A5"/>
    <w:rsid w:val="00E64292"/>
    <w:rsid w:val="00E64664"/>
    <w:rsid w:val="00E64782"/>
    <w:rsid w:val="00E64EB1"/>
    <w:rsid w:val="00E67598"/>
    <w:rsid w:val="00E71575"/>
    <w:rsid w:val="00E71838"/>
    <w:rsid w:val="00E71C11"/>
    <w:rsid w:val="00E72E07"/>
    <w:rsid w:val="00E7361E"/>
    <w:rsid w:val="00E75C15"/>
    <w:rsid w:val="00E76CC0"/>
    <w:rsid w:val="00E77FB8"/>
    <w:rsid w:val="00E805B7"/>
    <w:rsid w:val="00E82371"/>
    <w:rsid w:val="00E82748"/>
    <w:rsid w:val="00E840C6"/>
    <w:rsid w:val="00E84867"/>
    <w:rsid w:val="00E848A6"/>
    <w:rsid w:val="00E84CFB"/>
    <w:rsid w:val="00E84D89"/>
    <w:rsid w:val="00E85193"/>
    <w:rsid w:val="00E85BD8"/>
    <w:rsid w:val="00E86080"/>
    <w:rsid w:val="00E87DF6"/>
    <w:rsid w:val="00E90431"/>
    <w:rsid w:val="00E9060F"/>
    <w:rsid w:val="00E90BAD"/>
    <w:rsid w:val="00E919E0"/>
    <w:rsid w:val="00E91CC1"/>
    <w:rsid w:val="00E92624"/>
    <w:rsid w:val="00E929FA"/>
    <w:rsid w:val="00E92A3C"/>
    <w:rsid w:val="00E9370C"/>
    <w:rsid w:val="00E9714E"/>
    <w:rsid w:val="00E97E5C"/>
    <w:rsid w:val="00E97F2A"/>
    <w:rsid w:val="00EA00BD"/>
    <w:rsid w:val="00EA03A9"/>
    <w:rsid w:val="00EA136E"/>
    <w:rsid w:val="00EA1C2A"/>
    <w:rsid w:val="00EA6437"/>
    <w:rsid w:val="00EA6849"/>
    <w:rsid w:val="00EA75D8"/>
    <w:rsid w:val="00EB0037"/>
    <w:rsid w:val="00EB1277"/>
    <w:rsid w:val="00EB1591"/>
    <w:rsid w:val="00EB545E"/>
    <w:rsid w:val="00EB7205"/>
    <w:rsid w:val="00EC0E5B"/>
    <w:rsid w:val="00EC13AD"/>
    <w:rsid w:val="00EC1461"/>
    <w:rsid w:val="00EC2002"/>
    <w:rsid w:val="00EC324A"/>
    <w:rsid w:val="00EC3CD6"/>
    <w:rsid w:val="00EC4677"/>
    <w:rsid w:val="00ED043F"/>
    <w:rsid w:val="00ED09BB"/>
    <w:rsid w:val="00ED1595"/>
    <w:rsid w:val="00ED162F"/>
    <w:rsid w:val="00ED2B2B"/>
    <w:rsid w:val="00ED2C8B"/>
    <w:rsid w:val="00ED2CFE"/>
    <w:rsid w:val="00ED3B2D"/>
    <w:rsid w:val="00ED44FD"/>
    <w:rsid w:val="00ED4BF7"/>
    <w:rsid w:val="00ED59BD"/>
    <w:rsid w:val="00ED60CB"/>
    <w:rsid w:val="00ED7B1C"/>
    <w:rsid w:val="00EE0175"/>
    <w:rsid w:val="00EE038F"/>
    <w:rsid w:val="00EE0D1F"/>
    <w:rsid w:val="00EE25B4"/>
    <w:rsid w:val="00EE29B9"/>
    <w:rsid w:val="00EE2E0E"/>
    <w:rsid w:val="00EE32EB"/>
    <w:rsid w:val="00EE40F2"/>
    <w:rsid w:val="00EE4BD6"/>
    <w:rsid w:val="00EE61B1"/>
    <w:rsid w:val="00EE6672"/>
    <w:rsid w:val="00EE692A"/>
    <w:rsid w:val="00EE74F3"/>
    <w:rsid w:val="00EF083B"/>
    <w:rsid w:val="00EF0AA5"/>
    <w:rsid w:val="00EF0EA0"/>
    <w:rsid w:val="00EF1455"/>
    <w:rsid w:val="00EF318B"/>
    <w:rsid w:val="00EF3D34"/>
    <w:rsid w:val="00EF4A12"/>
    <w:rsid w:val="00EF69B2"/>
    <w:rsid w:val="00EF79A3"/>
    <w:rsid w:val="00EF7D3C"/>
    <w:rsid w:val="00F009FD"/>
    <w:rsid w:val="00F01323"/>
    <w:rsid w:val="00F02413"/>
    <w:rsid w:val="00F0241B"/>
    <w:rsid w:val="00F02B6D"/>
    <w:rsid w:val="00F02DA7"/>
    <w:rsid w:val="00F03116"/>
    <w:rsid w:val="00F03A7F"/>
    <w:rsid w:val="00F03DA9"/>
    <w:rsid w:val="00F03ED1"/>
    <w:rsid w:val="00F06888"/>
    <w:rsid w:val="00F072E5"/>
    <w:rsid w:val="00F077B7"/>
    <w:rsid w:val="00F10F7B"/>
    <w:rsid w:val="00F11C2F"/>
    <w:rsid w:val="00F12E6F"/>
    <w:rsid w:val="00F14087"/>
    <w:rsid w:val="00F15A19"/>
    <w:rsid w:val="00F171DC"/>
    <w:rsid w:val="00F1754D"/>
    <w:rsid w:val="00F17988"/>
    <w:rsid w:val="00F211BB"/>
    <w:rsid w:val="00F219C1"/>
    <w:rsid w:val="00F21B11"/>
    <w:rsid w:val="00F23846"/>
    <w:rsid w:val="00F23AB7"/>
    <w:rsid w:val="00F23E08"/>
    <w:rsid w:val="00F24C13"/>
    <w:rsid w:val="00F25293"/>
    <w:rsid w:val="00F270E7"/>
    <w:rsid w:val="00F2742F"/>
    <w:rsid w:val="00F278E8"/>
    <w:rsid w:val="00F31521"/>
    <w:rsid w:val="00F31A1E"/>
    <w:rsid w:val="00F31CB4"/>
    <w:rsid w:val="00F3212A"/>
    <w:rsid w:val="00F324B4"/>
    <w:rsid w:val="00F32E53"/>
    <w:rsid w:val="00F330D2"/>
    <w:rsid w:val="00F353FA"/>
    <w:rsid w:val="00F356DC"/>
    <w:rsid w:val="00F36E0A"/>
    <w:rsid w:val="00F37A6E"/>
    <w:rsid w:val="00F37AC7"/>
    <w:rsid w:val="00F41584"/>
    <w:rsid w:val="00F43279"/>
    <w:rsid w:val="00F43E6F"/>
    <w:rsid w:val="00F46744"/>
    <w:rsid w:val="00F46D0E"/>
    <w:rsid w:val="00F47313"/>
    <w:rsid w:val="00F52027"/>
    <w:rsid w:val="00F522CD"/>
    <w:rsid w:val="00F52496"/>
    <w:rsid w:val="00F533AB"/>
    <w:rsid w:val="00F554A2"/>
    <w:rsid w:val="00F55D36"/>
    <w:rsid w:val="00F611D9"/>
    <w:rsid w:val="00F622DB"/>
    <w:rsid w:val="00F62D49"/>
    <w:rsid w:val="00F63039"/>
    <w:rsid w:val="00F63A8D"/>
    <w:rsid w:val="00F641F2"/>
    <w:rsid w:val="00F65B07"/>
    <w:rsid w:val="00F6705D"/>
    <w:rsid w:val="00F70190"/>
    <w:rsid w:val="00F73E46"/>
    <w:rsid w:val="00F74772"/>
    <w:rsid w:val="00F7564D"/>
    <w:rsid w:val="00F76AD7"/>
    <w:rsid w:val="00F80083"/>
    <w:rsid w:val="00F80177"/>
    <w:rsid w:val="00F801C6"/>
    <w:rsid w:val="00F806F5"/>
    <w:rsid w:val="00F81C67"/>
    <w:rsid w:val="00F82E53"/>
    <w:rsid w:val="00F82FAC"/>
    <w:rsid w:val="00F82FCE"/>
    <w:rsid w:val="00F833E3"/>
    <w:rsid w:val="00F849E3"/>
    <w:rsid w:val="00F84C36"/>
    <w:rsid w:val="00F85A12"/>
    <w:rsid w:val="00F85AC3"/>
    <w:rsid w:val="00F8609B"/>
    <w:rsid w:val="00F874CD"/>
    <w:rsid w:val="00F87D72"/>
    <w:rsid w:val="00F9007F"/>
    <w:rsid w:val="00F911E1"/>
    <w:rsid w:val="00F91360"/>
    <w:rsid w:val="00F91546"/>
    <w:rsid w:val="00F91EA0"/>
    <w:rsid w:val="00F93151"/>
    <w:rsid w:val="00F93A0A"/>
    <w:rsid w:val="00F93C42"/>
    <w:rsid w:val="00F93FF7"/>
    <w:rsid w:val="00F94CA1"/>
    <w:rsid w:val="00F9560B"/>
    <w:rsid w:val="00F9586F"/>
    <w:rsid w:val="00F95970"/>
    <w:rsid w:val="00F95A9B"/>
    <w:rsid w:val="00F9621D"/>
    <w:rsid w:val="00F97154"/>
    <w:rsid w:val="00F9731B"/>
    <w:rsid w:val="00F97AEA"/>
    <w:rsid w:val="00FA1F9A"/>
    <w:rsid w:val="00FA27A4"/>
    <w:rsid w:val="00FA297D"/>
    <w:rsid w:val="00FA3C86"/>
    <w:rsid w:val="00FA4B5D"/>
    <w:rsid w:val="00FA59D1"/>
    <w:rsid w:val="00FA6F54"/>
    <w:rsid w:val="00FB073B"/>
    <w:rsid w:val="00FB4B59"/>
    <w:rsid w:val="00FB4F5A"/>
    <w:rsid w:val="00FB4FD4"/>
    <w:rsid w:val="00FC1B30"/>
    <w:rsid w:val="00FC1CA6"/>
    <w:rsid w:val="00FC28AE"/>
    <w:rsid w:val="00FC37FE"/>
    <w:rsid w:val="00FC40FD"/>
    <w:rsid w:val="00FC4BD1"/>
    <w:rsid w:val="00FC50D0"/>
    <w:rsid w:val="00FC5937"/>
    <w:rsid w:val="00FC6C69"/>
    <w:rsid w:val="00FC752A"/>
    <w:rsid w:val="00FD10E7"/>
    <w:rsid w:val="00FD158D"/>
    <w:rsid w:val="00FD1689"/>
    <w:rsid w:val="00FD392B"/>
    <w:rsid w:val="00FD4951"/>
    <w:rsid w:val="00FD4F02"/>
    <w:rsid w:val="00FD5138"/>
    <w:rsid w:val="00FE10CA"/>
    <w:rsid w:val="00FE3D0D"/>
    <w:rsid w:val="00FE4C8B"/>
    <w:rsid w:val="00FE4D45"/>
    <w:rsid w:val="00FE5897"/>
    <w:rsid w:val="00FE6621"/>
    <w:rsid w:val="00FE705C"/>
    <w:rsid w:val="00FF02B6"/>
    <w:rsid w:val="00FF02E9"/>
    <w:rsid w:val="00FF141D"/>
    <w:rsid w:val="00FF1BA0"/>
    <w:rsid w:val="00FF2434"/>
    <w:rsid w:val="00FF5578"/>
    <w:rsid w:val="00FF6F64"/>
    <w:rsid w:val="00FF7066"/>
    <w:rsid w:val="00FF717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38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755D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1755D3"/>
    <w:pPr>
      <w:keepNext/>
      <w:widowControl w:val="0"/>
      <w:numPr>
        <w:ilvl w:val="1"/>
        <w:numId w:val="1"/>
      </w:numPr>
      <w:tabs>
        <w:tab w:val="left" w:pos="536"/>
        <w:tab w:val="left" w:pos="2270"/>
        <w:tab w:val="left" w:pos="4294"/>
      </w:tabs>
      <w:suppressAutoHyphens/>
      <w:jc w:val="both"/>
      <w:outlineLvl w:val="1"/>
    </w:pPr>
    <w:rPr>
      <w:b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1755D3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1755D3"/>
    <w:pPr>
      <w:keepNext/>
      <w:widowControl w:val="0"/>
      <w:numPr>
        <w:ilvl w:val="3"/>
        <w:numId w:val="1"/>
      </w:numPr>
      <w:suppressAutoHyphens/>
      <w:spacing w:line="360" w:lineRule="auto"/>
      <w:jc w:val="both"/>
      <w:outlineLvl w:val="3"/>
    </w:pPr>
    <w:rPr>
      <w:b/>
      <w:bCs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1755D3"/>
    <w:pPr>
      <w:keepNext/>
      <w:numPr>
        <w:ilvl w:val="4"/>
        <w:numId w:val="1"/>
      </w:numPr>
      <w:suppressAutoHyphens/>
      <w:jc w:val="center"/>
      <w:outlineLvl w:val="4"/>
    </w:pPr>
    <w:rPr>
      <w:b/>
      <w:sz w:val="36"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1755D3"/>
    <w:pPr>
      <w:keepNext/>
      <w:numPr>
        <w:ilvl w:val="5"/>
        <w:numId w:val="1"/>
      </w:numPr>
      <w:suppressAutoHyphens/>
      <w:ind w:left="708"/>
      <w:jc w:val="both"/>
      <w:outlineLvl w:val="5"/>
    </w:pPr>
    <w:rPr>
      <w:rFonts w:ascii="Arial" w:hAnsi="Arial"/>
      <w:b/>
      <w:bCs/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1755D3"/>
    <w:pPr>
      <w:keepNext/>
      <w:numPr>
        <w:ilvl w:val="6"/>
        <w:numId w:val="1"/>
      </w:numPr>
      <w:tabs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1755D3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bCs/>
      <w:sz w:val="28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1755D3"/>
    <w:pPr>
      <w:keepNext/>
      <w:numPr>
        <w:ilvl w:val="8"/>
        <w:numId w:val="1"/>
      </w:numPr>
      <w:tabs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9E2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340"/>
      <w:jc w:val="both"/>
    </w:pPr>
    <w:rPr>
      <w:szCs w:val="20"/>
      <w:lang w:val="x-none" w:eastAsia="x-none"/>
    </w:rPr>
  </w:style>
  <w:style w:type="table" w:styleId="Tabelacomgrade">
    <w:name w:val="Table Grid"/>
    <w:basedOn w:val="Tabelanormal"/>
    <w:rsid w:val="00CA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3B4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83B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pple-style-span">
    <w:name w:val="apple-style-span"/>
    <w:basedOn w:val="Fontepargpadro"/>
    <w:rsid w:val="002B35DD"/>
  </w:style>
  <w:style w:type="character" w:styleId="Forte">
    <w:name w:val="Strong"/>
    <w:uiPriority w:val="22"/>
    <w:qFormat/>
    <w:rsid w:val="002B35DD"/>
    <w:rPr>
      <w:b/>
      <w:bCs/>
    </w:rPr>
  </w:style>
  <w:style w:type="character" w:styleId="Hyperlink">
    <w:name w:val="Hyperlink"/>
    <w:rsid w:val="002B35DD"/>
    <w:rPr>
      <w:strike w:val="0"/>
      <w:dstrike w:val="0"/>
      <w:color w:val="336633"/>
      <w:u w:val="none"/>
      <w:effect w:val="none"/>
    </w:rPr>
  </w:style>
  <w:style w:type="paragraph" w:customStyle="1" w:styleId="Default">
    <w:name w:val="Default"/>
    <w:rsid w:val="002B3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B35D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nfase">
    <w:name w:val="Emphasis"/>
    <w:uiPriority w:val="20"/>
    <w:qFormat/>
    <w:rsid w:val="002B35DD"/>
    <w:rPr>
      <w:b/>
      <w:bCs/>
      <w:i w:val="0"/>
      <w:iCs w:val="0"/>
    </w:rPr>
  </w:style>
  <w:style w:type="paragraph" w:customStyle="1" w:styleId="padrao">
    <w:name w:val="padrao"/>
    <w:basedOn w:val="Normal"/>
    <w:rsid w:val="00A82815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rsid w:val="00BD2AAC"/>
  </w:style>
  <w:style w:type="paragraph" w:styleId="PargrafodaLista">
    <w:name w:val="List Paragraph"/>
    <w:basedOn w:val="Normal"/>
    <w:uiPriority w:val="34"/>
    <w:qFormat/>
    <w:rsid w:val="003942FA"/>
    <w:pPr>
      <w:ind w:left="708"/>
    </w:pPr>
  </w:style>
  <w:style w:type="paragraph" w:styleId="Textodebalo">
    <w:name w:val="Balloon Text"/>
    <w:basedOn w:val="Normal"/>
    <w:link w:val="TextodebaloChar"/>
    <w:unhideWhenUsed/>
    <w:rsid w:val="00B56DFF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rsid w:val="00B56DFF"/>
    <w:rPr>
      <w:rFonts w:ascii="Tahoma" w:eastAsia="Calibri" w:hAnsi="Tahoma" w:cs="Tahoma"/>
      <w:sz w:val="16"/>
      <w:szCs w:val="16"/>
      <w:lang w:eastAsia="en-US"/>
    </w:rPr>
  </w:style>
  <w:style w:type="character" w:customStyle="1" w:styleId="Recuodecorpodetexto2Char">
    <w:name w:val="Recuo de corpo de texto 2 Char"/>
    <w:link w:val="Recuodecorpodetexto2"/>
    <w:rsid w:val="00B747C3"/>
    <w:rPr>
      <w:sz w:val="24"/>
    </w:rPr>
  </w:style>
  <w:style w:type="character" w:customStyle="1" w:styleId="CabealhoChar">
    <w:name w:val="Cabeçalho Char"/>
    <w:link w:val="Cabealho"/>
    <w:uiPriority w:val="99"/>
    <w:rsid w:val="00B747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B747C3"/>
    <w:rPr>
      <w:sz w:val="24"/>
      <w:szCs w:val="24"/>
    </w:rPr>
  </w:style>
  <w:style w:type="paragraph" w:customStyle="1" w:styleId="Corpodetexto21">
    <w:name w:val="Corpo de texto 21"/>
    <w:basedOn w:val="Normal"/>
    <w:rsid w:val="00894A8C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894A8C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Ttulo1Char">
    <w:name w:val="Título 1 Char"/>
    <w:link w:val="Ttulo1"/>
    <w:rsid w:val="001755D3"/>
    <w:rPr>
      <w:rFonts w:ascii="Arial" w:hAnsi="Arial"/>
      <w:b/>
      <w:sz w:val="24"/>
      <w:lang w:val="x-none" w:eastAsia="ar-SA"/>
    </w:rPr>
  </w:style>
  <w:style w:type="character" w:customStyle="1" w:styleId="Ttulo2Char">
    <w:name w:val="Título 2 Char"/>
    <w:link w:val="Ttulo2"/>
    <w:rsid w:val="001755D3"/>
    <w:rPr>
      <w:b/>
      <w:sz w:val="24"/>
      <w:lang w:val="x-none" w:eastAsia="ar-SA"/>
    </w:rPr>
  </w:style>
  <w:style w:type="character" w:customStyle="1" w:styleId="Ttulo3Char">
    <w:name w:val="Título 3 Char"/>
    <w:link w:val="Ttulo3"/>
    <w:rsid w:val="001755D3"/>
    <w:rPr>
      <w:sz w:val="24"/>
      <w:lang w:val="x-none" w:eastAsia="ar-SA"/>
    </w:rPr>
  </w:style>
  <w:style w:type="character" w:customStyle="1" w:styleId="Ttulo4Char">
    <w:name w:val="Título 4 Char"/>
    <w:link w:val="Ttulo4"/>
    <w:rsid w:val="001755D3"/>
    <w:rPr>
      <w:b/>
      <w:bCs/>
      <w:sz w:val="24"/>
      <w:szCs w:val="24"/>
      <w:lang w:val="x-none" w:eastAsia="ar-SA"/>
    </w:rPr>
  </w:style>
  <w:style w:type="character" w:customStyle="1" w:styleId="Ttulo5Char">
    <w:name w:val="Título 5 Char"/>
    <w:link w:val="Ttulo5"/>
    <w:rsid w:val="001755D3"/>
    <w:rPr>
      <w:b/>
      <w:sz w:val="36"/>
      <w:lang w:val="x-none" w:eastAsia="ar-SA"/>
    </w:rPr>
  </w:style>
  <w:style w:type="character" w:customStyle="1" w:styleId="Ttulo6Char">
    <w:name w:val="Título 6 Char"/>
    <w:link w:val="Ttulo6"/>
    <w:uiPriority w:val="9"/>
    <w:rsid w:val="001755D3"/>
    <w:rPr>
      <w:rFonts w:ascii="Arial" w:hAnsi="Arial"/>
      <w:b/>
      <w:bCs/>
      <w:sz w:val="24"/>
      <w:lang w:val="x-none" w:eastAsia="ar-SA"/>
    </w:rPr>
  </w:style>
  <w:style w:type="character" w:customStyle="1" w:styleId="Ttulo7Char">
    <w:name w:val="Título 7 Char"/>
    <w:link w:val="Ttulo7"/>
    <w:rsid w:val="001755D3"/>
    <w:rPr>
      <w:sz w:val="28"/>
      <w:lang w:val="x-none" w:eastAsia="ar-SA"/>
    </w:rPr>
  </w:style>
  <w:style w:type="character" w:customStyle="1" w:styleId="Ttulo8Char">
    <w:name w:val="Título 8 Char"/>
    <w:link w:val="Ttulo8"/>
    <w:rsid w:val="001755D3"/>
    <w:rPr>
      <w:rFonts w:ascii="Arial" w:hAnsi="Arial"/>
      <w:b/>
      <w:bCs/>
      <w:sz w:val="28"/>
      <w:lang w:val="x-none" w:eastAsia="ar-SA"/>
    </w:rPr>
  </w:style>
  <w:style w:type="character" w:customStyle="1" w:styleId="Ttulo9Char">
    <w:name w:val="Título 9 Char"/>
    <w:link w:val="Ttulo9"/>
    <w:rsid w:val="001755D3"/>
    <w:rPr>
      <w:rFonts w:ascii="Arial" w:hAnsi="Arial"/>
      <w:b/>
      <w:sz w:val="28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8260C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8260CB"/>
    <w:rPr>
      <w:sz w:val="24"/>
      <w:szCs w:val="24"/>
    </w:rPr>
  </w:style>
  <w:style w:type="paragraph" w:styleId="Corpodetexto">
    <w:name w:val="Body Text"/>
    <w:basedOn w:val="Normal"/>
    <w:link w:val="CorpodetextoChar"/>
    <w:rsid w:val="003559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55921"/>
    <w:rPr>
      <w:sz w:val="24"/>
      <w:szCs w:val="24"/>
    </w:rPr>
  </w:style>
  <w:style w:type="character" w:customStyle="1" w:styleId="Fontepargpadro1">
    <w:name w:val="Fonte parág. padrão1"/>
    <w:rsid w:val="00FD4951"/>
  </w:style>
  <w:style w:type="paragraph" w:customStyle="1" w:styleId="Ttulo10">
    <w:name w:val="Título1"/>
    <w:basedOn w:val="Normal"/>
    <w:next w:val="Corpodetexto"/>
    <w:rsid w:val="00FD4951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FD4951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val="pt-BR" w:eastAsia="ar-SA"/>
    </w:rPr>
  </w:style>
  <w:style w:type="paragraph" w:customStyle="1" w:styleId="Legenda1">
    <w:name w:val="Legenda1"/>
    <w:basedOn w:val="Normal"/>
    <w:rsid w:val="00FD4951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FD4951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FD4951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FD4951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val="pt-BR" w:eastAsia="ar-SA"/>
    </w:rPr>
  </w:style>
  <w:style w:type="paragraph" w:customStyle="1" w:styleId="Contedodetabela">
    <w:name w:val="Conteúdo de tabela"/>
    <w:basedOn w:val="Normal"/>
    <w:rsid w:val="00FD4951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FD495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character" w:styleId="HiperlinkVisitado">
    <w:name w:val="FollowedHyperlink"/>
    <w:rsid w:val="00FD495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FD4951"/>
    <w:pPr>
      <w:jc w:val="both"/>
    </w:pPr>
    <w:rPr>
      <w:rFonts w:ascii="Arial" w:hAnsi="Arial"/>
      <w:color w:val="000000"/>
      <w:szCs w:val="18"/>
      <w:lang w:val="x-none" w:eastAsia="x-none"/>
    </w:rPr>
  </w:style>
  <w:style w:type="character" w:customStyle="1" w:styleId="Corpodetexto2Char">
    <w:name w:val="Corpo de texto 2 Char"/>
    <w:link w:val="Corpodetexto2"/>
    <w:rsid w:val="00FD4951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rsid w:val="00FD4951"/>
    <w:pPr>
      <w:jc w:val="both"/>
    </w:pPr>
    <w:rPr>
      <w:rFonts w:ascii="Arial" w:hAnsi="Arial"/>
      <w:color w:val="FF0000"/>
      <w:lang w:val="x-none" w:eastAsia="x-none"/>
    </w:rPr>
  </w:style>
  <w:style w:type="character" w:customStyle="1" w:styleId="Corpodetexto3Char">
    <w:name w:val="Corpo de texto 3 Char"/>
    <w:link w:val="Corpodetexto3"/>
    <w:rsid w:val="00FD4951"/>
    <w:rPr>
      <w:rFonts w:ascii="Arial" w:hAnsi="Arial" w:cs="Arial"/>
      <w:color w:val="FF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D49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51"/>
    <w:rPr>
      <w:sz w:val="16"/>
      <w:szCs w:val="16"/>
    </w:rPr>
  </w:style>
  <w:style w:type="paragraph" w:customStyle="1" w:styleId="ecxyiv1363240515msonormal">
    <w:name w:val="ecxyiv1363240515msonormal"/>
    <w:basedOn w:val="Normal"/>
    <w:rsid w:val="00FD4951"/>
    <w:pPr>
      <w:spacing w:after="324"/>
    </w:pPr>
  </w:style>
  <w:style w:type="character" w:styleId="MquinadeescreverHTML">
    <w:name w:val="HTML Typewriter"/>
    <w:rsid w:val="00FD4951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FD495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FD4951"/>
    <w:rPr>
      <w:rFonts w:ascii="Courier New" w:hAnsi="Courier New"/>
    </w:rPr>
  </w:style>
  <w:style w:type="character" w:styleId="Refdecomentrio">
    <w:name w:val="annotation reference"/>
    <w:rsid w:val="00FD49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49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D4951"/>
  </w:style>
  <w:style w:type="paragraph" w:styleId="Assuntodocomentrio">
    <w:name w:val="annotation subject"/>
    <w:basedOn w:val="Textodecomentrio"/>
    <w:next w:val="Textodecomentrio"/>
    <w:link w:val="AssuntodocomentrioChar"/>
    <w:rsid w:val="00FD495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D4951"/>
    <w:rPr>
      <w:b/>
      <w:bCs/>
    </w:rPr>
  </w:style>
  <w:style w:type="paragraph" w:styleId="SemEspaamento">
    <w:name w:val="No Spacing"/>
    <w:uiPriority w:val="1"/>
    <w:qFormat/>
    <w:rsid w:val="00FD4951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4951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FD4951"/>
    <w:rPr>
      <w:lang w:eastAsia="ar-SA"/>
    </w:rPr>
  </w:style>
  <w:style w:type="character" w:styleId="Refdenotaderodap">
    <w:name w:val="footnote reference"/>
    <w:uiPriority w:val="99"/>
    <w:unhideWhenUsed/>
    <w:rsid w:val="00FD4951"/>
    <w:rPr>
      <w:vertAlign w:val="superscript"/>
    </w:rPr>
  </w:style>
  <w:style w:type="numbering" w:customStyle="1" w:styleId="Semlista1">
    <w:name w:val="Sem lista1"/>
    <w:next w:val="Semlista"/>
    <w:semiHidden/>
    <w:rsid w:val="00DD60ED"/>
  </w:style>
  <w:style w:type="paragraph" w:customStyle="1" w:styleId="PADRAO0">
    <w:name w:val="PADRAO"/>
    <w:basedOn w:val="Normal"/>
    <w:rsid w:val="00DD60ED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DD60ED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paragraph" w:customStyle="1" w:styleId="Estilo1">
    <w:name w:val="Estilo1"/>
    <w:basedOn w:val="Normal"/>
    <w:rsid w:val="00DD60ED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DivisodeTabelas">
    <w:name w:val="Divisão de Tabelas"/>
    <w:basedOn w:val="Normal"/>
    <w:rsid w:val="00DD60ED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DD60ED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DD60ED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DD60ED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DD60ED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DD60ED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DD60ED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DD60ED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DD60ED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DD60ED"/>
    <w:pPr>
      <w:suppressAutoHyphens/>
      <w:spacing w:line="360" w:lineRule="auto"/>
      <w:jc w:val="both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6603-C3EB-4402-A5A6-FEA36304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825</CharactersWithSpaces>
  <SharedDoc>false</SharedDoc>
  <HLinks>
    <vt:vector size="36" baseType="variant"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http://www.castellobranco.sc.gov.br/</vt:lpwstr>
      </vt:variant>
      <vt:variant>
        <vt:lpwstr/>
      </vt:variant>
      <vt:variant>
        <vt:i4>786545</vt:i4>
      </vt:variant>
      <vt:variant>
        <vt:i4>9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http://www.castellobranco.sc.gov.br/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Prefeitura</dc:creator>
  <cp:lastModifiedBy>EDSON</cp:lastModifiedBy>
  <cp:revision>4</cp:revision>
  <cp:lastPrinted>2017-12-18T11:42:00Z</cp:lastPrinted>
  <dcterms:created xsi:type="dcterms:W3CDTF">2018-01-22T11:19:00Z</dcterms:created>
  <dcterms:modified xsi:type="dcterms:W3CDTF">2018-01-22T11:22:00Z</dcterms:modified>
</cp:coreProperties>
</file>